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6D" w:rsidRDefault="00F9716D" w:rsidP="00F971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9716D">
        <w:rPr>
          <w:rFonts w:ascii="Times New Roman" w:hAnsi="Times New Roman" w:cs="Times New Roman"/>
          <w:b/>
        </w:rPr>
        <w:t xml:space="preserve">Учебный план на </w:t>
      </w:r>
      <w:r w:rsidR="00D77421">
        <w:rPr>
          <w:rFonts w:ascii="Times New Roman" w:hAnsi="Times New Roman" w:cs="Times New Roman"/>
          <w:b/>
        </w:rPr>
        <w:t xml:space="preserve">второе </w:t>
      </w:r>
      <w:r w:rsidRPr="00F9716D">
        <w:rPr>
          <w:rFonts w:ascii="Times New Roman" w:hAnsi="Times New Roman" w:cs="Times New Roman"/>
          <w:b/>
        </w:rPr>
        <w:t xml:space="preserve"> полугодие в  МАУ ДО «ДЮЦ гор. Гвардейска»</w:t>
      </w:r>
    </w:p>
    <w:p w:rsidR="00D62685" w:rsidRDefault="00F9716D" w:rsidP="00F9716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 учебный год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36"/>
        <w:gridCol w:w="1323"/>
        <w:gridCol w:w="850"/>
        <w:gridCol w:w="708"/>
        <w:gridCol w:w="1842"/>
        <w:gridCol w:w="995"/>
        <w:gridCol w:w="993"/>
        <w:gridCol w:w="1275"/>
        <w:gridCol w:w="567"/>
        <w:gridCol w:w="1560"/>
        <w:gridCol w:w="1134"/>
      </w:tblGrid>
      <w:tr w:rsidR="00301273" w:rsidTr="00213E65">
        <w:tc>
          <w:tcPr>
            <w:tcW w:w="236" w:type="dxa"/>
          </w:tcPr>
          <w:p w:rsidR="00301273" w:rsidRPr="00301273" w:rsidRDefault="00301273" w:rsidP="00301273">
            <w:pPr>
              <w:ind w:left="-851" w:firstLine="851"/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323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ФИО  педагога д/о</w:t>
            </w:r>
          </w:p>
        </w:tc>
        <w:tc>
          <w:tcPr>
            <w:tcW w:w="850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направленность</w:t>
            </w:r>
          </w:p>
        </w:tc>
        <w:tc>
          <w:tcPr>
            <w:tcW w:w="708" w:type="dxa"/>
          </w:tcPr>
          <w:p w:rsid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Новые </w:t>
            </w:r>
          </w:p>
          <w:p w:rsid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места</w:t>
            </w:r>
          </w:p>
        </w:tc>
        <w:tc>
          <w:tcPr>
            <w:tcW w:w="1842" w:type="dxa"/>
          </w:tcPr>
          <w:p w:rsidR="00301273" w:rsidRPr="00301273" w:rsidRDefault="00BD4C4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01273" w:rsidRPr="00301273">
              <w:rPr>
                <w:rFonts w:ascii="Times New Roman" w:hAnsi="Times New Roman" w:cs="Times New Roman"/>
                <w:sz w:val="16"/>
                <w:szCs w:val="16"/>
              </w:rPr>
              <w:t>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срок реализации </w:t>
            </w:r>
          </w:p>
        </w:tc>
        <w:tc>
          <w:tcPr>
            <w:tcW w:w="995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</w:tc>
        <w:tc>
          <w:tcPr>
            <w:tcW w:w="993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Количество групп</w:t>
            </w:r>
          </w:p>
        </w:tc>
        <w:tc>
          <w:tcPr>
            <w:tcW w:w="1275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Количество детей в 1 группе</w:t>
            </w:r>
          </w:p>
        </w:tc>
        <w:tc>
          <w:tcPr>
            <w:tcW w:w="567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Количество детей всего</w:t>
            </w:r>
          </w:p>
        </w:tc>
        <w:tc>
          <w:tcPr>
            <w:tcW w:w="1560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Количество педагогических часов в группе в неделю</w:t>
            </w:r>
          </w:p>
        </w:tc>
        <w:tc>
          <w:tcPr>
            <w:tcW w:w="1134" w:type="dxa"/>
          </w:tcPr>
          <w:p w:rsidR="00301273" w:rsidRPr="00301273" w:rsidRDefault="00301273" w:rsidP="003012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1273">
              <w:rPr>
                <w:rFonts w:ascii="Times New Roman" w:hAnsi="Times New Roman" w:cs="Times New Roman"/>
                <w:sz w:val="16"/>
                <w:szCs w:val="16"/>
              </w:rPr>
              <w:t>Педагогическая нагрузка</w:t>
            </w:r>
          </w:p>
        </w:tc>
      </w:tr>
      <w:tr w:rsidR="000C25EA" w:rsidRPr="00301273" w:rsidTr="00213E65">
        <w:trPr>
          <w:trHeight w:val="441"/>
        </w:trPr>
        <w:tc>
          <w:tcPr>
            <w:tcW w:w="236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2C63">
              <w:rPr>
                <w:rFonts w:ascii="Times New Roman" w:hAnsi="Times New Roman" w:cs="Times New Roman"/>
                <w:sz w:val="16"/>
                <w:szCs w:val="16"/>
              </w:rPr>
              <w:t xml:space="preserve">Алексеенкова </w:t>
            </w:r>
          </w:p>
          <w:p w:rsidR="000C25EA" w:rsidRPr="00052C6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2C63">
              <w:rPr>
                <w:rFonts w:ascii="Times New Roman" w:hAnsi="Times New Roman" w:cs="Times New Roman"/>
                <w:sz w:val="16"/>
                <w:szCs w:val="16"/>
              </w:rPr>
              <w:t>Светлана Николаевна</w:t>
            </w:r>
          </w:p>
        </w:tc>
        <w:tc>
          <w:tcPr>
            <w:tcW w:w="850" w:type="dxa"/>
            <w:vMerge w:val="restart"/>
            <w:textDirection w:val="btLr"/>
          </w:tcPr>
          <w:p w:rsidR="000C25EA" w:rsidRPr="00301273" w:rsidRDefault="000C25EA" w:rsidP="000C25E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0C25EA" w:rsidRPr="005C4FB8" w:rsidRDefault="000C25EA" w:rsidP="005C4F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Новые</w:t>
            </w:r>
            <w:r w:rsidR="005C4FB8"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места</w:t>
            </w:r>
          </w:p>
        </w:tc>
        <w:tc>
          <w:tcPr>
            <w:tcW w:w="1842" w:type="dxa"/>
            <w:vMerge w:val="restart"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63D8">
              <w:rPr>
                <w:rFonts w:ascii="Times New Roman" w:hAnsi="Times New Roman" w:cs="Times New Roman"/>
                <w:sz w:val="16"/>
                <w:szCs w:val="16"/>
              </w:rPr>
              <w:t>Разноуровневая дополнительная общеобразовательная общеразвивающая программа художественной направленности Детская киностудия "Объектив"</w:t>
            </w:r>
          </w:p>
          <w:p w:rsidR="000C25EA" w:rsidRPr="00BD4C43" w:rsidRDefault="000C25EA" w:rsidP="00622D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36,72,  </w:t>
            </w:r>
            <w:r w:rsidRPr="00622DB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108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часов                                             </w:t>
            </w:r>
            <w:r w:rsidRPr="00BD4C43">
              <w:rPr>
                <w:rFonts w:ascii="Times New Roman" w:hAnsi="Times New Roman" w:cs="Times New Roman"/>
                <w:b/>
                <w:sz w:val="16"/>
                <w:szCs w:val="16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 ОВЗ</w:t>
            </w: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часа</w:t>
            </w:r>
          </w:p>
        </w:tc>
      </w:tr>
      <w:tr w:rsidR="000C25EA" w:rsidRPr="00301273" w:rsidTr="00213E65">
        <w:trPr>
          <w:trHeight w:val="303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Default="000C25EA" w:rsidP="00FC6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3012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FC63D8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404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Default="000C25EA" w:rsidP="00FC6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3012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FC63D8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748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Default="000C25EA" w:rsidP="00FC63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3012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FC63D8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139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0C25EA" w:rsidRPr="003D4199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D4199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99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0C25EA" w:rsidRPr="003D4199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99">
              <w:rPr>
                <w:rFonts w:ascii="Times New Roman" w:hAnsi="Times New Roman" w:cs="Times New Roman"/>
                <w:b/>
                <w:sz w:val="16"/>
                <w:szCs w:val="16"/>
              </w:rPr>
              <w:t>64 ученика</w:t>
            </w:r>
          </w:p>
        </w:tc>
        <w:tc>
          <w:tcPr>
            <w:tcW w:w="567" w:type="dxa"/>
          </w:tcPr>
          <w:p w:rsidR="000C25EA" w:rsidRPr="003D4199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D4199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D4199">
              <w:rPr>
                <w:rFonts w:ascii="Times New Roman" w:hAnsi="Times New Roman" w:cs="Times New Roman"/>
                <w:b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385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C25EA" w:rsidRPr="00301273" w:rsidRDefault="00017EA6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708" w:type="dxa"/>
            <w:vMerge w:val="restart"/>
            <w:textDirection w:val="btLr"/>
          </w:tcPr>
          <w:p w:rsidR="000C25EA" w:rsidRPr="005C4FB8" w:rsidRDefault="000C25EA" w:rsidP="005C4F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Новые</w:t>
            </w:r>
            <w:r w:rsidR="005C4FB8"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места</w:t>
            </w:r>
          </w:p>
        </w:tc>
        <w:tc>
          <w:tcPr>
            <w:tcW w:w="1842" w:type="dxa"/>
            <w:vMerge w:val="restart"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FCD">
              <w:rPr>
                <w:rFonts w:ascii="Times New Roman" w:hAnsi="Times New Roman" w:cs="Times New Roman"/>
                <w:sz w:val="16"/>
                <w:szCs w:val="16"/>
              </w:rPr>
              <w:t xml:space="preserve">Разноуровневая дополнительная  общеобразовательная общеразвивающая программа естественнонаучной направленности </w:t>
            </w:r>
          </w:p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FCD">
              <w:rPr>
                <w:rFonts w:ascii="Times New Roman" w:hAnsi="Times New Roman" w:cs="Times New Roman"/>
                <w:sz w:val="16"/>
                <w:szCs w:val="16"/>
              </w:rPr>
              <w:t>"ЭКО журналистика"</w:t>
            </w:r>
          </w:p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г.о.- </w:t>
            </w:r>
            <w:r w:rsidRPr="00622DB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72 часа</w:t>
            </w:r>
          </w:p>
          <w:p w:rsidR="000C25EA" w:rsidRPr="0011561E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6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года </w:t>
            </w:r>
          </w:p>
        </w:tc>
        <w:tc>
          <w:tcPr>
            <w:tcW w:w="995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285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496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651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198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5EA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5EA">
              <w:rPr>
                <w:rFonts w:ascii="Times New Roman" w:hAnsi="Times New Roman" w:cs="Times New Roman"/>
                <w:b/>
                <w:sz w:val="16"/>
                <w:szCs w:val="16"/>
              </w:rPr>
              <w:t>60 учеников</w:t>
            </w:r>
          </w:p>
        </w:tc>
        <w:tc>
          <w:tcPr>
            <w:tcW w:w="567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5EA">
              <w:rPr>
                <w:rFonts w:ascii="Times New Roman" w:hAnsi="Times New Roman" w:cs="Times New Roman"/>
                <w:b/>
                <w:sz w:val="16"/>
                <w:szCs w:val="16"/>
              </w:rPr>
              <w:t>8 часов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449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0C25EA" w:rsidRPr="00301273" w:rsidRDefault="00017EA6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FCD">
              <w:rPr>
                <w:rFonts w:ascii="Times New Roman" w:hAnsi="Times New Roman" w:cs="Times New Roman"/>
                <w:sz w:val="16"/>
                <w:szCs w:val="16"/>
              </w:rPr>
              <w:t>естественнонаучн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ая</w:t>
            </w:r>
          </w:p>
        </w:tc>
        <w:tc>
          <w:tcPr>
            <w:tcW w:w="708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FCD">
              <w:rPr>
                <w:rFonts w:ascii="Times New Roman" w:hAnsi="Times New Roman" w:cs="Times New Roman"/>
                <w:sz w:val="16"/>
                <w:szCs w:val="16"/>
              </w:rPr>
              <w:t xml:space="preserve">Разноуровневая дополнительная  общеобразовательная общеразвивающая программа естественнонаучной направленности </w:t>
            </w:r>
          </w:p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D7FCD">
              <w:rPr>
                <w:rFonts w:ascii="Times New Roman" w:hAnsi="Times New Roman" w:cs="Times New Roman"/>
                <w:sz w:val="16"/>
                <w:szCs w:val="16"/>
              </w:rPr>
              <w:t>"ЭКО журналистика"</w:t>
            </w:r>
          </w:p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г.о.- </w:t>
            </w:r>
            <w:r w:rsidRPr="00622DB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72 часа</w:t>
            </w:r>
          </w:p>
          <w:p w:rsidR="000C25EA" w:rsidRPr="0011561E" w:rsidRDefault="000C25EA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561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 года </w:t>
            </w:r>
          </w:p>
        </w:tc>
        <w:tc>
          <w:tcPr>
            <w:tcW w:w="995" w:type="dxa"/>
            <w:vMerge w:val="restart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303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303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211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285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184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rPr>
          <w:trHeight w:val="257"/>
        </w:trPr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C25EA" w:rsidRPr="009D7FCD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0C25EA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301273" w:rsidRDefault="000C25EA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5EA" w:rsidRPr="00301273" w:rsidTr="00213E65">
        <w:tc>
          <w:tcPr>
            <w:tcW w:w="236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0C25EA" w:rsidRPr="000C25EA" w:rsidRDefault="000C25EA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5" w:type="dxa"/>
          </w:tcPr>
          <w:p w:rsidR="000C25EA" w:rsidRPr="000C25EA" w:rsidRDefault="000C25EA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5E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групп </w:t>
            </w:r>
          </w:p>
        </w:tc>
        <w:tc>
          <w:tcPr>
            <w:tcW w:w="1275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5EA">
              <w:rPr>
                <w:rFonts w:ascii="Times New Roman" w:hAnsi="Times New Roman" w:cs="Times New Roman"/>
                <w:b/>
                <w:sz w:val="16"/>
                <w:szCs w:val="16"/>
              </w:rPr>
              <w:t>84 ученика</w:t>
            </w:r>
          </w:p>
        </w:tc>
        <w:tc>
          <w:tcPr>
            <w:tcW w:w="567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C25EA" w:rsidRPr="000C25EA" w:rsidRDefault="000C25E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25EA">
              <w:rPr>
                <w:rFonts w:ascii="Times New Roman" w:hAnsi="Times New Roman" w:cs="Times New Roman"/>
                <w:b/>
                <w:sz w:val="16"/>
                <w:szCs w:val="16"/>
              </w:rPr>
              <w:t>14 часов</w:t>
            </w:r>
          </w:p>
        </w:tc>
        <w:tc>
          <w:tcPr>
            <w:tcW w:w="1134" w:type="dxa"/>
          </w:tcPr>
          <w:p w:rsidR="000C25EA" w:rsidRPr="00301273" w:rsidRDefault="000C25E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trHeight w:val="486"/>
        </w:trPr>
        <w:tc>
          <w:tcPr>
            <w:tcW w:w="236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Герам </w:t>
            </w:r>
          </w:p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850" w:type="dxa"/>
            <w:vMerge w:val="restart"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Разноуровневая д</w:t>
            </w:r>
            <w:r w:rsidRPr="0095651C">
              <w:rPr>
                <w:rFonts w:ascii="Times New Roman" w:hAnsi="Times New Roman" w:cs="Times New Roman"/>
                <w:sz w:val="16"/>
                <w:szCs w:val="16"/>
              </w:rPr>
              <w:t xml:space="preserve">ополнительная общеразвивающая программа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художественной направленности </w:t>
            </w:r>
            <w:r w:rsidRPr="0095651C">
              <w:rPr>
                <w:rFonts w:ascii="Times New Roman" w:hAnsi="Times New Roman" w:cs="Times New Roman"/>
                <w:sz w:val="16"/>
                <w:szCs w:val="16"/>
              </w:rPr>
              <w:t>""Кисточка""</w:t>
            </w:r>
          </w:p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г.о.-144 часа</w:t>
            </w:r>
          </w:p>
          <w:p w:rsidR="0080632C" w:rsidRPr="00C175CB" w:rsidRDefault="0080632C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5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года </w:t>
            </w:r>
          </w:p>
        </w:tc>
        <w:tc>
          <w:tcPr>
            <w:tcW w:w="995" w:type="dxa"/>
            <w:vMerge w:val="restart"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часов</w:t>
            </w:r>
          </w:p>
        </w:tc>
      </w:tr>
      <w:tr w:rsidR="0080632C" w:rsidRPr="00301273" w:rsidTr="00213E65">
        <w:trPr>
          <w:trHeight w:val="294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trHeight w:val="275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trHeight w:val="229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trHeight w:val="569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trHeight w:val="215"/>
        </w:trPr>
        <w:tc>
          <w:tcPr>
            <w:tcW w:w="236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5 групп</w:t>
            </w:r>
          </w:p>
        </w:tc>
        <w:tc>
          <w:tcPr>
            <w:tcW w:w="1275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50 учеников</w:t>
            </w:r>
          </w:p>
        </w:tc>
        <w:tc>
          <w:tcPr>
            <w:tcW w:w="567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80632C" w:rsidRDefault="0080632C" w:rsidP="0080632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14 часов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1724"/>
        </w:trPr>
        <w:tc>
          <w:tcPr>
            <w:tcW w:w="236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textDirection w:val="btLr"/>
          </w:tcPr>
          <w:p w:rsidR="0080632C" w:rsidRPr="005C4FB8" w:rsidRDefault="0080632C" w:rsidP="00C175C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Адаптированная</w:t>
            </w:r>
          </w:p>
        </w:tc>
        <w:tc>
          <w:tcPr>
            <w:tcW w:w="1842" w:type="dxa"/>
          </w:tcPr>
          <w:p w:rsidR="0080632C" w:rsidRPr="00C175CB" w:rsidRDefault="0080632C" w:rsidP="00C175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75CB">
              <w:rPr>
                <w:rFonts w:ascii="Times New Roman" w:hAnsi="Times New Roman" w:cs="Times New Roman"/>
                <w:sz w:val="16"/>
                <w:szCs w:val="16"/>
              </w:rPr>
              <w:t>Адаптированная дополнительная обще-образовательная общеразвивающая программа художественной направленности</w:t>
            </w:r>
          </w:p>
          <w:p w:rsidR="0080632C" w:rsidRDefault="0080632C" w:rsidP="00C175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75CB">
              <w:rPr>
                <w:rFonts w:ascii="Times New Roman" w:hAnsi="Times New Roman" w:cs="Times New Roman"/>
                <w:sz w:val="16"/>
                <w:szCs w:val="16"/>
              </w:rPr>
              <w:t>«Фантазия»</w:t>
            </w:r>
          </w:p>
          <w:p w:rsidR="0080632C" w:rsidRDefault="0080632C" w:rsidP="00C175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80632C" w:rsidRDefault="0080632C" w:rsidP="00C175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632C" w:rsidRPr="00C175CB" w:rsidRDefault="0080632C" w:rsidP="00C175C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5CB">
              <w:rPr>
                <w:rFonts w:ascii="Times New Roman" w:hAnsi="Times New Roman" w:cs="Times New Roman"/>
                <w:b/>
                <w:sz w:val="16"/>
                <w:szCs w:val="16"/>
              </w:rPr>
              <w:t>9 месяцев</w:t>
            </w:r>
          </w:p>
        </w:tc>
        <w:tc>
          <w:tcPr>
            <w:tcW w:w="995" w:type="dxa"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233"/>
        </w:trPr>
        <w:tc>
          <w:tcPr>
            <w:tcW w:w="236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80632C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80632C" w:rsidRPr="005C4FB8" w:rsidRDefault="0080632C" w:rsidP="00C175C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0632C" w:rsidRPr="00C175CB" w:rsidRDefault="0080632C" w:rsidP="00C175C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80632C" w:rsidRDefault="0080632C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1 группа</w:t>
            </w:r>
          </w:p>
        </w:tc>
        <w:tc>
          <w:tcPr>
            <w:tcW w:w="1275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10 учеников</w:t>
            </w:r>
          </w:p>
        </w:tc>
        <w:tc>
          <w:tcPr>
            <w:tcW w:w="567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2 часа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514"/>
        </w:trPr>
        <w:tc>
          <w:tcPr>
            <w:tcW w:w="236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0632C" w:rsidRPr="00301273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80632C" w:rsidRPr="005C4FB8" w:rsidRDefault="0080632C" w:rsidP="005C4F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8166D4" w:rsidRDefault="0080632C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  <w:r w:rsidR="008166D4">
              <w:rPr>
                <w:rFonts w:ascii="Times New Roman" w:hAnsi="Times New Roman" w:cs="Times New Roman"/>
                <w:sz w:val="16"/>
                <w:szCs w:val="16"/>
              </w:rPr>
              <w:t xml:space="preserve"> 1 г.о.-9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8166D4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80632C" w:rsidRPr="00301273" w:rsidRDefault="008166D4" w:rsidP="008166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 ОВЗ</w:t>
            </w: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248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632C" w:rsidRPr="005C4FB8" w:rsidRDefault="0080632C" w:rsidP="005C4F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Pr="005C4FB8" w:rsidRDefault="0080632C" w:rsidP="005C4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321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632C" w:rsidRPr="005C4FB8" w:rsidRDefault="0080632C" w:rsidP="005C4F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Pr="005C4FB8" w:rsidRDefault="0080632C" w:rsidP="005C4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752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Default="0080632C" w:rsidP="00017EA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632C" w:rsidRPr="005C4FB8" w:rsidRDefault="0080632C" w:rsidP="005C4FB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Pr="005C4FB8" w:rsidRDefault="0080632C" w:rsidP="005C4F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163"/>
        </w:trPr>
        <w:tc>
          <w:tcPr>
            <w:tcW w:w="236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40 человек</w:t>
            </w:r>
          </w:p>
        </w:tc>
        <w:tc>
          <w:tcPr>
            <w:tcW w:w="567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1 час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431"/>
        </w:trPr>
        <w:tc>
          <w:tcPr>
            <w:tcW w:w="236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0632C" w:rsidRPr="00301273" w:rsidRDefault="0080632C" w:rsidP="001C1ED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E341D" w:rsidRDefault="009E341D" w:rsidP="009E341D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0632C" w:rsidRPr="00301273" w:rsidRDefault="0080632C" w:rsidP="009E341D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Цзаказ</w:t>
            </w:r>
          </w:p>
        </w:tc>
        <w:tc>
          <w:tcPr>
            <w:tcW w:w="1842" w:type="dxa"/>
            <w:vMerge w:val="restart"/>
          </w:tcPr>
          <w:p w:rsidR="0080632C" w:rsidRDefault="0080632C" w:rsidP="001C1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Разноуровневая д</w:t>
            </w:r>
            <w:r w:rsidRPr="001C1ED9">
              <w:rPr>
                <w:rFonts w:ascii="Times New Roman" w:hAnsi="Times New Roman" w:cs="Times New Roman"/>
                <w:sz w:val="16"/>
                <w:szCs w:val="16"/>
              </w:rPr>
              <w:t>ополнительная общеразвивающая программа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художественной направленности </w:t>
            </w:r>
            <w:r w:rsidRPr="001C1ED9">
              <w:rPr>
                <w:rFonts w:ascii="Times New Roman" w:hAnsi="Times New Roman" w:cs="Times New Roman"/>
                <w:sz w:val="16"/>
                <w:szCs w:val="16"/>
              </w:rPr>
              <w:t xml:space="preserve"> "Мир хобби"</w:t>
            </w:r>
          </w:p>
          <w:p w:rsidR="0080632C" w:rsidRDefault="0080632C" w:rsidP="001C1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г.о.- 72 часа</w:t>
            </w:r>
          </w:p>
          <w:p w:rsidR="0080632C" w:rsidRDefault="0080632C" w:rsidP="001C1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г.о.-144 часа</w:t>
            </w:r>
          </w:p>
          <w:p w:rsidR="0080632C" w:rsidRPr="008166D4" w:rsidRDefault="0080632C" w:rsidP="001C1ED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2 года </w:t>
            </w:r>
          </w:p>
        </w:tc>
        <w:tc>
          <w:tcPr>
            <w:tcW w:w="995" w:type="dxa"/>
            <w:vMerge w:val="restart"/>
          </w:tcPr>
          <w:p w:rsidR="0080632C" w:rsidRPr="00301273" w:rsidRDefault="009E341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285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Default="0080632C" w:rsidP="001C1ED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632C" w:rsidRPr="005C4FB8" w:rsidRDefault="0080632C" w:rsidP="00645AD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1C1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303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Default="0080632C" w:rsidP="001C1ED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632C" w:rsidRPr="005C4FB8" w:rsidRDefault="0080632C" w:rsidP="00645AD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1C1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80632C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rPr>
          <w:cantSplit/>
          <w:trHeight w:val="890"/>
        </w:trPr>
        <w:tc>
          <w:tcPr>
            <w:tcW w:w="236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0632C" w:rsidRDefault="0080632C" w:rsidP="001C1ED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80632C" w:rsidRPr="005C4FB8" w:rsidRDefault="0080632C" w:rsidP="00645AD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0632C" w:rsidRDefault="0080632C" w:rsidP="001C1E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632C" w:rsidRPr="00301273" w:rsidTr="00213E65">
        <w:tc>
          <w:tcPr>
            <w:tcW w:w="236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48 учеников</w:t>
            </w:r>
          </w:p>
        </w:tc>
        <w:tc>
          <w:tcPr>
            <w:tcW w:w="567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0632C" w:rsidRPr="0080632C" w:rsidRDefault="0080632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32C">
              <w:rPr>
                <w:rFonts w:ascii="Times New Roman" w:hAnsi="Times New Roman" w:cs="Times New Roman"/>
                <w:b/>
                <w:sz w:val="16"/>
                <w:szCs w:val="16"/>
              </w:rPr>
              <w:t>8 часов</w:t>
            </w:r>
          </w:p>
        </w:tc>
        <w:tc>
          <w:tcPr>
            <w:tcW w:w="1134" w:type="dxa"/>
            <w:vMerge/>
          </w:tcPr>
          <w:p w:rsidR="0080632C" w:rsidRPr="00301273" w:rsidRDefault="0080632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449"/>
        </w:trPr>
        <w:tc>
          <w:tcPr>
            <w:tcW w:w="236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F15DD9" w:rsidRPr="00301273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Гринько Анастасия Николаевна</w:t>
            </w:r>
          </w:p>
        </w:tc>
        <w:tc>
          <w:tcPr>
            <w:tcW w:w="850" w:type="dxa"/>
            <w:vMerge w:val="restart"/>
            <w:textDirection w:val="btLr"/>
          </w:tcPr>
          <w:p w:rsidR="00F15DD9" w:rsidRPr="00301273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Pr="00301273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Цзаказ</w:t>
            </w:r>
          </w:p>
        </w:tc>
        <w:tc>
          <w:tcPr>
            <w:tcW w:w="1842" w:type="dxa"/>
            <w:vMerge w:val="restart"/>
          </w:tcPr>
          <w:p w:rsidR="00F15DD9" w:rsidRPr="009E341D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41D">
              <w:rPr>
                <w:rFonts w:ascii="Times New Roman" w:hAnsi="Times New Roman" w:cs="Times New Roman"/>
                <w:sz w:val="16"/>
                <w:szCs w:val="16"/>
              </w:rPr>
              <w:t>Разноуровневая дополнительная общеобразовательная общеразвивающая программа художественной направленности</w:t>
            </w:r>
          </w:p>
          <w:p w:rsidR="00F15DD9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41D">
              <w:rPr>
                <w:rFonts w:ascii="Times New Roman" w:hAnsi="Times New Roman" w:cs="Times New Roman"/>
                <w:sz w:val="16"/>
                <w:szCs w:val="16"/>
              </w:rPr>
              <w:t>«Театральные ступени»</w:t>
            </w:r>
          </w:p>
          <w:p w:rsidR="00F15DD9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 -72 часа</w:t>
            </w:r>
          </w:p>
          <w:p w:rsidR="00F15DD9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г.о.-144 часа</w:t>
            </w:r>
          </w:p>
          <w:p w:rsidR="00F15DD9" w:rsidRPr="008166D4" w:rsidRDefault="00F15DD9" w:rsidP="009E341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</w:tc>
      </w:tr>
      <w:tr w:rsidR="00F15DD9" w:rsidRPr="00301273" w:rsidTr="00213E65">
        <w:trPr>
          <w:trHeight w:val="588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9E341D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981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9E341D" w:rsidRDefault="00F15DD9" w:rsidP="009E34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c>
          <w:tcPr>
            <w:tcW w:w="236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A51E81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E81">
              <w:rPr>
                <w:rFonts w:ascii="Times New Roman" w:hAnsi="Times New Roman" w:cs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1275" w:type="dxa"/>
          </w:tcPr>
          <w:p w:rsidR="00F15DD9" w:rsidRPr="00A51E81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E81">
              <w:rPr>
                <w:rFonts w:ascii="Times New Roman" w:hAnsi="Times New Roman" w:cs="Times New Roman"/>
                <w:b/>
                <w:sz w:val="16"/>
                <w:szCs w:val="16"/>
              </w:rPr>
              <w:t>18 учеников</w:t>
            </w:r>
          </w:p>
        </w:tc>
        <w:tc>
          <w:tcPr>
            <w:tcW w:w="567" w:type="dxa"/>
          </w:tcPr>
          <w:p w:rsidR="00F15DD9" w:rsidRPr="00A51E81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A51E81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1E81">
              <w:rPr>
                <w:rFonts w:ascii="Times New Roman" w:hAnsi="Times New Roman" w:cs="Times New Roman"/>
                <w:b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514"/>
        </w:trPr>
        <w:tc>
          <w:tcPr>
            <w:tcW w:w="236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15DD9" w:rsidRPr="00301273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15DD9" w:rsidRPr="00301273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Цзаказ</w:t>
            </w:r>
          </w:p>
        </w:tc>
        <w:tc>
          <w:tcPr>
            <w:tcW w:w="1842" w:type="dxa"/>
            <w:vMerge w:val="restart"/>
          </w:tcPr>
          <w:p w:rsidR="00F15DD9" w:rsidRPr="009E341D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41D">
              <w:rPr>
                <w:rFonts w:ascii="Times New Roman" w:hAnsi="Times New Roman" w:cs="Times New Roman"/>
                <w:sz w:val="16"/>
                <w:szCs w:val="16"/>
              </w:rPr>
              <w:t>Разноуровневая дополнительная общеобразовательная общеразвивающая программа художественной направленности</w:t>
            </w:r>
          </w:p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341D">
              <w:rPr>
                <w:rFonts w:ascii="Times New Roman" w:hAnsi="Times New Roman" w:cs="Times New Roman"/>
                <w:sz w:val="16"/>
                <w:szCs w:val="16"/>
              </w:rPr>
              <w:t>«Театральные ступени»</w:t>
            </w:r>
          </w:p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 -72 часа</w:t>
            </w:r>
          </w:p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г.о.-144 часа</w:t>
            </w:r>
          </w:p>
          <w:p w:rsidR="00F15DD9" w:rsidRPr="008166D4" w:rsidRDefault="00F15DD9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550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9E341D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945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9E341D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c>
          <w:tcPr>
            <w:tcW w:w="236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680726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7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группы </w:t>
            </w:r>
          </w:p>
        </w:tc>
        <w:tc>
          <w:tcPr>
            <w:tcW w:w="1275" w:type="dxa"/>
          </w:tcPr>
          <w:p w:rsidR="00F15DD9" w:rsidRPr="00680726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726">
              <w:rPr>
                <w:rFonts w:ascii="Times New Roman" w:hAnsi="Times New Roman" w:cs="Times New Roman"/>
                <w:b/>
                <w:sz w:val="16"/>
                <w:szCs w:val="16"/>
              </w:rPr>
              <w:t>35 учеников</w:t>
            </w:r>
          </w:p>
        </w:tc>
        <w:tc>
          <w:tcPr>
            <w:tcW w:w="567" w:type="dxa"/>
          </w:tcPr>
          <w:p w:rsidR="00F15DD9" w:rsidRPr="00680726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680726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726">
              <w:rPr>
                <w:rFonts w:ascii="Times New Roman" w:hAnsi="Times New Roman" w:cs="Times New Roman"/>
                <w:b/>
                <w:sz w:val="16"/>
                <w:szCs w:val="16"/>
              </w:rPr>
              <w:t>6 часов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376"/>
        </w:trPr>
        <w:tc>
          <w:tcPr>
            <w:tcW w:w="236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Адаптированная</w:t>
            </w:r>
          </w:p>
        </w:tc>
        <w:tc>
          <w:tcPr>
            <w:tcW w:w="1842" w:type="dxa"/>
            <w:vMerge w:val="restart"/>
          </w:tcPr>
          <w:p w:rsidR="00F15DD9" w:rsidRPr="00F63761" w:rsidRDefault="00F15DD9" w:rsidP="00F637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3761">
              <w:rPr>
                <w:rFonts w:ascii="Times New Roman" w:hAnsi="Times New Roman" w:cs="Times New Roman"/>
                <w:sz w:val="16"/>
                <w:szCs w:val="16"/>
              </w:rPr>
              <w:t>Адаптированная дополнительная общеобразовательная общеразвивающая программа  художественной направленности</w:t>
            </w:r>
          </w:p>
          <w:p w:rsidR="00F15DD9" w:rsidRDefault="00F15DD9" w:rsidP="00F637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3761">
              <w:rPr>
                <w:rFonts w:ascii="Times New Roman" w:hAnsi="Times New Roman" w:cs="Times New Roman"/>
                <w:sz w:val="16"/>
                <w:szCs w:val="16"/>
              </w:rPr>
              <w:t>«В гостях у сказки»</w:t>
            </w:r>
          </w:p>
          <w:p w:rsidR="00F15DD9" w:rsidRDefault="00F15DD9" w:rsidP="00F637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F15DD9" w:rsidRPr="008166D4" w:rsidRDefault="00F15DD9" w:rsidP="00F6376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993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276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F63761" w:rsidRDefault="00F15DD9" w:rsidP="00F637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376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F63761" w:rsidRDefault="00F15DD9" w:rsidP="00F637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431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F63761" w:rsidRDefault="00F15DD9" w:rsidP="00F6376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c>
          <w:tcPr>
            <w:tcW w:w="236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B7463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463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F15DD9" w:rsidRPr="003B7463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463">
              <w:rPr>
                <w:rFonts w:ascii="Times New Roman" w:hAnsi="Times New Roman" w:cs="Times New Roman"/>
                <w:b/>
                <w:sz w:val="16"/>
                <w:szCs w:val="16"/>
              </w:rPr>
              <w:t>48 учеников</w:t>
            </w:r>
          </w:p>
        </w:tc>
        <w:tc>
          <w:tcPr>
            <w:tcW w:w="567" w:type="dxa"/>
          </w:tcPr>
          <w:p w:rsidR="00F15DD9" w:rsidRPr="003B7463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B7463" w:rsidRDefault="00F15DD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463">
              <w:rPr>
                <w:rFonts w:ascii="Times New Roman" w:hAnsi="Times New Roman" w:cs="Times New Roman"/>
                <w:b/>
                <w:sz w:val="16"/>
                <w:szCs w:val="16"/>
              </w:rPr>
              <w:t>4 часа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330"/>
        </w:trPr>
        <w:tc>
          <w:tcPr>
            <w:tcW w:w="236" w:type="dxa"/>
            <w:vMerge w:val="restart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15DD9" w:rsidRPr="00301273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F15DD9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F15DD9" w:rsidRPr="008166D4" w:rsidRDefault="00F15DD9" w:rsidP="008C11A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202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202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202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156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193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138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174"/>
        </w:trPr>
        <w:tc>
          <w:tcPr>
            <w:tcW w:w="236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15DD9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15DD9" w:rsidRPr="005C4FB8" w:rsidRDefault="00F15DD9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5DD9" w:rsidRPr="005C4FB8" w:rsidRDefault="00F15DD9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301273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5DD9" w:rsidRPr="00301273" w:rsidTr="00213E65">
        <w:trPr>
          <w:trHeight w:val="174"/>
        </w:trPr>
        <w:tc>
          <w:tcPr>
            <w:tcW w:w="236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F15DD9" w:rsidRDefault="00F15DD9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15DD9" w:rsidRPr="00F15DD9" w:rsidRDefault="00F15DD9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DD9">
              <w:rPr>
                <w:rFonts w:ascii="Times New Roman" w:hAnsi="Times New Roman" w:cs="Times New Roman"/>
                <w:b/>
                <w:sz w:val="16"/>
                <w:szCs w:val="16"/>
              </w:rPr>
              <w:t>8 групп</w:t>
            </w:r>
          </w:p>
        </w:tc>
        <w:tc>
          <w:tcPr>
            <w:tcW w:w="1275" w:type="dxa"/>
          </w:tcPr>
          <w:p w:rsidR="00F15DD9" w:rsidRPr="00F15DD9" w:rsidRDefault="00F15DD9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DD9">
              <w:rPr>
                <w:rFonts w:ascii="Times New Roman" w:hAnsi="Times New Roman" w:cs="Times New Roman"/>
                <w:b/>
                <w:sz w:val="16"/>
                <w:szCs w:val="16"/>
              </w:rPr>
              <w:t>80 учеников</w:t>
            </w:r>
          </w:p>
        </w:tc>
        <w:tc>
          <w:tcPr>
            <w:tcW w:w="567" w:type="dxa"/>
          </w:tcPr>
          <w:p w:rsidR="00F15DD9" w:rsidRPr="00F15DD9" w:rsidRDefault="00F15DD9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15DD9" w:rsidRPr="00F15DD9" w:rsidRDefault="00F15DD9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5DD9">
              <w:rPr>
                <w:rFonts w:ascii="Times New Roman" w:hAnsi="Times New Roman" w:cs="Times New Roman"/>
                <w:b/>
                <w:sz w:val="16"/>
                <w:szCs w:val="16"/>
              </w:rPr>
              <w:t>2 часа</w:t>
            </w:r>
          </w:p>
        </w:tc>
        <w:tc>
          <w:tcPr>
            <w:tcW w:w="1134" w:type="dxa"/>
          </w:tcPr>
          <w:p w:rsidR="00F15DD9" w:rsidRPr="00301273" w:rsidRDefault="00F15DD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F26" w:rsidRPr="00301273" w:rsidTr="00213E65">
        <w:trPr>
          <w:trHeight w:val="495"/>
        </w:trPr>
        <w:tc>
          <w:tcPr>
            <w:tcW w:w="236" w:type="dxa"/>
            <w:vMerge w:val="restart"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477F26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Дмитриев</w:t>
            </w:r>
          </w:p>
          <w:p w:rsidR="00477F26" w:rsidRDefault="00BC2A2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</w:t>
            </w:r>
            <w:r w:rsidR="00477F2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477F26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</w:p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Яковлевич</w:t>
            </w:r>
          </w:p>
        </w:tc>
        <w:tc>
          <w:tcPr>
            <w:tcW w:w="850" w:type="dxa"/>
            <w:vMerge w:val="restart"/>
            <w:textDirection w:val="btLr"/>
          </w:tcPr>
          <w:p w:rsidR="00477F26" w:rsidRDefault="00477F26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textDirection w:val="btLr"/>
          </w:tcPr>
          <w:p w:rsidR="00477F26" w:rsidRPr="005C4FB8" w:rsidRDefault="00477F26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477F26" w:rsidRDefault="00477F26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4FE3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 технической направленности «Судомоделирование»</w:t>
            </w:r>
          </w:p>
          <w:p w:rsidR="00477F26" w:rsidRDefault="00477F26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г.о.-216 часов</w:t>
            </w:r>
          </w:p>
          <w:p w:rsidR="00477F26" w:rsidRPr="00544FE3" w:rsidRDefault="00477F26" w:rsidP="008C11A8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544FE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477F26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Merge w:val="restart"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477F26" w:rsidRPr="00301273" w:rsidTr="00213E65">
        <w:trPr>
          <w:trHeight w:val="431"/>
        </w:trPr>
        <w:tc>
          <w:tcPr>
            <w:tcW w:w="236" w:type="dxa"/>
            <w:vMerge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477F26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477F26" w:rsidRDefault="00477F26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477F26" w:rsidRPr="005C4FB8" w:rsidRDefault="00477F26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77F26" w:rsidRPr="00544FE3" w:rsidRDefault="00477F26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477F26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Merge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F26" w:rsidRPr="00301273" w:rsidTr="00213E65">
        <w:tc>
          <w:tcPr>
            <w:tcW w:w="236" w:type="dxa"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477F26" w:rsidRDefault="00477F26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477F26" w:rsidRPr="005C4FB8" w:rsidRDefault="00477F26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77F26" w:rsidRDefault="00477F26" w:rsidP="008C11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4FE3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 технической направленности «Авиамоделирование»</w:t>
            </w:r>
          </w:p>
          <w:p w:rsidR="00477F26" w:rsidRDefault="00477F26" w:rsidP="00544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г.о.-216 часов</w:t>
            </w:r>
          </w:p>
          <w:p w:rsidR="00477F26" w:rsidRPr="005C4FB8" w:rsidRDefault="00477F26" w:rsidP="00544F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4FE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</w:tcPr>
          <w:p w:rsidR="00477F26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77F26" w:rsidRPr="00301273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Merge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F26" w:rsidRPr="00301273" w:rsidTr="00477F26">
        <w:tc>
          <w:tcPr>
            <w:tcW w:w="236" w:type="dxa"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8" w:type="dxa"/>
            <w:gridSpan w:val="5"/>
          </w:tcPr>
          <w:p w:rsidR="00477F26" w:rsidRDefault="00477F26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77F26" w:rsidRPr="00477F26" w:rsidRDefault="00477F26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F26">
              <w:rPr>
                <w:rFonts w:ascii="Times New Roman" w:hAnsi="Times New Roman" w:cs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1275" w:type="dxa"/>
          </w:tcPr>
          <w:p w:rsidR="00477F26" w:rsidRPr="00477F26" w:rsidRDefault="00477F26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F26">
              <w:rPr>
                <w:rFonts w:ascii="Times New Roman" w:hAnsi="Times New Roman" w:cs="Times New Roman"/>
                <w:b/>
                <w:sz w:val="16"/>
                <w:szCs w:val="16"/>
              </w:rPr>
              <w:t>18  учеников</w:t>
            </w:r>
          </w:p>
        </w:tc>
        <w:tc>
          <w:tcPr>
            <w:tcW w:w="567" w:type="dxa"/>
          </w:tcPr>
          <w:p w:rsidR="00477F26" w:rsidRPr="00477F26" w:rsidRDefault="00477F26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77F26" w:rsidRPr="00477F26" w:rsidRDefault="00477F26" w:rsidP="008C11A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F26">
              <w:rPr>
                <w:rFonts w:ascii="Times New Roman" w:hAnsi="Times New Roman" w:cs="Times New Roman"/>
                <w:b/>
                <w:sz w:val="16"/>
                <w:szCs w:val="16"/>
              </w:rPr>
              <w:t>18 часов</w:t>
            </w:r>
          </w:p>
        </w:tc>
        <w:tc>
          <w:tcPr>
            <w:tcW w:w="1134" w:type="dxa"/>
          </w:tcPr>
          <w:p w:rsidR="00477F26" w:rsidRPr="00301273" w:rsidRDefault="00477F26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293"/>
        </w:trPr>
        <w:tc>
          <w:tcPr>
            <w:tcW w:w="236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1A0F55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Кожарова </w:t>
            </w:r>
          </w:p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Наталья Витальевна</w:t>
            </w:r>
          </w:p>
        </w:tc>
        <w:tc>
          <w:tcPr>
            <w:tcW w:w="850" w:type="dxa"/>
            <w:vMerge w:val="restart"/>
            <w:textDirection w:val="btLr"/>
          </w:tcPr>
          <w:p w:rsidR="001A0F55" w:rsidRPr="00301273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Pr="00301273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Цзаказ</w:t>
            </w:r>
          </w:p>
        </w:tc>
        <w:tc>
          <w:tcPr>
            <w:tcW w:w="1842" w:type="dxa"/>
            <w:vMerge w:val="restart"/>
          </w:tcPr>
          <w:p w:rsidR="001A0F55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FA7">
              <w:rPr>
                <w:rFonts w:ascii="Times New Roman" w:hAnsi="Times New Roman" w:cs="Times New Roman"/>
                <w:sz w:val="16"/>
                <w:szCs w:val="16"/>
              </w:rPr>
              <w:t xml:space="preserve">Разноуровневая дополнительная общеобразовательная общеразвивающая программа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технической направленности</w:t>
            </w:r>
          </w:p>
          <w:p w:rsidR="001A0F55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FA7">
              <w:rPr>
                <w:rFonts w:ascii="Times New Roman" w:hAnsi="Times New Roman" w:cs="Times New Roman"/>
                <w:sz w:val="16"/>
                <w:szCs w:val="16"/>
              </w:rPr>
              <w:t xml:space="preserve"> «Робо-робик»</w:t>
            </w:r>
          </w:p>
          <w:p w:rsidR="001A0F55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1A0F55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1A0F55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г.о.-144 часа</w:t>
            </w:r>
          </w:p>
          <w:p w:rsidR="001A0F55" w:rsidRPr="00AA2FA7" w:rsidRDefault="001A0F55" w:rsidP="00AA2F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A2FA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1A0F55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 w:val="restart"/>
          </w:tcPr>
          <w:p w:rsidR="001A0F55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часа</w:t>
            </w:r>
          </w:p>
        </w:tc>
      </w:tr>
      <w:tr w:rsidR="001A0F55" w:rsidRPr="00301273" w:rsidTr="00213E65">
        <w:trPr>
          <w:trHeight w:val="248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AA2FA7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285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AA2FA7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404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AA2FA7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954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8C11A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AA2FA7" w:rsidRDefault="001A0F55" w:rsidP="00AA2F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8C11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c>
          <w:tcPr>
            <w:tcW w:w="236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430061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061">
              <w:rPr>
                <w:rFonts w:ascii="Times New Roman" w:hAnsi="Times New Roman" w:cs="Times New Roman"/>
                <w:b/>
                <w:sz w:val="16"/>
                <w:szCs w:val="16"/>
              </w:rPr>
              <w:t>5 групп</w:t>
            </w:r>
          </w:p>
        </w:tc>
        <w:tc>
          <w:tcPr>
            <w:tcW w:w="1275" w:type="dxa"/>
          </w:tcPr>
          <w:p w:rsidR="001A0F55" w:rsidRPr="00430061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061">
              <w:rPr>
                <w:rFonts w:ascii="Times New Roman" w:hAnsi="Times New Roman" w:cs="Times New Roman"/>
                <w:b/>
                <w:sz w:val="16"/>
                <w:szCs w:val="16"/>
              </w:rPr>
              <w:t>51 ученик</w:t>
            </w:r>
          </w:p>
        </w:tc>
        <w:tc>
          <w:tcPr>
            <w:tcW w:w="567" w:type="dxa"/>
          </w:tcPr>
          <w:p w:rsidR="001A0F55" w:rsidRPr="00430061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430061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061">
              <w:rPr>
                <w:rFonts w:ascii="Times New Roman" w:hAnsi="Times New Roman" w:cs="Times New Roman"/>
                <w:b/>
                <w:sz w:val="16"/>
                <w:szCs w:val="16"/>
              </w:rPr>
              <w:t>14 часов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468"/>
        </w:trPr>
        <w:tc>
          <w:tcPr>
            <w:tcW w:w="236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A0F55" w:rsidRPr="00301273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A0F55" w:rsidRPr="00301273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Цзаказ</w:t>
            </w:r>
          </w:p>
        </w:tc>
        <w:tc>
          <w:tcPr>
            <w:tcW w:w="1842" w:type="dxa"/>
            <w:vMerge w:val="restart"/>
          </w:tcPr>
          <w:p w:rsidR="001A0F55" w:rsidRPr="003360D4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0D4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общеразвивающая программа              технической направленности </w:t>
            </w:r>
          </w:p>
          <w:p w:rsidR="001A0F55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0D4">
              <w:rPr>
                <w:rFonts w:ascii="Times New Roman" w:hAnsi="Times New Roman" w:cs="Times New Roman"/>
                <w:sz w:val="16"/>
                <w:szCs w:val="16"/>
              </w:rPr>
              <w:t>«ДЕТВОРА»</w:t>
            </w:r>
          </w:p>
          <w:p w:rsidR="001A0F55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1A0F55" w:rsidRPr="00301273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0D4"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1A0F55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330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3360D4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Pr="003360D4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275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3360D4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Pr="003360D4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569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3360D4" w:rsidRDefault="001A0F55" w:rsidP="003360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Pr="003360D4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c>
          <w:tcPr>
            <w:tcW w:w="236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C38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C38">
              <w:rPr>
                <w:rFonts w:ascii="Times New Roman" w:hAnsi="Times New Roman" w:cs="Times New Roman"/>
                <w:b/>
                <w:sz w:val="16"/>
                <w:szCs w:val="16"/>
              </w:rPr>
              <w:t>48 учеников</w:t>
            </w:r>
          </w:p>
        </w:tc>
        <w:tc>
          <w:tcPr>
            <w:tcW w:w="567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C38">
              <w:rPr>
                <w:rFonts w:ascii="Times New Roman" w:hAnsi="Times New Roman" w:cs="Times New Roman"/>
                <w:b/>
                <w:sz w:val="16"/>
                <w:szCs w:val="16"/>
              </w:rPr>
              <w:t>4 часа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990"/>
        </w:trPr>
        <w:tc>
          <w:tcPr>
            <w:tcW w:w="236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1A0F55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FA7">
              <w:rPr>
                <w:rFonts w:ascii="Times New Roman" w:hAnsi="Times New Roman" w:cs="Times New Roman"/>
                <w:sz w:val="16"/>
                <w:szCs w:val="16"/>
              </w:rPr>
              <w:t xml:space="preserve">Разноуровневая дополнительная общеобразовательная общеразвивающая программа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технической направленности</w:t>
            </w:r>
          </w:p>
          <w:p w:rsidR="001A0F55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FA7">
              <w:rPr>
                <w:rFonts w:ascii="Times New Roman" w:hAnsi="Times New Roman" w:cs="Times New Roman"/>
                <w:sz w:val="16"/>
                <w:szCs w:val="16"/>
              </w:rPr>
              <w:t xml:space="preserve"> «Робо-робик»</w:t>
            </w:r>
          </w:p>
          <w:p w:rsidR="001A0F55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1A0F55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1A0F55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г.о.-144 часа</w:t>
            </w:r>
          </w:p>
          <w:p w:rsidR="001A0F55" w:rsidRPr="00301273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2FA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1A0F55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1220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AA2FA7" w:rsidRDefault="001A0F55" w:rsidP="00AB6C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c>
          <w:tcPr>
            <w:tcW w:w="236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C38">
              <w:rPr>
                <w:rFonts w:ascii="Times New Roman" w:hAnsi="Times New Roman" w:cs="Times New Roman"/>
                <w:b/>
                <w:sz w:val="16"/>
                <w:szCs w:val="16"/>
              </w:rPr>
              <w:t>2 группы</w:t>
            </w:r>
          </w:p>
        </w:tc>
        <w:tc>
          <w:tcPr>
            <w:tcW w:w="1275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C38">
              <w:rPr>
                <w:rFonts w:ascii="Times New Roman" w:hAnsi="Times New Roman" w:cs="Times New Roman"/>
                <w:b/>
                <w:sz w:val="16"/>
                <w:szCs w:val="16"/>
              </w:rPr>
              <w:t>12 учеников</w:t>
            </w:r>
          </w:p>
        </w:tc>
        <w:tc>
          <w:tcPr>
            <w:tcW w:w="567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AB6C38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C38">
              <w:rPr>
                <w:rFonts w:ascii="Times New Roman" w:hAnsi="Times New Roman" w:cs="Times New Roman"/>
                <w:b/>
                <w:sz w:val="16"/>
                <w:szCs w:val="16"/>
              </w:rPr>
              <w:t>4 часа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404"/>
        </w:trPr>
        <w:tc>
          <w:tcPr>
            <w:tcW w:w="236" w:type="dxa"/>
            <w:vMerge w:val="restart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A0F55" w:rsidRPr="00301273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1A0F55" w:rsidRPr="005C4FB8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1A0F55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1A0F55" w:rsidRPr="008166D4" w:rsidRDefault="001A0F55" w:rsidP="003565F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1A0F55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541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Pr="005C4FB8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5C4FB8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495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Pr="005C4FB8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5C4FB8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rPr>
          <w:trHeight w:val="2045"/>
        </w:trPr>
        <w:tc>
          <w:tcPr>
            <w:tcW w:w="236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1A0F55" w:rsidRPr="005C4FB8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A0F55" w:rsidRPr="005C4FB8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1A0F55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1A0F55" w:rsidRPr="00301273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F55" w:rsidRPr="00301273" w:rsidTr="00213E65">
        <w:tc>
          <w:tcPr>
            <w:tcW w:w="236" w:type="dxa"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1A0F55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1A0F55" w:rsidRPr="005C4FB8" w:rsidRDefault="001A0F5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A0F55" w:rsidRPr="005C4FB8" w:rsidRDefault="001A0F5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1A0F55" w:rsidRDefault="001A0F5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A0F55" w:rsidRPr="001A0F55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F55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1A0F55" w:rsidRPr="001A0F55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F55">
              <w:rPr>
                <w:rFonts w:ascii="Times New Roman" w:hAnsi="Times New Roman" w:cs="Times New Roman"/>
                <w:b/>
                <w:sz w:val="16"/>
                <w:szCs w:val="16"/>
              </w:rPr>
              <w:t>40 учеников</w:t>
            </w:r>
          </w:p>
        </w:tc>
        <w:tc>
          <w:tcPr>
            <w:tcW w:w="567" w:type="dxa"/>
          </w:tcPr>
          <w:p w:rsidR="001A0F55" w:rsidRPr="001A0F55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55" w:rsidRPr="001A0F55" w:rsidRDefault="001A0F5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0F55">
              <w:rPr>
                <w:rFonts w:ascii="Times New Roman" w:hAnsi="Times New Roman" w:cs="Times New Roman"/>
                <w:b/>
                <w:sz w:val="16"/>
                <w:szCs w:val="16"/>
              </w:rPr>
              <w:t>1 час</w:t>
            </w:r>
          </w:p>
        </w:tc>
        <w:tc>
          <w:tcPr>
            <w:tcW w:w="1134" w:type="dxa"/>
            <w:vMerge/>
          </w:tcPr>
          <w:p w:rsidR="001A0F55" w:rsidRPr="00301273" w:rsidRDefault="001A0F5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993" w:rsidRPr="00301273" w:rsidTr="00213E65">
        <w:trPr>
          <w:trHeight w:val="349"/>
        </w:trPr>
        <w:tc>
          <w:tcPr>
            <w:tcW w:w="236" w:type="dxa"/>
            <w:vMerge w:val="restart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47799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Лещёва</w:t>
            </w:r>
          </w:p>
          <w:p w:rsidR="0047799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Людмила </w:t>
            </w:r>
          </w:p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850" w:type="dxa"/>
            <w:vMerge w:val="restart"/>
            <w:textDirection w:val="btLr"/>
          </w:tcPr>
          <w:p w:rsidR="00477993" w:rsidRDefault="0047799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477993" w:rsidRPr="005C4FB8" w:rsidRDefault="0047799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477993" w:rsidRDefault="0047799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069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общеразвивающая  программа художественной направленности </w:t>
            </w:r>
          </w:p>
          <w:p w:rsidR="00477993" w:rsidRDefault="0047799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1069D">
              <w:rPr>
                <w:rFonts w:ascii="Times New Roman" w:hAnsi="Times New Roman" w:cs="Times New Roman"/>
                <w:sz w:val="16"/>
                <w:szCs w:val="16"/>
              </w:rPr>
              <w:t>«Голос души»</w:t>
            </w:r>
          </w:p>
          <w:p w:rsidR="00477993" w:rsidRDefault="0047799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г.о.-144 часа</w:t>
            </w:r>
          </w:p>
          <w:p w:rsidR="00477993" w:rsidRPr="0081069D" w:rsidRDefault="00477993" w:rsidP="003565F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069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477993" w:rsidRDefault="0047799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477993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60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часов</w:t>
            </w:r>
          </w:p>
        </w:tc>
      </w:tr>
      <w:tr w:rsidR="00477993" w:rsidRPr="00301273" w:rsidTr="00213E65">
        <w:trPr>
          <w:trHeight w:val="514"/>
        </w:trPr>
        <w:tc>
          <w:tcPr>
            <w:tcW w:w="236" w:type="dxa"/>
            <w:vMerge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47799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477993" w:rsidRDefault="0047799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477993" w:rsidRPr="005C4FB8" w:rsidRDefault="0047799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77993" w:rsidRPr="0081069D" w:rsidRDefault="0047799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477993" w:rsidRDefault="0047799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993" w:rsidRPr="00301273" w:rsidTr="00213E65">
        <w:trPr>
          <w:trHeight w:val="780"/>
        </w:trPr>
        <w:tc>
          <w:tcPr>
            <w:tcW w:w="236" w:type="dxa"/>
            <w:vMerge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47799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477993" w:rsidRDefault="0047799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477993" w:rsidRPr="005C4FB8" w:rsidRDefault="0047799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77993" w:rsidRPr="0081069D" w:rsidRDefault="0047799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477993" w:rsidRDefault="0047799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7993" w:rsidRPr="00301273" w:rsidTr="003565F1">
        <w:tc>
          <w:tcPr>
            <w:tcW w:w="236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8" w:type="dxa"/>
            <w:gridSpan w:val="5"/>
          </w:tcPr>
          <w:p w:rsidR="00477993" w:rsidRDefault="0047799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77993" w:rsidRPr="00477993" w:rsidRDefault="0047799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93">
              <w:rPr>
                <w:rFonts w:ascii="Times New Roman" w:hAnsi="Times New Roman" w:cs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1275" w:type="dxa"/>
          </w:tcPr>
          <w:p w:rsidR="00477993" w:rsidRPr="00477993" w:rsidRDefault="0047799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93">
              <w:rPr>
                <w:rFonts w:ascii="Times New Roman" w:hAnsi="Times New Roman" w:cs="Times New Roman"/>
                <w:b/>
                <w:sz w:val="16"/>
                <w:szCs w:val="16"/>
              </w:rPr>
              <w:t>45 учеников</w:t>
            </w:r>
          </w:p>
        </w:tc>
        <w:tc>
          <w:tcPr>
            <w:tcW w:w="567" w:type="dxa"/>
          </w:tcPr>
          <w:p w:rsidR="00477993" w:rsidRPr="00477993" w:rsidRDefault="0047799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77993" w:rsidRPr="00477993" w:rsidRDefault="0047799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7993">
              <w:rPr>
                <w:rFonts w:ascii="Times New Roman" w:hAnsi="Times New Roman" w:cs="Times New Roman"/>
                <w:b/>
                <w:sz w:val="16"/>
                <w:szCs w:val="16"/>
              </w:rPr>
              <w:t>12 часов</w:t>
            </w:r>
          </w:p>
        </w:tc>
        <w:tc>
          <w:tcPr>
            <w:tcW w:w="1134" w:type="dxa"/>
          </w:tcPr>
          <w:p w:rsidR="00477993" w:rsidRPr="00301273" w:rsidRDefault="0047799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385"/>
        </w:trPr>
        <w:tc>
          <w:tcPr>
            <w:tcW w:w="236" w:type="dxa"/>
            <w:vMerge w:val="restart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Овечко </w:t>
            </w:r>
          </w:p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Петровна</w:t>
            </w:r>
          </w:p>
        </w:tc>
        <w:tc>
          <w:tcPr>
            <w:tcW w:w="850" w:type="dxa"/>
            <w:vMerge w:val="restart"/>
            <w:textDirection w:val="btLr"/>
          </w:tcPr>
          <w:p w:rsidR="007B5035" w:rsidRPr="00301273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СОЦзаказ </w:t>
            </w:r>
          </w:p>
        </w:tc>
        <w:tc>
          <w:tcPr>
            <w:tcW w:w="1842" w:type="dxa"/>
            <w:vMerge w:val="restart"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7993">
              <w:rPr>
                <w:rFonts w:ascii="Times New Roman" w:hAnsi="Times New Roman" w:cs="Times New Roman"/>
                <w:sz w:val="16"/>
                <w:szCs w:val="16"/>
              </w:rPr>
              <w:t xml:space="preserve">Разноуровневая дополнительная общеобразовательная общеразвивающая программа художественной направленности </w:t>
            </w:r>
          </w:p>
          <w:p w:rsidR="007B5035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7993">
              <w:rPr>
                <w:rFonts w:ascii="Times New Roman" w:hAnsi="Times New Roman" w:cs="Times New Roman"/>
                <w:sz w:val="16"/>
                <w:szCs w:val="16"/>
              </w:rPr>
              <w:t>«Керамика»</w:t>
            </w:r>
          </w:p>
          <w:p w:rsidR="007B5035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7B5035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7B5035" w:rsidRPr="005C4FB8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г.о.-108 часов</w:t>
            </w:r>
          </w:p>
        </w:tc>
        <w:tc>
          <w:tcPr>
            <w:tcW w:w="995" w:type="dxa"/>
            <w:vMerge w:val="restart"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7B5035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</w:tc>
      </w:tr>
      <w:tr w:rsidR="007B5035" w:rsidRPr="00301273" w:rsidTr="00213E65">
        <w:trPr>
          <w:trHeight w:val="340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285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202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276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220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275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DD223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477993" w:rsidRDefault="007B5035" w:rsidP="00477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c>
          <w:tcPr>
            <w:tcW w:w="236" w:type="dxa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BC1722" w:rsidRDefault="007B503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7 групп</w:t>
            </w:r>
          </w:p>
        </w:tc>
        <w:tc>
          <w:tcPr>
            <w:tcW w:w="1275" w:type="dxa"/>
          </w:tcPr>
          <w:p w:rsidR="007B5035" w:rsidRPr="00BC1722" w:rsidRDefault="007B503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42 ученика</w:t>
            </w:r>
          </w:p>
        </w:tc>
        <w:tc>
          <w:tcPr>
            <w:tcW w:w="567" w:type="dxa"/>
          </w:tcPr>
          <w:p w:rsidR="007B5035" w:rsidRPr="00BC1722" w:rsidRDefault="007B503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BC1722" w:rsidRDefault="007B503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17 часов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633"/>
        </w:trPr>
        <w:tc>
          <w:tcPr>
            <w:tcW w:w="236" w:type="dxa"/>
            <w:vMerge w:val="restart"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B5035" w:rsidRPr="00301273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7B5035" w:rsidRPr="005C4FB8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СОЦзаказ </w:t>
            </w:r>
          </w:p>
        </w:tc>
        <w:tc>
          <w:tcPr>
            <w:tcW w:w="1842" w:type="dxa"/>
            <w:vMerge w:val="restart"/>
          </w:tcPr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7B5035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7B5035" w:rsidRPr="008166D4" w:rsidRDefault="007B5035" w:rsidP="003565F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7B5035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422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5C4FB8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670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5C4FB8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5035" w:rsidRPr="00301273" w:rsidTr="00213E65">
        <w:trPr>
          <w:trHeight w:val="1761"/>
        </w:trPr>
        <w:tc>
          <w:tcPr>
            <w:tcW w:w="236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7B5035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7B5035" w:rsidRPr="005C4FB8" w:rsidRDefault="007B5035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B5035" w:rsidRPr="005C4FB8" w:rsidRDefault="007B5035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7B5035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B5035" w:rsidRPr="00301273" w:rsidRDefault="007B5035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7B5035" w:rsidRPr="00301273" w:rsidRDefault="007B503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722" w:rsidRPr="00301273" w:rsidTr="003565F1">
        <w:tc>
          <w:tcPr>
            <w:tcW w:w="5954" w:type="dxa"/>
            <w:gridSpan w:val="6"/>
          </w:tcPr>
          <w:p w:rsidR="00BC1722" w:rsidRDefault="00BC1722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C1722" w:rsidRPr="00BC1722" w:rsidRDefault="00BC1722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BC1722" w:rsidRPr="00BC1722" w:rsidRDefault="00BC1722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40 учеников</w:t>
            </w:r>
          </w:p>
        </w:tc>
        <w:tc>
          <w:tcPr>
            <w:tcW w:w="567" w:type="dxa"/>
          </w:tcPr>
          <w:p w:rsidR="00BC1722" w:rsidRPr="00BC1722" w:rsidRDefault="00BC1722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C1722" w:rsidRPr="00BC1722" w:rsidRDefault="00BC1722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1 час</w:t>
            </w:r>
          </w:p>
        </w:tc>
        <w:tc>
          <w:tcPr>
            <w:tcW w:w="1134" w:type="dxa"/>
          </w:tcPr>
          <w:p w:rsidR="00BC1722" w:rsidRPr="00301273" w:rsidRDefault="00BC1722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367"/>
        </w:trPr>
        <w:tc>
          <w:tcPr>
            <w:tcW w:w="236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Фёдорова</w:t>
            </w:r>
          </w:p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Валентина</w:t>
            </w:r>
          </w:p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Александровна</w:t>
            </w:r>
          </w:p>
        </w:tc>
        <w:tc>
          <w:tcPr>
            <w:tcW w:w="850" w:type="dxa"/>
            <w:vMerge w:val="restart"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Новые места</w:t>
            </w:r>
          </w:p>
        </w:tc>
        <w:tc>
          <w:tcPr>
            <w:tcW w:w="1842" w:type="dxa"/>
            <w:vMerge w:val="restart"/>
          </w:tcPr>
          <w:p w:rsidR="00FB42D7" w:rsidRPr="007B5035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035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</w:t>
            </w:r>
          </w:p>
          <w:p w:rsidR="00FB42D7" w:rsidRPr="007B5035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035">
              <w:rPr>
                <w:rFonts w:ascii="Times New Roman" w:hAnsi="Times New Roman" w:cs="Times New Roman"/>
                <w:sz w:val="16"/>
                <w:szCs w:val="16"/>
              </w:rPr>
              <w:t>общеразвивающая программа технической</w:t>
            </w:r>
          </w:p>
          <w:p w:rsidR="00FB42D7" w:rsidRPr="007B5035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035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направленности </w:t>
            </w:r>
          </w:p>
          <w:p w:rsidR="00FB42D7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5035">
              <w:rPr>
                <w:rFonts w:ascii="Times New Roman" w:hAnsi="Times New Roman" w:cs="Times New Roman"/>
                <w:sz w:val="16"/>
                <w:szCs w:val="16"/>
              </w:rPr>
              <w:t>«Ани-D»</w:t>
            </w:r>
          </w:p>
          <w:p w:rsidR="00FB42D7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FB42D7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FB42D7" w:rsidRPr="00731928" w:rsidRDefault="00FB42D7" w:rsidP="007B503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3192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 года</w:t>
            </w:r>
          </w:p>
        </w:tc>
        <w:tc>
          <w:tcPr>
            <w:tcW w:w="995" w:type="dxa"/>
            <w:vMerge w:val="restart"/>
          </w:tcPr>
          <w:p w:rsidR="00FB42D7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 часов</w:t>
            </w:r>
          </w:p>
        </w:tc>
      </w:tr>
      <w:tr w:rsidR="00FB42D7" w:rsidRPr="00301273" w:rsidTr="00213E65">
        <w:trPr>
          <w:trHeight w:val="523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7B5035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945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7B5035" w:rsidRDefault="00FB42D7" w:rsidP="007B50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301273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c>
          <w:tcPr>
            <w:tcW w:w="236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FB42D7" w:rsidRDefault="00FB42D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EE123F" w:rsidRDefault="00FB42D7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3F">
              <w:rPr>
                <w:rFonts w:ascii="Times New Roman" w:hAnsi="Times New Roman" w:cs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1275" w:type="dxa"/>
          </w:tcPr>
          <w:p w:rsidR="00FB42D7" w:rsidRPr="00EE123F" w:rsidRDefault="00FB42D7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3F">
              <w:rPr>
                <w:rFonts w:ascii="Times New Roman" w:hAnsi="Times New Roman" w:cs="Times New Roman"/>
                <w:b/>
                <w:sz w:val="16"/>
                <w:szCs w:val="16"/>
              </w:rPr>
              <w:t>22 ученика</w:t>
            </w:r>
          </w:p>
        </w:tc>
        <w:tc>
          <w:tcPr>
            <w:tcW w:w="567" w:type="dxa"/>
          </w:tcPr>
          <w:p w:rsidR="00FB42D7" w:rsidRPr="00EE123F" w:rsidRDefault="00FB42D7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EE123F" w:rsidRDefault="00FB42D7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123F">
              <w:rPr>
                <w:rFonts w:ascii="Times New Roman" w:hAnsi="Times New Roman" w:cs="Times New Roman"/>
                <w:b/>
                <w:sz w:val="16"/>
                <w:szCs w:val="16"/>
              </w:rPr>
              <w:t>6 часов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358"/>
        </w:trPr>
        <w:tc>
          <w:tcPr>
            <w:tcW w:w="236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FE7">
              <w:rPr>
                <w:rFonts w:ascii="Times New Roman" w:hAnsi="Times New Roman" w:cs="Times New Roman"/>
                <w:sz w:val="16"/>
                <w:szCs w:val="16"/>
              </w:rPr>
              <w:t xml:space="preserve">Разноуровневая дополнительная </w:t>
            </w:r>
          </w:p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FE7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общеобразовательная общеразвивающая </w:t>
            </w:r>
          </w:p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FE7">
              <w:rPr>
                <w:rFonts w:ascii="Times New Roman" w:hAnsi="Times New Roman" w:cs="Times New Roman"/>
                <w:sz w:val="16"/>
                <w:szCs w:val="16"/>
              </w:rPr>
              <w:t>программа технической направленности</w:t>
            </w:r>
          </w:p>
          <w:p w:rsidR="00FB42D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7FE7">
              <w:rPr>
                <w:rFonts w:ascii="Times New Roman" w:hAnsi="Times New Roman" w:cs="Times New Roman"/>
                <w:sz w:val="16"/>
                <w:szCs w:val="16"/>
              </w:rPr>
              <w:t>«Школа юного программиста: программируем на Scratch»</w:t>
            </w:r>
          </w:p>
          <w:p w:rsidR="00FB42D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FB42D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FB42D7" w:rsidRPr="00FB42D7" w:rsidRDefault="00FB42D7" w:rsidP="00217FE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FB42D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2 года </w:t>
            </w:r>
          </w:p>
        </w:tc>
        <w:tc>
          <w:tcPr>
            <w:tcW w:w="995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60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285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230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184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211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184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  <w:vMerge w:val="restart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rPr>
          <w:trHeight w:val="375"/>
        </w:trPr>
        <w:tc>
          <w:tcPr>
            <w:tcW w:w="236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217FE7" w:rsidRDefault="00FB42D7" w:rsidP="00217FE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213E65">
        <w:tc>
          <w:tcPr>
            <w:tcW w:w="236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FB42D7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FB42D7" w:rsidRPr="005C4FB8" w:rsidRDefault="00FB42D7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2D7" w:rsidRPr="00301273" w:rsidTr="003565F1">
        <w:tc>
          <w:tcPr>
            <w:tcW w:w="236" w:type="dxa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8" w:type="dxa"/>
            <w:gridSpan w:val="5"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B42D7" w:rsidRPr="00FB42D7" w:rsidRDefault="00FB42D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2D7">
              <w:rPr>
                <w:rFonts w:ascii="Times New Roman" w:hAnsi="Times New Roman" w:cs="Times New Roman"/>
                <w:b/>
                <w:sz w:val="16"/>
                <w:szCs w:val="16"/>
              </w:rPr>
              <w:t>6 групп</w:t>
            </w:r>
          </w:p>
        </w:tc>
        <w:tc>
          <w:tcPr>
            <w:tcW w:w="1275" w:type="dxa"/>
          </w:tcPr>
          <w:p w:rsidR="00FB42D7" w:rsidRPr="00FB42D7" w:rsidRDefault="00FB42D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2D7">
              <w:rPr>
                <w:rFonts w:ascii="Times New Roman" w:hAnsi="Times New Roman" w:cs="Times New Roman"/>
                <w:b/>
                <w:sz w:val="16"/>
                <w:szCs w:val="16"/>
              </w:rPr>
              <w:t>36 учеников</w:t>
            </w:r>
          </w:p>
        </w:tc>
        <w:tc>
          <w:tcPr>
            <w:tcW w:w="567" w:type="dxa"/>
          </w:tcPr>
          <w:p w:rsidR="00FB42D7" w:rsidRPr="00FB42D7" w:rsidRDefault="00FB42D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B42D7" w:rsidRPr="00FB42D7" w:rsidRDefault="00FB42D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42D7">
              <w:rPr>
                <w:rFonts w:ascii="Times New Roman" w:hAnsi="Times New Roman" w:cs="Times New Roman"/>
                <w:b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vMerge/>
          </w:tcPr>
          <w:p w:rsidR="00FB42D7" w:rsidRPr="00301273" w:rsidRDefault="00FB42D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330"/>
        </w:trPr>
        <w:tc>
          <w:tcPr>
            <w:tcW w:w="236" w:type="dxa"/>
            <w:vMerge w:val="restart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Стельмах Галина Григорьевна</w:t>
            </w:r>
          </w:p>
        </w:tc>
        <w:tc>
          <w:tcPr>
            <w:tcW w:w="850" w:type="dxa"/>
            <w:vMerge w:val="restart"/>
            <w:textDirection w:val="btLr"/>
          </w:tcPr>
          <w:p w:rsidR="003657B3" w:rsidRPr="0030127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СОЦзаказ </w:t>
            </w:r>
          </w:p>
        </w:tc>
        <w:tc>
          <w:tcPr>
            <w:tcW w:w="1842" w:type="dxa"/>
            <w:vMerge w:val="restart"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4F63">
              <w:rPr>
                <w:rFonts w:ascii="Times New Roman" w:hAnsi="Times New Roman" w:cs="Times New Roman"/>
                <w:sz w:val="16"/>
                <w:szCs w:val="16"/>
              </w:rPr>
              <w:t>Разноуровневая дополнительная общеобразовательная общеразвивающая программа художественной направленности</w:t>
            </w:r>
          </w:p>
          <w:p w:rsidR="003657B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4F63">
              <w:rPr>
                <w:rFonts w:ascii="Times New Roman" w:hAnsi="Times New Roman" w:cs="Times New Roman"/>
                <w:sz w:val="16"/>
                <w:szCs w:val="16"/>
              </w:rPr>
              <w:t>«Контраст»</w:t>
            </w:r>
          </w:p>
          <w:p w:rsidR="003657B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3657B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г.о.-144 часа</w:t>
            </w:r>
          </w:p>
          <w:p w:rsidR="003657B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г.о.-144 часа</w:t>
            </w:r>
          </w:p>
          <w:p w:rsidR="003657B3" w:rsidRPr="0073770E" w:rsidRDefault="003657B3" w:rsidP="00904F6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3770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года</w:t>
            </w:r>
          </w:p>
        </w:tc>
        <w:tc>
          <w:tcPr>
            <w:tcW w:w="995" w:type="dxa"/>
            <w:vMerge w:val="restart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часа</w:t>
            </w:r>
          </w:p>
        </w:tc>
      </w:tr>
      <w:tr w:rsidR="003657B3" w:rsidRPr="00301273" w:rsidTr="00213E65">
        <w:trPr>
          <w:trHeight w:val="266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239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239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285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220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248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156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156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904F63" w:rsidRDefault="003657B3" w:rsidP="00904F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c>
          <w:tcPr>
            <w:tcW w:w="236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0C5AC2" w:rsidRDefault="003657B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AC2">
              <w:rPr>
                <w:rFonts w:ascii="Times New Roman" w:hAnsi="Times New Roman" w:cs="Times New Roman"/>
                <w:b/>
                <w:sz w:val="16"/>
                <w:szCs w:val="16"/>
              </w:rPr>
              <w:t>9 групп</w:t>
            </w:r>
          </w:p>
        </w:tc>
        <w:tc>
          <w:tcPr>
            <w:tcW w:w="1275" w:type="dxa"/>
          </w:tcPr>
          <w:p w:rsidR="003657B3" w:rsidRPr="000C5AC2" w:rsidRDefault="003657B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AC2">
              <w:rPr>
                <w:rFonts w:ascii="Times New Roman" w:hAnsi="Times New Roman" w:cs="Times New Roman"/>
                <w:b/>
                <w:sz w:val="16"/>
                <w:szCs w:val="16"/>
              </w:rPr>
              <w:t>90 учеников</w:t>
            </w:r>
          </w:p>
        </w:tc>
        <w:tc>
          <w:tcPr>
            <w:tcW w:w="567" w:type="dxa"/>
          </w:tcPr>
          <w:p w:rsidR="003657B3" w:rsidRPr="000C5AC2" w:rsidRDefault="003657B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0C5AC2" w:rsidRDefault="003657B3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5AC2">
              <w:rPr>
                <w:rFonts w:ascii="Times New Roman" w:hAnsi="Times New Roman" w:cs="Times New Roman"/>
                <w:b/>
                <w:sz w:val="16"/>
                <w:szCs w:val="16"/>
              </w:rPr>
              <w:t>22 часа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1133"/>
        </w:trPr>
        <w:tc>
          <w:tcPr>
            <w:tcW w:w="236" w:type="dxa"/>
            <w:vMerge w:val="restart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657B3" w:rsidRPr="0030127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СОЦзаказ </w:t>
            </w:r>
          </w:p>
        </w:tc>
        <w:tc>
          <w:tcPr>
            <w:tcW w:w="1842" w:type="dxa"/>
            <w:vMerge w:val="restart"/>
          </w:tcPr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3657B3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3657B3" w:rsidRPr="008166D4" w:rsidRDefault="003657B3" w:rsidP="003565F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340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5C4FB8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349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5C4FB8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rPr>
          <w:trHeight w:val="1440"/>
        </w:trPr>
        <w:tc>
          <w:tcPr>
            <w:tcW w:w="236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657B3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657B3" w:rsidRPr="005C4FB8" w:rsidRDefault="003657B3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657B3" w:rsidRPr="005C4FB8" w:rsidRDefault="003657B3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57B3" w:rsidRPr="00301273" w:rsidTr="00213E65">
        <w:tc>
          <w:tcPr>
            <w:tcW w:w="236" w:type="dxa"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3657B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40 учеников</w:t>
            </w:r>
          </w:p>
        </w:tc>
        <w:tc>
          <w:tcPr>
            <w:tcW w:w="567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657B3" w:rsidRPr="00301273" w:rsidRDefault="003657B3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1722">
              <w:rPr>
                <w:rFonts w:ascii="Times New Roman" w:hAnsi="Times New Roman" w:cs="Times New Roman"/>
                <w:b/>
                <w:sz w:val="16"/>
                <w:szCs w:val="16"/>
              </w:rPr>
              <w:t>1 час</w:t>
            </w:r>
          </w:p>
        </w:tc>
        <w:tc>
          <w:tcPr>
            <w:tcW w:w="1134" w:type="dxa"/>
            <w:vMerge/>
          </w:tcPr>
          <w:p w:rsidR="003657B3" w:rsidRPr="00301273" w:rsidRDefault="003657B3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13E65">
        <w:trPr>
          <w:trHeight w:val="302"/>
        </w:trPr>
        <w:tc>
          <w:tcPr>
            <w:tcW w:w="236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Чернышова</w:t>
            </w:r>
          </w:p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Ирина </w:t>
            </w:r>
          </w:p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</w:tc>
        <w:tc>
          <w:tcPr>
            <w:tcW w:w="850" w:type="dxa"/>
            <w:vMerge w:val="restart"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E65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   общеобразовательная общеразвивающая программа  </w:t>
            </w:r>
          </w:p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E65">
              <w:rPr>
                <w:rFonts w:ascii="Times New Roman" w:hAnsi="Times New Roman" w:cs="Times New Roman"/>
                <w:sz w:val="16"/>
                <w:szCs w:val="16"/>
              </w:rPr>
              <w:t>технической направленности</w:t>
            </w:r>
          </w:p>
          <w:p w:rsidR="003565F1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E6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Самоделкин</w:t>
            </w:r>
            <w:r w:rsidRPr="00213E6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565F1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г.о-36 часов</w:t>
            </w:r>
          </w:p>
          <w:p w:rsidR="003565F1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3565F1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г.о.-72 часа</w:t>
            </w:r>
          </w:p>
          <w:p w:rsidR="003565F1" w:rsidRPr="00213E65" w:rsidRDefault="003565F1" w:rsidP="00213E6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13E6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года</w:t>
            </w:r>
          </w:p>
          <w:p w:rsidR="003565F1" w:rsidRPr="005C4FB8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3565F1" w:rsidRPr="003565F1" w:rsidRDefault="003565F1" w:rsidP="00F97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 часа</w:t>
            </w:r>
          </w:p>
        </w:tc>
      </w:tr>
      <w:tr w:rsidR="003565F1" w:rsidRPr="00301273" w:rsidTr="00213E65">
        <w:trPr>
          <w:trHeight w:val="202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13E65">
        <w:trPr>
          <w:trHeight w:val="248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13E65">
        <w:trPr>
          <w:trHeight w:val="312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13E65">
        <w:trPr>
          <w:trHeight w:val="248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C40EBC">
        <w:trPr>
          <w:trHeight w:val="738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213E65" w:rsidRDefault="003565F1" w:rsidP="00213E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c>
          <w:tcPr>
            <w:tcW w:w="236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C40EBC" w:rsidRDefault="003565F1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EBC">
              <w:rPr>
                <w:rFonts w:ascii="Times New Roman" w:hAnsi="Times New Roman" w:cs="Times New Roman"/>
                <w:b/>
                <w:sz w:val="16"/>
                <w:szCs w:val="16"/>
              </w:rPr>
              <w:t>6 групп</w:t>
            </w:r>
          </w:p>
        </w:tc>
        <w:tc>
          <w:tcPr>
            <w:tcW w:w="1275" w:type="dxa"/>
          </w:tcPr>
          <w:p w:rsidR="003565F1" w:rsidRPr="00C40EBC" w:rsidRDefault="003565F1" w:rsidP="00C40EB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EBC">
              <w:rPr>
                <w:rFonts w:ascii="Times New Roman" w:hAnsi="Times New Roman" w:cs="Times New Roman"/>
                <w:b/>
                <w:sz w:val="16"/>
                <w:szCs w:val="16"/>
              </w:rPr>
              <w:t>60 учеников</w:t>
            </w:r>
          </w:p>
        </w:tc>
        <w:tc>
          <w:tcPr>
            <w:tcW w:w="567" w:type="dxa"/>
          </w:tcPr>
          <w:p w:rsidR="003565F1" w:rsidRPr="00C40EBC" w:rsidRDefault="003565F1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C40EBC" w:rsidRDefault="003565F1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0EBC">
              <w:rPr>
                <w:rFonts w:ascii="Times New Roman" w:hAnsi="Times New Roman" w:cs="Times New Roman"/>
                <w:b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37681">
        <w:trPr>
          <w:trHeight w:val="271"/>
        </w:trPr>
        <w:tc>
          <w:tcPr>
            <w:tcW w:w="236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565F1" w:rsidRPr="00301273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СОЦзаказ </w:t>
            </w:r>
          </w:p>
        </w:tc>
        <w:tc>
          <w:tcPr>
            <w:tcW w:w="1842" w:type="dxa"/>
            <w:vMerge w:val="restart"/>
          </w:tcPr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3565F1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3565F1" w:rsidRPr="008166D4" w:rsidRDefault="003565F1" w:rsidP="003565F1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37681">
        <w:trPr>
          <w:trHeight w:val="263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5C4FB8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2E3FBC">
        <w:trPr>
          <w:trHeight w:val="303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5C4FB8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2357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5C4FB8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c>
          <w:tcPr>
            <w:tcW w:w="236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237681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681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3565F1" w:rsidRPr="00237681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681">
              <w:rPr>
                <w:rFonts w:ascii="Times New Roman" w:hAnsi="Times New Roman" w:cs="Times New Roman"/>
                <w:b/>
                <w:sz w:val="16"/>
                <w:szCs w:val="16"/>
              </w:rPr>
              <w:t>40 учеников</w:t>
            </w:r>
          </w:p>
        </w:tc>
        <w:tc>
          <w:tcPr>
            <w:tcW w:w="567" w:type="dxa"/>
          </w:tcPr>
          <w:p w:rsidR="003565F1" w:rsidRPr="00237681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237681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681">
              <w:rPr>
                <w:rFonts w:ascii="Times New Roman" w:hAnsi="Times New Roman" w:cs="Times New Roman"/>
                <w:b/>
                <w:sz w:val="16"/>
                <w:szCs w:val="16"/>
              </w:rPr>
              <w:t>1 час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9E6B0B">
        <w:trPr>
          <w:trHeight w:val="312"/>
        </w:trPr>
        <w:tc>
          <w:tcPr>
            <w:tcW w:w="236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 </w:t>
            </w:r>
          </w:p>
        </w:tc>
        <w:tc>
          <w:tcPr>
            <w:tcW w:w="708" w:type="dxa"/>
            <w:vMerge w:val="restart"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50E">
              <w:rPr>
                <w:rFonts w:ascii="Times New Roman" w:hAnsi="Times New Roman" w:cs="Times New Roman"/>
                <w:sz w:val="16"/>
                <w:szCs w:val="16"/>
              </w:rPr>
              <w:t>Адаптированная дополнительная</w:t>
            </w:r>
          </w:p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50E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   общеобразовательная общеразвивающая программа  </w:t>
            </w:r>
          </w:p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450E">
              <w:rPr>
                <w:rFonts w:ascii="Times New Roman" w:hAnsi="Times New Roman" w:cs="Times New Roman"/>
                <w:sz w:val="16"/>
                <w:szCs w:val="16"/>
              </w:rPr>
              <w:t>технической направленности</w:t>
            </w:r>
          </w:p>
          <w:p w:rsidR="003565F1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«Технорёнок</w:t>
            </w:r>
            <w:r w:rsidRPr="00D8450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3565F1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3565F1" w:rsidRPr="00D8450E" w:rsidRDefault="003565F1" w:rsidP="00D8450E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D8450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9E6B0B">
        <w:trPr>
          <w:trHeight w:val="321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9E6B0B">
        <w:trPr>
          <w:trHeight w:val="321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9E6B0B">
        <w:trPr>
          <w:trHeight w:val="432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605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D8450E" w:rsidRDefault="003565F1" w:rsidP="00D845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c>
          <w:tcPr>
            <w:tcW w:w="236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3565F1" w:rsidRPr="005C4FB8" w:rsidRDefault="003565F1" w:rsidP="003565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9E6B0B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B0B">
              <w:rPr>
                <w:rFonts w:ascii="Times New Roman" w:hAnsi="Times New Roman" w:cs="Times New Roman"/>
                <w:b/>
                <w:sz w:val="16"/>
                <w:szCs w:val="16"/>
              </w:rPr>
              <w:t>5 групп</w:t>
            </w:r>
          </w:p>
        </w:tc>
        <w:tc>
          <w:tcPr>
            <w:tcW w:w="1275" w:type="dxa"/>
          </w:tcPr>
          <w:p w:rsidR="003565F1" w:rsidRPr="009E6B0B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B0B">
              <w:rPr>
                <w:rFonts w:ascii="Times New Roman" w:hAnsi="Times New Roman" w:cs="Times New Roman"/>
                <w:b/>
                <w:sz w:val="16"/>
                <w:szCs w:val="16"/>
              </w:rPr>
              <w:t>30 учеников</w:t>
            </w:r>
          </w:p>
        </w:tc>
        <w:tc>
          <w:tcPr>
            <w:tcW w:w="567" w:type="dxa"/>
          </w:tcPr>
          <w:p w:rsidR="003565F1" w:rsidRPr="009E6B0B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9E6B0B" w:rsidRDefault="003565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B0B">
              <w:rPr>
                <w:rFonts w:ascii="Times New Roman" w:hAnsi="Times New Roman" w:cs="Times New Roman"/>
                <w:b/>
                <w:sz w:val="16"/>
                <w:szCs w:val="16"/>
              </w:rPr>
              <w:t>5 часов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266"/>
        </w:trPr>
        <w:tc>
          <w:tcPr>
            <w:tcW w:w="236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565F1" w:rsidRPr="00301273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5F1">
              <w:rPr>
                <w:rFonts w:ascii="Times New Roman" w:hAnsi="Times New Roman" w:cs="Times New Roman"/>
                <w:sz w:val="16"/>
                <w:szCs w:val="16"/>
              </w:rPr>
              <w:t>Дополнительная   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бщеобразовательная общеразвиваю</w:t>
            </w:r>
            <w:r w:rsidRPr="003565F1">
              <w:rPr>
                <w:rFonts w:ascii="Times New Roman" w:hAnsi="Times New Roman" w:cs="Times New Roman"/>
                <w:sz w:val="16"/>
                <w:szCs w:val="16"/>
              </w:rPr>
              <w:t xml:space="preserve">щая программа  </w:t>
            </w:r>
          </w:p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5F1">
              <w:rPr>
                <w:rFonts w:ascii="Times New Roman" w:hAnsi="Times New Roman" w:cs="Times New Roman"/>
                <w:sz w:val="16"/>
                <w:szCs w:val="16"/>
              </w:rPr>
              <w:t>художественной направленности</w:t>
            </w:r>
          </w:p>
          <w:p w:rsid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65F1">
              <w:rPr>
                <w:rFonts w:ascii="Times New Roman" w:hAnsi="Times New Roman" w:cs="Times New Roman"/>
                <w:sz w:val="16"/>
                <w:szCs w:val="16"/>
              </w:rPr>
              <w:t>«Студия Бисероплетение»</w:t>
            </w:r>
          </w:p>
          <w:p w:rsidR="00BF0917" w:rsidRDefault="00BF0917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BF0917" w:rsidRPr="00BF0917" w:rsidRDefault="00BF0917" w:rsidP="003565F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F091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202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193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248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229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65F1" w:rsidRPr="00301273" w:rsidTr="003565F1">
        <w:trPr>
          <w:trHeight w:val="312"/>
        </w:trPr>
        <w:tc>
          <w:tcPr>
            <w:tcW w:w="236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565F1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565F1" w:rsidRPr="005C4FB8" w:rsidRDefault="003565F1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565F1" w:rsidRPr="003565F1" w:rsidRDefault="003565F1" w:rsidP="003565F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565F1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3565F1" w:rsidRPr="00301273" w:rsidRDefault="003565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0917" w:rsidRPr="00301273" w:rsidTr="002B55A7">
        <w:tc>
          <w:tcPr>
            <w:tcW w:w="236" w:type="dxa"/>
          </w:tcPr>
          <w:p w:rsidR="00BF0917" w:rsidRPr="00301273" w:rsidRDefault="00BF091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8" w:type="dxa"/>
            <w:gridSpan w:val="5"/>
          </w:tcPr>
          <w:p w:rsidR="00BF0917" w:rsidRPr="00301273" w:rsidRDefault="00BF091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BF0917" w:rsidRPr="003565F1" w:rsidRDefault="00BF091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F1">
              <w:rPr>
                <w:rFonts w:ascii="Times New Roman" w:hAnsi="Times New Roman" w:cs="Times New Roman"/>
                <w:b/>
                <w:sz w:val="16"/>
                <w:szCs w:val="16"/>
              </w:rPr>
              <w:t>6 групп</w:t>
            </w:r>
          </w:p>
        </w:tc>
        <w:tc>
          <w:tcPr>
            <w:tcW w:w="1275" w:type="dxa"/>
          </w:tcPr>
          <w:p w:rsidR="00BF0917" w:rsidRPr="003565F1" w:rsidRDefault="00BF091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F1">
              <w:rPr>
                <w:rFonts w:ascii="Times New Roman" w:hAnsi="Times New Roman" w:cs="Times New Roman"/>
                <w:b/>
                <w:sz w:val="16"/>
                <w:szCs w:val="16"/>
              </w:rPr>
              <w:t>72 ученика</w:t>
            </w:r>
          </w:p>
        </w:tc>
        <w:tc>
          <w:tcPr>
            <w:tcW w:w="567" w:type="dxa"/>
          </w:tcPr>
          <w:p w:rsidR="00BF0917" w:rsidRPr="003565F1" w:rsidRDefault="00BF091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F0917" w:rsidRPr="003565F1" w:rsidRDefault="00BF0917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65F1">
              <w:rPr>
                <w:rFonts w:ascii="Times New Roman" w:hAnsi="Times New Roman" w:cs="Times New Roman"/>
                <w:b/>
                <w:sz w:val="16"/>
                <w:szCs w:val="16"/>
              </w:rPr>
              <w:t>6 часов</w:t>
            </w:r>
          </w:p>
        </w:tc>
        <w:tc>
          <w:tcPr>
            <w:tcW w:w="1134" w:type="dxa"/>
          </w:tcPr>
          <w:p w:rsidR="00BF0917" w:rsidRPr="00301273" w:rsidRDefault="00BF091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293"/>
        </w:trPr>
        <w:tc>
          <w:tcPr>
            <w:tcW w:w="236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Энграф</w:t>
            </w:r>
          </w:p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Наталья</w:t>
            </w:r>
          </w:p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850" w:type="dxa"/>
            <w:vMerge w:val="restart"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0917">
              <w:rPr>
                <w:rFonts w:ascii="Times New Roman" w:hAnsi="Times New Roman" w:cs="Times New Roman"/>
                <w:sz w:val="16"/>
                <w:szCs w:val="16"/>
              </w:rPr>
              <w:t>Разноуровневая дополнительная общеобразовательная общеразвивающая программа художественной направленности «Плетение»</w:t>
            </w:r>
          </w:p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F091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 года</w:t>
            </w:r>
          </w:p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часа</w:t>
            </w:r>
          </w:p>
        </w:tc>
      </w:tr>
      <w:tr w:rsidR="00242B8A" w:rsidRPr="00301273" w:rsidTr="00BF0917">
        <w:trPr>
          <w:trHeight w:val="174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184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138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193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267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184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BF0917">
        <w:trPr>
          <w:trHeight w:val="184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6E45E3">
        <w:trPr>
          <w:trHeight w:val="324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42B8A" w:rsidRPr="005C4FB8" w:rsidRDefault="00242B8A" w:rsidP="003565F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BF0917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2B55A7">
        <w:tc>
          <w:tcPr>
            <w:tcW w:w="236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6E45E3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5E3">
              <w:rPr>
                <w:rFonts w:ascii="Times New Roman" w:hAnsi="Times New Roman" w:cs="Times New Roman"/>
                <w:b/>
                <w:sz w:val="16"/>
                <w:szCs w:val="16"/>
              </w:rPr>
              <w:t>9 групп</w:t>
            </w:r>
          </w:p>
        </w:tc>
        <w:tc>
          <w:tcPr>
            <w:tcW w:w="1275" w:type="dxa"/>
          </w:tcPr>
          <w:p w:rsidR="00242B8A" w:rsidRPr="006E45E3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5E3">
              <w:rPr>
                <w:rFonts w:ascii="Times New Roman" w:hAnsi="Times New Roman" w:cs="Times New Roman"/>
                <w:b/>
                <w:sz w:val="16"/>
                <w:szCs w:val="16"/>
              </w:rPr>
              <w:t>90 учеников</w:t>
            </w:r>
          </w:p>
        </w:tc>
        <w:tc>
          <w:tcPr>
            <w:tcW w:w="567" w:type="dxa"/>
          </w:tcPr>
          <w:p w:rsidR="00242B8A" w:rsidRPr="006E45E3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6E45E3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5E3">
              <w:rPr>
                <w:rFonts w:ascii="Times New Roman" w:hAnsi="Times New Roman" w:cs="Times New Roman"/>
                <w:b/>
                <w:sz w:val="16"/>
                <w:szCs w:val="16"/>
              </w:rPr>
              <w:t>18 часов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AD01B8">
        <w:trPr>
          <w:cantSplit/>
          <w:trHeight w:val="367"/>
        </w:trPr>
        <w:tc>
          <w:tcPr>
            <w:tcW w:w="236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42B8A" w:rsidRPr="00301273" w:rsidRDefault="00242B8A" w:rsidP="006E45E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708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242B8A" w:rsidRPr="007C5F38" w:rsidRDefault="00242B8A" w:rsidP="007C5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5F38">
              <w:rPr>
                <w:rFonts w:ascii="Times New Roman" w:hAnsi="Times New Roman" w:cs="Times New Roman"/>
                <w:sz w:val="16"/>
                <w:szCs w:val="16"/>
              </w:rPr>
              <w:t>Дополнительна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 общеобразовательная общеразви</w:t>
            </w:r>
            <w:r w:rsidRPr="007C5F38">
              <w:rPr>
                <w:rFonts w:ascii="Times New Roman" w:hAnsi="Times New Roman" w:cs="Times New Roman"/>
                <w:sz w:val="16"/>
                <w:szCs w:val="16"/>
              </w:rPr>
              <w:t>вающая программа технической направленности</w:t>
            </w:r>
          </w:p>
          <w:p w:rsidR="00242B8A" w:rsidRDefault="00242B8A" w:rsidP="007C5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5F38">
              <w:rPr>
                <w:rFonts w:ascii="Times New Roman" w:hAnsi="Times New Roman" w:cs="Times New Roman"/>
                <w:sz w:val="16"/>
                <w:szCs w:val="16"/>
              </w:rPr>
              <w:t>«Удивительный танграм»</w:t>
            </w:r>
          </w:p>
          <w:p w:rsidR="00242B8A" w:rsidRDefault="00242B8A" w:rsidP="007C5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г.о.-36 часов</w:t>
            </w:r>
          </w:p>
          <w:p w:rsidR="00242B8A" w:rsidRPr="007C5F38" w:rsidRDefault="00242B8A" w:rsidP="007C5F3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C5F38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AD01B8">
        <w:trPr>
          <w:cantSplit/>
          <w:trHeight w:val="450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6E45E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7C5F38" w:rsidRDefault="00242B8A" w:rsidP="007C5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AD01B8">
        <w:trPr>
          <w:cantSplit/>
          <w:trHeight w:val="459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6E45E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7C5F38" w:rsidRDefault="00242B8A" w:rsidP="007C5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6E45E3">
        <w:trPr>
          <w:cantSplit/>
          <w:trHeight w:val="743"/>
        </w:trPr>
        <w:tc>
          <w:tcPr>
            <w:tcW w:w="236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42B8A" w:rsidRDefault="00242B8A" w:rsidP="006E45E3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42B8A" w:rsidRPr="007C5F38" w:rsidRDefault="00242B8A" w:rsidP="007C5F3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42B8A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42B8A" w:rsidRPr="00301273" w:rsidRDefault="00242B8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2B55A7">
        <w:tc>
          <w:tcPr>
            <w:tcW w:w="236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242B8A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B8A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242B8A" w:rsidRPr="00242B8A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B8A">
              <w:rPr>
                <w:rFonts w:ascii="Times New Roman" w:hAnsi="Times New Roman" w:cs="Times New Roman"/>
                <w:b/>
                <w:sz w:val="16"/>
                <w:szCs w:val="16"/>
              </w:rPr>
              <w:t>40  учеников</w:t>
            </w:r>
          </w:p>
        </w:tc>
        <w:tc>
          <w:tcPr>
            <w:tcW w:w="567" w:type="dxa"/>
          </w:tcPr>
          <w:p w:rsidR="00242B8A" w:rsidRPr="00242B8A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242B8A" w:rsidRDefault="00242B8A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2B8A">
              <w:rPr>
                <w:rFonts w:ascii="Times New Roman" w:hAnsi="Times New Roman" w:cs="Times New Roman"/>
                <w:b/>
                <w:sz w:val="16"/>
                <w:szCs w:val="16"/>
              </w:rPr>
              <w:t>4часа</w:t>
            </w:r>
          </w:p>
        </w:tc>
        <w:tc>
          <w:tcPr>
            <w:tcW w:w="1134" w:type="dxa"/>
            <w:vMerge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77A" w:rsidRPr="00301273" w:rsidTr="002B55A7">
        <w:tc>
          <w:tcPr>
            <w:tcW w:w="236" w:type="dxa"/>
            <w:vMerge w:val="restart"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A377A" w:rsidRPr="00301273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2A377A" w:rsidRPr="005C4FB8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СОЦзаказ </w:t>
            </w:r>
          </w:p>
        </w:tc>
        <w:tc>
          <w:tcPr>
            <w:tcW w:w="1842" w:type="dxa"/>
            <w:vMerge w:val="restart"/>
          </w:tcPr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ественной направленности "РОСТ"(Ребенок  Общество </w:t>
            </w:r>
            <w:r w:rsidRPr="005C4FB8">
              <w:rPr>
                <w:rFonts w:ascii="Times New Roman" w:hAnsi="Times New Roman" w:cs="Times New Roman"/>
                <w:sz w:val="16"/>
                <w:szCs w:val="16"/>
              </w:rPr>
              <w:t>Семья  Творчество)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2A377A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2A377A" w:rsidRPr="008166D4" w:rsidRDefault="002A377A" w:rsidP="002B55A7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8166D4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60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77A" w:rsidRPr="00301273" w:rsidTr="002B55A7">
        <w:tc>
          <w:tcPr>
            <w:tcW w:w="236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A377A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A377A" w:rsidRPr="005C4FB8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A377A" w:rsidRPr="005C4FB8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A377A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</w:t>
            </w:r>
          </w:p>
        </w:tc>
        <w:tc>
          <w:tcPr>
            <w:tcW w:w="1275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77A" w:rsidRPr="00301273" w:rsidTr="002B55A7">
        <w:tc>
          <w:tcPr>
            <w:tcW w:w="236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A377A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A377A" w:rsidRPr="005C4FB8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A377A" w:rsidRPr="005C4FB8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A377A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77A" w:rsidRPr="00301273" w:rsidTr="002B55A7">
        <w:tc>
          <w:tcPr>
            <w:tcW w:w="236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A377A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A377A" w:rsidRPr="005C4FB8" w:rsidRDefault="002A377A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A377A" w:rsidRPr="005C4FB8" w:rsidRDefault="002A377A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A377A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377A" w:rsidRPr="00301273" w:rsidRDefault="002A377A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A377A" w:rsidRPr="00301273" w:rsidRDefault="002A377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2B8A" w:rsidRPr="00301273" w:rsidTr="002B55A7">
        <w:tc>
          <w:tcPr>
            <w:tcW w:w="236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242B8A" w:rsidRPr="00237681" w:rsidRDefault="00242B8A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242B8A" w:rsidRPr="00237681" w:rsidRDefault="00242B8A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681">
              <w:rPr>
                <w:rFonts w:ascii="Times New Roman" w:hAnsi="Times New Roman" w:cs="Times New Roman"/>
                <w:b/>
                <w:sz w:val="16"/>
                <w:szCs w:val="16"/>
              </w:rPr>
              <w:t>4 группы</w:t>
            </w:r>
          </w:p>
        </w:tc>
        <w:tc>
          <w:tcPr>
            <w:tcW w:w="1275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681">
              <w:rPr>
                <w:rFonts w:ascii="Times New Roman" w:hAnsi="Times New Roman" w:cs="Times New Roman"/>
                <w:b/>
                <w:sz w:val="16"/>
                <w:szCs w:val="16"/>
              </w:rPr>
              <w:t>40 учеников</w:t>
            </w:r>
          </w:p>
        </w:tc>
        <w:tc>
          <w:tcPr>
            <w:tcW w:w="567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7681">
              <w:rPr>
                <w:rFonts w:ascii="Times New Roman" w:hAnsi="Times New Roman" w:cs="Times New Roman"/>
                <w:b/>
                <w:sz w:val="16"/>
                <w:szCs w:val="16"/>
              </w:rPr>
              <w:t>1 час</w:t>
            </w:r>
          </w:p>
        </w:tc>
        <w:tc>
          <w:tcPr>
            <w:tcW w:w="1134" w:type="dxa"/>
          </w:tcPr>
          <w:p w:rsidR="00242B8A" w:rsidRPr="00301273" w:rsidRDefault="00242B8A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4C" w:rsidRPr="00301273" w:rsidTr="002A377A">
        <w:trPr>
          <w:cantSplit/>
          <w:trHeight w:val="1134"/>
        </w:trPr>
        <w:tc>
          <w:tcPr>
            <w:tcW w:w="236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DB044C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Петрухина</w:t>
            </w:r>
          </w:p>
          <w:p w:rsidR="00DB044C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Ульяна</w:t>
            </w:r>
          </w:p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Вячеславовна</w:t>
            </w:r>
          </w:p>
        </w:tc>
        <w:tc>
          <w:tcPr>
            <w:tcW w:w="850" w:type="dxa"/>
            <w:textDirection w:val="btLr"/>
          </w:tcPr>
          <w:p w:rsidR="00DB044C" w:rsidRPr="00301273" w:rsidRDefault="00DB044C" w:rsidP="002A377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708" w:type="dxa"/>
            <w:textDirection w:val="btLr"/>
          </w:tcPr>
          <w:p w:rsidR="00DB044C" w:rsidRPr="00301273" w:rsidRDefault="00DB044C" w:rsidP="002A377A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FB8"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</w:tcPr>
          <w:p w:rsidR="00DB044C" w:rsidRPr="002A377A" w:rsidRDefault="00DB044C" w:rsidP="002A37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общеразвивающая программа  </w:t>
            </w:r>
          </w:p>
          <w:p w:rsidR="00DB044C" w:rsidRPr="002A377A" w:rsidRDefault="00DB044C" w:rsidP="002A37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физкультурно-спортивной направленности  </w:t>
            </w:r>
          </w:p>
          <w:p w:rsidR="00DB044C" w:rsidRDefault="00DB044C" w:rsidP="002A37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>«Белая ладья»</w:t>
            </w:r>
          </w:p>
          <w:p w:rsidR="00DB044C" w:rsidRPr="00301273" w:rsidRDefault="00DB044C" w:rsidP="002A377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</w:tc>
        <w:tc>
          <w:tcPr>
            <w:tcW w:w="995" w:type="dxa"/>
          </w:tcPr>
          <w:p w:rsidR="00DB044C" w:rsidRPr="00301273" w:rsidRDefault="00DB044C" w:rsidP="002A37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B044C" w:rsidRPr="00301273" w:rsidTr="002B55A7">
        <w:tc>
          <w:tcPr>
            <w:tcW w:w="236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044C" w:rsidRPr="00DC412B" w:rsidRDefault="00DB044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1 группа</w:t>
            </w:r>
          </w:p>
        </w:tc>
        <w:tc>
          <w:tcPr>
            <w:tcW w:w="1275" w:type="dxa"/>
          </w:tcPr>
          <w:p w:rsidR="00DB044C" w:rsidRPr="00DC412B" w:rsidRDefault="00DB044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16 учеников</w:t>
            </w:r>
          </w:p>
        </w:tc>
        <w:tc>
          <w:tcPr>
            <w:tcW w:w="567" w:type="dxa"/>
          </w:tcPr>
          <w:p w:rsidR="00DB044C" w:rsidRPr="00DC412B" w:rsidRDefault="00DB044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B044C" w:rsidRPr="00DC412B" w:rsidRDefault="00DB044C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2 часа</w:t>
            </w:r>
          </w:p>
        </w:tc>
        <w:tc>
          <w:tcPr>
            <w:tcW w:w="1134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4C" w:rsidRPr="00301273" w:rsidTr="002B55A7">
        <w:tc>
          <w:tcPr>
            <w:tcW w:w="236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DB044C" w:rsidRPr="00301273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708" w:type="dxa"/>
            <w:textDirection w:val="btLr"/>
          </w:tcPr>
          <w:p w:rsidR="00DB044C" w:rsidRPr="00301273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B044C" w:rsidRPr="002A377A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общеразвивающая программа  </w:t>
            </w:r>
          </w:p>
          <w:p w:rsidR="00DB044C" w:rsidRPr="002A377A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физкультурно-спортивной направленности  </w:t>
            </w:r>
          </w:p>
          <w:p w:rsidR="00DB044C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>«Белая ладья»</w:t>
            </w:r>
          </w:p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</w:tc>
        <w:tc>
          <w:tcPr>
            <w:tcW w:w="995" w:type="dxa"/>
          </w:tcPr>
          <w:p w:rsidR="00DB044C" w:rsidRPr="00301273" w:rsidRDefault="00DB044C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4C" w:rsidRPr="00301273" w:rsidTr="00213E65">
        <w:tc>
          <w:tcPr>
            <w:tcW w:w="236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044C" w:rsidRPr="00DC412B" w:rsidRDefault="00DB044C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1 группа</w:t>
            </w:r>
          </w:p>
        </w:tc>
        <w:tc>
          <w:tcPr>
            <w:tcW w:w="1275" w:type="dxa"/>
          </w:tcPr>
          <w:p w:rsidR="00DB044C" w:rsidRPr="00DC412B" w:rsidRDefault="00DB044C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учеников</w:t>
            </w:r>
          </w:p>
        </w:tc>
        <w:tc>
          <w:tcPr>
            <w:tcW w:w="567" w:type="dxa"/>
          </w:tcPr>
          <w:p w:rsidR="00DB044C" w:rsidRPr="00DC412B" w:rsidRDefault="00DB044C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DB044C" w:rsidRPr="00DC412B" w:rsidRDefault="00DB044C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2 часа</w:t>
            </w:r>
          </w:p>
        </w:tc>
        <w:tc>
          <w:tcPr>
            <w:tcW w:w="1134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4C" w:rsidRPr="00301273" w:rsidTr="00DC412B">
        <w:trPr>
          <w:trHeight w:val="449"/>
        </w:trPr>
        <w:tc>
          <w:tcPr>
            <w:tcW w:w="236" w:type="dxa"/>
            <w:vMerge w:val="restart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DB044C" w:rsidRPr="00301273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708" w:type="dxa"/>
            <w:vMerge w:val="restart"/>
            <w:textDirection w:val="btLr"/>
          </w:tcPr>
          <w:p w:rsidR="00DB044C" w:rsidRPr="00DC412B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Новые места</w:t>
            </w:r>
          </w:p>
        </w:tc>
        <w:tc>
          <w:tcPr>
            <w:tcW w:w="1842" w:type="dxa"/>
            <w:vMerge w:val="restart"/>
          </w:tcPr>
          <w:p w:rsidR="00DB044C" w:rsidRPr="002A377A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общеразвивающая программа  </w:t>
            </w:r>
          </w:p>
          <w:p w:rsidR="00DB044C" w:rsidRPr="002A377A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физкультурно-спортивной направленности  </w:t>
            </w:r>
          </w:p>
          <w:p w:rsidR="00DB044C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377A">
              <w:rPr>
                <w:rFonts w:ascii="Times New Roman" w:hAnsi="Times New Roman" w:cs="Times New Roman"/>
                <w:sz w:val="16"/>
                <w:szCs w:val="16"/>
              </w:rPr>
              <w:t>«Белая ладья»</w:t>
            </w:r>
          </w:p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</w:tc>
        <w:tc>
          <w:tcPr>
            <w:tcW w:w="995" w:type="dxa"/>
            <w:vMerge w:val="restart"/>
          </w:tcPr>
          <w:p w:rsidR="00DB044C" w:rsidRPr="00301273" w:rsidRDefault="00DB044C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60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4C" w:rsidRPr="00301273" w:rsidTr="00DC412B">
        <w:trPr>
          <w:trHeight w:val="505"/>
        </w:trPr>
        <w:tc>
          <w:tcPr>
            <w:tcW w:w="236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DB044C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DB044C" w:rsidRPr="00DC412B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B044C" w:rsidRPr="002A377A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B044C" w:rsidRDefault="00DB044C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B044C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044C" w:rsidRPr="00301273" w:rsidTr="002B55A7">
        <w:trPr>
          <w:trHeight w:val="697"/>
        </w:trPr>
        <w:tc>
          <w:tcPr>
            <w:tcW w:w="236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DB044C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DB044C" w:rsidRPr="00DC412B" w:rsidRDefault="00DB044C" w:rsidP="002B55A7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B044C" w:rsidRPr="002A377A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DB044C" w:rsidRDefault="00DB044C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DB044C" w:rsidRPr="00301273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B044C" w:rsidRDefault="00DB044C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/>
          </w:tcPr>
          <w:p w:rsidR="00DB044C" w:rsidRPr="00301273" w:rsidRDefault="00DB044C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55A7" w:rsidRPr="00301273" w:rsidTr="002B55A7">
        <w:trPr>
          <w:trHeight w:val="296"/>
        </w:trPr>
        <w:tc>
          <w:tcPr>
            <w:tcW w:w="236" w:type="dxa"/>
          </w:tcPr>
          <w:p w:rsidR="002B55A7" w:rsidRPr="00301273" w:rsidRDefault="002B55A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B55A7" w:rsidRPr="00301273" w:rsidRDefault="002B55A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0" w:type="dxa"/>
            <w:gridSpan w:val="3"/>
            <w:textDirection w:val="btLr"/>
          </w:tcPr>
          <w:p w:rsidR="002B55A7" w:rsidRPr="002A377A" w:rsidRDefault="002B55A7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2B55A7" w:rsidRDefault="002B55A7" w:rsidP="002B55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B55A7" w:rsidRPr="00DC412B" w:rsidRDefault="002B55A7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</w:t>
            </w:r>
          </w:p>
        </w:tc>
        <w:tc>
          <w:tcPr>
            <w:tcW w:w="1275" w:type="dxa"/>
          </w:tcPr>
          <w:p w:rsidR="002B55A7" w:rsidRPr="00DC412B" w:rsidRDefault="002B55A7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45</w:t>
            </w: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учеников</w:t>
            </w:r>
          </w:p>
        </w:tc>
        <w:tc>
          <w:tcPr>
            <w:tcW w:w="567" w:type="dxa"/>
          </w:tcPr>
          <w:p w:rsidR="002B55A7" w:rsidRPr="00301273" w:rsidRDefault="002B55A7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B55A7" w:rsidRDefault="002B55A7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</w:p>
        </w:tc>
        <w:tc>
          <w:tcPr>
            <w:tcW w:w="1134" w:type="dxa"/>
          </w:tcPr>
          <w:p w:rsidR="002B55A7" w:rsidRPr="00301273" w:rsidRDefault="002B55A7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330" w:rsidRPr="00301273" w:rsidTr="002B55A7">
        <w:trPr>
          <w:cantSplit/>
          <w:trHeight w:val="382"/>
        </w:trPr>
        <w:tc>
          <w:tcPr>
            <w:tcW w:w="236" w:type="dxa"/>
            <w:vMerge w:val="restart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822330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Акилова</w:t>
            </w:r>
          </w:p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Анна Евгеньевна</w:t>
            </w:r>
          </w:p>
        </w:tc>
        <w:tc>
          <w:tcPr>
            <w:tcW w:w="850" w:type="dxa"/>
            <w:vMerge w:val="restart"/>
            <w:textDirection w:val="btLr"/>
          </w:tcPr>
          <w:p w:rsidR="00822330" w:rsidRPr="00301273" w:rsidRDefault="00822330" w:rsidP="00F40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</w:tcPr>
          <w:p w:rsidR="00822330" w:rsidRPr="00301273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822330" w:rsidRPr="002B55A7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5A7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 общеразвивающая программа художественной направленности</w:t>
            </w:r>
          </w:p>
          <w:p w:rsidR="00822330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55A7">
              <w:rPr>
                <w:rFonts w:ascii="Times New Roman" w:hAnsi="Times New Roman" w:cs="Times New Roman"/>
                <w:sz w:val="16"/>
                <w:szCs w:val="16"/>
              </w:rPr>
              <w:t>«Танцы без правил»</w:t>
            </w:r>
          </w:p>
          <w:p w:rsidR="00822330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822330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822330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г.о.-144 часа</w:t>
            </w:r>
          </w:p>
          <w:p w:rsidR="00822330" w:rsidRPr="002B55A7" w:rsidRDefault="00822330" w:rsidP="002B55A7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2B55A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года</w:t>
            </w:r>
          </w:p>
        </w:tc>
        <w:tc>
          <w:tcPr>
            <w:tcW w:w="995" w:type="dxa"/>
            <w:vMerge w:val="restart"/>
          </w:tcPr>
          <w:p w:rsidR="00822330" w:rsidRPr="00301273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822330" w:rsidRPr="00DA7DFB" w:rsidRDefault="00822330" w:rsidP="00DB0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22330" w:rsidRPr="00DA7DFB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822330" w:rsidRPr="00DA7DFB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60" w:type="dxa"/>
          </w:tcPr>
          <w:p w:rsidR="00822330" w:rsidRPr="00DA7DFB" w:rsidRDefault="00822330" w:rsidP="00DB0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часов</w:t>
            </w:r>
          </w:p>
        </w:tc>
      </w:tr>
      <w:tr w:rsidR="00822330" w:rsidRPr="00301273" w:rsidTr="002B55A7">
        <w:trPr>
          <w:cantSplit/>
          <w:trHeight w:val="340"/>
        </w:trPr>
        <w:tc>
          <w:tcPr>
            <w:tcW w:w="236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22330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22330" w:rsidRDefault="00822330" w:rsidP="00F40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22330" w:rsidRPr="00301273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22330" w:rsidRPr="002B55A7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22330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22330" w:rsidRPr="00DA7DFB" w:rsidRDefault="00822330" w:rsidP="00DB0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22330" w:rsidRPr="00DA7DFB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822330" w:rsidRPr="00DA7DFB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22330" w:rsidRPr="00DA7DFB" w:rsidRDefault="00822330" w:rsidP="00DB0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330" w:rsidRPr="00301273" w:rsidTr="00F409AF">
        <w:trPr>
          <w:cantSplit/>
          <w:trHeight w:val="1284"/>
        </w:trPr>
        <w:tc>
          <w:tcPr>
            <w:tcW w:w="236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22330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822330" w:rsidRDefault="00822330" w:rsidP="00F409AF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22330" w:rsidRPr="00301273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22330" w:rsidRPr="002B55A7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822330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22330" w:rsidRPr="00DA7DFB" w:rsidRDefault="00822330" w:rsidP="00DB0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3 г.о.</w:t>
            </w:r>
          </w:p>
        </w:tc>
        <w:tc>
          <w:tcPr>
            <w:tcW w:w="1275" w:type="dxa"/>
          </w:tcPr>
          <w:p w:rsidR="00822330" w:rsidRPr="00DA7DFB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822330" w:rsidRPr="00DA7DFB" w:rsidRDefault="00822330" w:rsidP="002B55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822330" w:rsidRPr="00DA7DFB" w:rsidRDefault="00822330" w:rsidP="00DB044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330" w:rsidRPr="00301273" w:rsidTr="00213E65">
        <w:tc>
          <w:tcPr>
            <w:tcW w:w="236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22330" w:rsidRPr="00DA7DFB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1275" w:type="dxa"/>
          </w:tcPr>
          <w:p w:rsidR="00822330" w:rsidRPr="00DA7DFB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b/>
                <w:sz w:val="16"/>
                <w:szCs w:val="16"/>
              </w:rPr>
              <w:t>45 учеников</w:t>
            </w:r>
          </w:p>
        </w:tc>
        <w:tc>
          <w:tcPr>
            <w:tcW w:w="567" w:type="dxa"/>
          </w:tcPr>
          <w:p w:rsidR="00822330" w:rsidRPr="00DA7DFB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22330" w:rsidRPr="00DA7DFB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7DFB">
              <w:rPr>
                <w:rFonts w:ascii="Times New Roman" w:hAnsi="Times New Roman" w:cs="Times New Roman"/>
                <w:b/>
                <w:sz w:val="16"/>
                <w:szCs w:val="16"/>
              </w:rPr>
              <w:t>8 часов</w:t>
            </w:r>
          </w:p>
        </w:tc>
        <w:tc>
          <w:tcPr>
            <w:tcW w:w="1134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330" w:rsidRPr="00301273" w:rsidTr="00DA7DFB">
        <w:trPr>
          <w:cantSplit/>
          <w:trHeight w:val="1134"/>
        </w:trPr>
        <w:tc>
          <w:tcPr>
            <w:tcW w:w="236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822330" w:rsidRPr="00301273" w:rsidRDefault="00822330" w:rsidP="00DA7DFB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822330" w:rsidRPr="00822330" w:rsidRDefault="00822330" w:rsidP="00822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2330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 общеразвивающая программа художественной направленности</w:t>
            </w:r>
          </w:p>
          <w:p w:rsidR="00822330" w:rsidRDefault="00822330" w:rsidP="00822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2330">
              <w:rPr>
                <w:rFonts w:ascii="Times New Roman" w:hAnsi="Times New Roman" w:cs="Times New Roman"/>
                <w:sz w:val="16"/>
                <w:szCs w:val="16"/>
              </w:rPr>
              <w:t>«Школа света»</w:t>
            </w:r>
          </w:p>
          <w:p w:rsidR="00822330" w:rsidRDefault="00822330" w:rsidP="00822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 -72 часа</w:t>
            </w:r>
          </w:p>
          <w:p w:rsidR="00822330" w:rsidRDefault="00822330" w:rsidP="00822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822330" w:rsidRPr="00822330" w:rsidRDefault="00822330" w:rsidP="008223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2330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 года</w:t>
            </w:r>
          </w:p>
        </w:tc>
        <w:tc>
          <w:tcPr>
            <w:tcW w:w="995" w:type="dxa"/>
          </w:tcPr>
          <w:p w:rsidR="00822330" w:rsidRPr="00301273" w:rsidRDefault="00822330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330" w:rsidRPr="00301273" w:rsidTr="00BC2A2D">
        <w:tc>
          <w:tcPr>
            <w:tcW w:w="236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22330" w:rsidRPr="00822330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2330">
              <w:rPr>
                <w:rFonts w:ascii="Times New Roman" w:hAnsi="Times New Roman" w:cs="Times New Roman"/>
                <w:b/>
                <w:sz w:val="16"/>
                <w:szCs w:val="16"/>
              </w:rPr>
              <w:t>1 группа</w:t>
            </w:r>
          </w:p>
        </w:tc>
        <w:tc>
          <w:tcPr>
            <w:tcW w:w="1275" w:type="dxa"/>
          </w:tcPr>
          <w:p w:rsidR="00822330" w:rsidRPr="00822330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2330">
              <w:rPr>
                <w:rFonts w:ascii="Times New Roman" w:hAnsi="Times New Roman" w:cs="Times New Roman"/>
                <w:b/>
                <w:sz w:val="16"/>
                <w:szCs w:val="16"/>
              </w:rPr>
              <w:t>15 учеников</w:t>
            </w:r>
          </w:p>
        </w:tc>
        <w:tc>
          <w:tcPr>
            <w:tcW w:w="567" w:type="dxa"/>
          </w:tcPr>
          <w:p w:rsidR="00822330" w:rsidRPr="00822330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22330" w:rsidRPr="00822330" w:rsidRDefault="00822330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2330">
              <w:rPr>
                <w:rFonts w:ascii="Times New Roman" w:hAnsi="Times New Roman" w:cs="Times New Roman"/>
                <w:b/>
                <w:sz w:val="16"/>
                <w:szCs w:val="16"/>
              </w:rPr>
              <w:t>2 часа</w:t>
            </w:r>
          </w:p>
        </w:tc>
        <w:tc>
          <w:tcPr>
            <w:tcW w:w="1134" w:type="dxa"/>
          </w:tcPr>
          <w:p w:rsidR="00822330" w:rsidRPr="00301273" w:rsidRDefault="00822330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5659BB">
        <w:trPr>
          <w:cantSplit/>
          <w:trHeight w:val="282"/>
        </w:trPr>
        <w:tc>
          <w:tcPr>
            <w:tcW w:w="236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Туркова</w:t>
            </w:r>
          </w:p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Анна </w:t>
            </w:r>
          </w:p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Сергеевна</w:t>
            </w:r>
          </w:p>
        </w:tc>
        <w:tc>
          <w:tcPr>
            <w:tcW w:w="850" w:type="dxa"/>
            <w:vMerge w:val="restart"/>
            <w:textDirection w:val="btLr"/>
          </w:tcPr>
          <w:p w:rsidR="002308E5" w:rsidRPr="00301273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техничесская</w:t>
            </w:r>
          </w:p>
        </w:tc>
        <w:tc>
          <w:tcPr>
            <w:tcW w:w="708" w:type="dxa"/>
            <w:vMerge w:val="restart"/>
            <w:textDirection w:val="btLr"/>
          </w:tcPr>
          <w:p w:rsidR="002308E5" w:rsidRPr="00301273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Новые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</w:t>
            </w:r>
            <w:r w:rsidRPr="00DC412B">
              <w:rPr>
                <w:rFonts w:ascii="Times New Roman" w:hAnsi="Times New Roman" w:cs="Times New Roman"/>
                <w:b/>
                <w:sz w:val="16"/>
                <w:szCs w:val="16"/>
              </w:rPr>
              <w:t>еста</w:t>
            </w:r>
          </w:p>
        </w:tc>
        <w:tc>
          <w:tcPr>
            <w:tcW w:w="1842" w:type="dxa"/>
            <w:vMerge w:val="restart"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8DC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</w:t>
            </w:r>
          </w:p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8DC">
              <w:rPr>
                <w:rFonts w:ascii="Times New Roman" w:hAnsi="Times New Roman" w:cs="Times New Roman"/>
                <w:sz w:val="16"/>
                <w:szCs w:val="16"/>
              </w:rPr>
              <w:t>общеразвивающая программа технической</w:t>
            </w:r>
          </w:p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8DC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направленности </w:t>
            </w:r>
          </w:p>
          <w:p w:rsidR="002308E5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8DC">
              <w:rPr>
                <w:rFonts w:ascii="Times New Roman" w:hAnsi="Times New Roman" w:cs="Times New Roman"/>
                <w:sz w:val="16"/>
                <w:szCs w:val="16"/>
              </w:rPr>
              <w:t>«Ани-D»</w:t>
            </w:r>
          </w:p>
          <w:p w:rsidR="002308E5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2308E5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 часа</w:t>
            </w:r>
          </w:p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BA18D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2 года</w:t>
            </w:r>
          </w:p>
        </w:tc>
        <w:tc>
          <w:tcPr>
            <w:tcW w:w="995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560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часов</w:t>
            </w:r>
          </w:p>
        </w:tc>
      </w:tr>
      <w:tr w:rsidR="002308E5" w:rsidRPr="00301273" w:rsidTr="00BA18DC">
        <w:trPr>
          <w:cantSplit/>
          <w:trHeight w:val="184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5659BB">
        <w:trPr>
          <w:cantSplit/>
          <w:trHeight w:val="47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A18DC">
        <w:trPr>
          <w:cantSplit/>
          <w:trHeight w:val="212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A18DC">
        <w:trPr>
          <w:cantSplit/>
          <w:trHeight w:val="92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A18DC">
        <w:trPr>
          <w:cantSplit/>
          <w:trHeight w:val="184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5659BB">
        <w:trPr>
          <w:cantSplit/>
          <w:trHeight w:val="214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A18DC">
        <w:trPr>
          <w:cantSplit/>
          <w:trHeight w:val="147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A18DC">
        <w:trPr>
          <w:cantSplit/>
          <w:trHeight w:val="174"/>
        </w:trPr>
        <w:tc>
          <w:tcPr>
            <w:tcW w:w="236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308E5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308E5" w:rsidRPr="00DC412B" w:rsidRDefault="002308E5" w:rsidP="00BA18D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08E5" w:rsidRPr="00BA18DC" w:rsidRDefault="002308E5" w:rsidP="00BA18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308E5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C2A2D">
        <w:trPr>
          <w:cantSplit/>
          <w:trHeight w:val="267"/>
        </w:trPr>
        <w:tc>
          <w:tcPr>
            <w:tcW w:w="236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08E5" w:rsidRPr="005659BB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9BB">
              <w:rPr>
                <w:rFonts w:ascii="Times New Roman" w:hAnsi="Times New Roman" w:cs="Times New Roman"/>
                <w:b/>
                <w:sz w:val="16"/>
                <w:szCs w:val="16"/>
              </w:rPr>
              <w:t>6 групп</w:t>
            </w:r>
          </w:p>
        </w:tc>
        <w:tc>
          <w:tcPr>
            <w:tcW w:w="1275" w:type="dxa"/>
          </w:tcPr>
          <w:p w:rsidR="002308E5" w:rsidRPr="005659BB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9BB">
              <w:rPr>
                <w:rFonts w:ascii="Times New Roman" w:hAnsi="Times New Roman" w:cs="Times New Roman"/>
                <w:b/>
                <w:sz w:val="16"/>
                <w:szCs w:val="16"/>
              </w:rPr>
              <w:t>60 учеников</w:t>
            </w:r>
          </w:p>
        </w:tc>
        <w:tc>
          <w:tcPr>
            <w:tcW w:w="567" w:type="dxa"/>
          </w:tcPr>
          <w:p w:rsidR="002308E5" w:rsidRPr="005659BB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308E5" w:rsidRPr="005659BB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59BB">
              <w:rPr>
                <w:rFonts w:ascii="Times New Roman" w:hAnsi="Times New Roman" w:cs="Times New Roman"/>
                <w:b/>
                <w:sz w:val="16"/>
                <w:szCs w:val="16"/>
              </w:rPr>
              <w:t>12 часов</w:t>
            </w: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822330">
        <w:trPr>
          <w:cantSplit/>
          <w:trHeight w:val="1134"/>
        </w:trPr>
        <w:tc>
          <w:tcPr>
            <w:tcW w:w="236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2308E5" w:rsidRPr="00301273" w:rsidRDefault="002308E5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техничесская</w:t>
            </w:r>
          </w:p>
        </w:tc>
        <w:tc>
          <w:tcPr>
            <w:tcW w:w="708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308E5" w:rsidRPr="002308E5" w:rsidRDefault="002308E5" w:rsidP="00230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8E5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технической направленности</w:t>
            </w:r>
          </w:p>
          <w:p w:rsidR="002308E5" w:rsidRDefault="002308E5" w:rsidP="00230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8E5">
              <w:rPr>
                <w:rFonts w:ascii="Times New Roman" w:hAnsi="Times New Roman" w:cs="Times New Roman"/>
                <w:sz w:val="16"/>
                <w:szCs w:val="16"/>
              </w:rPr>
              <w:t>«Я и компьютер»</w:t>
            </w:r>
          </w:p>
          <w:p w:rsidR="002308E5" w:rsidRDefault="002308E5" w:rsidP="00230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2308E5" w:rsidRPr="002308E5" w:rsidRDefault="002308E5" w:rsidP="002308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08E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08E5" w:rsidRPr="00301273" w:rsidTr="00BC2A2D">
        <w:trPr>
          <w:cantSplit/>
          <w:trHeight w:val="221"/>
        </w:trPr>
        <w:tc>
          <w:tcPr>
            <w:tcW w:w="236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308E5" w:rsidRPr="002308E5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8E5">
              <w:rPr>
                <w:rFonts w:ascii="Times New Roman" w:hAnsi="Times New Roman" w:cs="Times New Roman"/>
                <w:b/>
                <w:sz w:val="16"/>
                <w:szCs w:val="16"/>
              </w:rPr>
              <w:t>1 группа</w:t>
            </w:r>
          </w:p>
        </w:tc>
        <w:tc>
          <w:tcPr>
            <w:tcW w:w="1275" w:type="dxa"/>
          </w:tcPr>
          <w:p w:rsidR="002308E5" w:rsidRPr="002308E5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8E5">
              <w:rPr>
                <w:rFonts w:ascii="Times New Roman" w:hAnsi="Times New Roman" w:cs="Times New Roman"/>
                <w:b/>
                <w:sz w:val="16"/>
                <w:szCs w:val="16"/>
              </w:rPr>
              <w:t>8 учеников</w:t>
            </w:r>
          </w:p>
        </w:tc>
        <w:tc>
          <w:tcPr>
            <w:tcW w:w="567" w:type="dxa"/>
          </w:tcPr>
          <w:p w:rsidR="002308E5" w:rsidRPr="002308E5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308E5" w:rsidRPr="002308E5" w:rsidRDefault="002308E5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08E5">
              <w:rPr>
                <w:rFonts w:ascii="Times New Roman" w:hAnsi="Times New Roman" w:cs="Times New Roman"/>
                <w:b/>
                <w:sz w:val="16"/>
                <w:szCs w:val="16"/>
              </w:rPr>
              <w:t>2 часа</w:t>
            </w:r>
          </w:p>
        </w:tc>
        <w:tc>
          <w:tcPr>
            <w:tcW w:w="1134" w:type="dxa"/>
          </w:tcPr>
          <w:p w:rsidR="002308E5" w:rsidRPr="00301273" w:rsidRDefault="002308E5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202"/>
        </w:trPr>
        <w:tc>
          <w:tcPr>
            <w:tcW w:w="236" w:type="dxa"/>
            <w:vMerge w:val="restart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Филиппова</w:t>
            </w:r>
          </w:p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Елена</w:t>
            </w:r>
          </w:p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Рафаэльевна</w:t>
            </w:r>
          </w:p>
        </w:tc>
        <w:tc>
          <w:tcPr>
            <w:tcW w:w="850" w:type="dxa"/>
            <w:vMerge w:val="restart"/>
            <w:textDirection w:val="btLr"/>
          </w:tcPr>
          <w:p w:rsidR="00293DF1" w:rsidRPr="00301273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b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Дополнительная общеобразовательная общеразвивающая программа художественной направленности "РОСТ"(Ребенок  Общество Семья  Творчество)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1 г.о.-9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2 г.о. 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3 г.о.-9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4 г.о.-9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5 г.о.-9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6 г.о.-9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7.г.о-9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8 г.о.-9 часов</w:t>
            </w:r>
          </w:p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A746B">
              <w:rPr>
                <w:rFonts w:ascii="Times New Roman" w:hAnsi="Times New Roman" w:cs="Times New Roman"/>
                <w:sz w:val="16"/>
                <w:szCs w:val="16"/>
              </w:rPr>
              <w:t>9 г.о.-9 часов</w:t>
            </w:r>
          </w:p>
          <w:p w:rsidR="00293DF1" w:rsidRPr="00A305BE" w:rsidRDefault="00293DF1" w:rsidP="005A746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A305B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лет</w:t>
            </w:r>
          </w:p>
        </w:tc>
        <w:tc>
          <w:tcPr>
            <w:tcW w:w="995" w:type="dxa"/>
            <w:vMerge w:val="restart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</w:tcPr>
          <w:p w:rsidR="00293DF1" w:rsidRPr="00301273" w:rsidRDefault="0063154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</w:p>
        </w:tc>
        <w:tc>
          <w:tcPr>
            <w:tcW w:w="1560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 w:val="restart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часов</w:t>
            </w:r>
          </w:p>
        </w:tc>
      </w:tr>
      <w:tr w:rsidR="00293DF1" w:rsidRPr="00301273" w:rsidTr="005A746B">
        <w:trPr>
          <w:cantSplit/>
          <w:trHeight w:val="165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56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66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38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83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B70895">
        <w:trPr>
          <w:cantSplit/>
          <w:trHeight w:val="18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8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8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65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73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38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19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56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211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56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B70895">
        <w:trPr>
          <w:cantSplit/>
          <w:trHeight w:val="202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8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19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83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92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19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92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83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6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19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B70895">
        <w:trPr>
          <w:cantSplit/>
          <w:trHeight w:val="229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8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92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101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74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5A746B">
        <w:trPr>
          <w:cantSplit/>
          <w:trHeight w:val="65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82233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293DF1" w:rsidRPr="005A746B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5A746B" w:rsidRDefault="00293DF1" w:rsidP="005A7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BC2A2D">
        <w:trPr>
          <w:cantSplit/>
          <w:trHeight w:val="65"/>
        </w:trPr>
        <w:tc>
          <w:tcPr>
            <w:tcW w:w="236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46246" w:rsidRDefault="00293DF1" w:rsidP="00BC2A2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246">
              <w:rPr>
                <w:rFonts w:ascii="Times New Roman" w:hAnsi="Times New Roman" w:cs="Times New Roman"/>
                <w:b/>
                <w:sz w:val="16"/>
                <w:szCs w:val="16"/>
              </w:rPr>
              <w:t>32 группы</w:t>
            </w:r>
          </w:p>
        </w:tc>
        <w:tc>
          <w:tcPr>
            <w:tcW w:w="1275" w:type="dxa"/>
          </w:tcPr>
          <w:p w:rsidR="00293DF1" w:rsidRPr="00346246" w:rsidRDefault="00293DF1" w:rsidP="00346246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24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256 учеников </w:t>
            </w:r>
          </w:p>
        </w:tc>
        <w:tc>
          <w:tcPr>
            <w:tcW w:w="567" w:type="dxa"/>
          </w:tcPr>
          <w:p w:rsidR="00293DF1" w:rsidRPr="00346246" w:rsidRDefault="00293D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46246" w:rsidRDefault="00293DF1" w:rsidP="00BC2A2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6246">
              <w:rPr>
                <w:rFonts w:ascii="Times New Roman" w:hAnsi="Times New Roman" w:cs="Times New Roman"/>
                <w:b/>
                <w:sz w:val="16"/>
                <w:szCs w:val="16"/>
              </w:rPr>
              <w:t>8 часов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A305BE">
        <w:trPr>
          <w:cantSplit/>
          <w:trHeight w:val="395"/>
        </w:trPr>
        <w:tc>
          <w:tcPr>
            <w:tcW w:w="236" w:type="dxa"/>
            <w:vMerge w:val="restart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93DF1" w:rsidRPr="00301273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художественная</w:t>
            </w:r>
          </w:p>
        </w:tc>
        <w:tc>
          <w:tcPr>
            <w:tcW w:w="708" w:type="dxa"/>
            <w:vMerge w:val="restart"/>
          </w:tcPr>
          <w:p w:rsidR="00293DF1" w:rsidRPr="005A746B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293DF1" w:rsidRPr="00A305BE" w:rsidRDefault="00293DF1" w:rsidP="00A305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05BE">
              <w:rPr>
                <w:rFonts w:ascii="Times New Roman" w:hAnsi="Times New Roman" w:cs="Times New Roman"/>
                <w:sz w:val="16"/>
                <w:szCs w:val="16"/>
              </w:rPr>
              <w:t>Разноуровневая дополнительная    общеобразовательная общеразвивающая программа  художественной направленности</w:t>
            </w:r>
          </w:p>
          <w:p w:rsidR="00293DF1" w:rsidRDefault="00293DF1" w:rsidP="00A305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305BE">
              <w:rPr>
                <w:rFonts w:ascii="Times New Roman" w:hAnsi="Times New Roman" w:cs="Times New Roman"/>
                <w:sz w:val="16"/>
                <w:szCs w:val="16"/>
              </w:rPr>
              <w:t>«КвАРТира»</w:t>
            </w:r>
          </w:p>
          <w:p w:rsidR="00293DF1" w:rsidRDefault="00293DF1" w:rsidP="00A305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</w:t>
            </w:r>
          </w:p>
          <w:p w:rsidR="00293DF1" w:rsidRDefault="00293DF1" w:rsidP="00A305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г.о.-72</w:t>
            </w:r>
          </w:p>
          <w:p w:rsidR="00293DF1" w:rsidRDefault="00293DF1" w:rsidP="00A305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г.о.-72</w:t>
            </w:r>
          </w:p>
          <w:p w:rsidR="00293DF1" w:rsidRPr="00A305BE" w:rsidRDefault="00293DF1" w:rsidP="00A305B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05B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3 года</w:t>
            </w:r>
          </w:p>
        </w:tc>
        <w:tc>
          <w:tcPr>
            <w:tcW w:w="995" w:type="dxa"/>
            <w:vMerge w:val="restart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:rsidR="00293DF1" w:rsidRPr="00301273" w:rsidRDefault="0063154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BC2A2D">
        <w:trPr>
          <w:cantSplit/>
          <w:trHeight w:val="1808"/>
        </w:trPr>
        <w:tc>
          <w:tcPr>
            <w:tcW w:w="236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293DF1" w:rsidRDefault="00293DF1" w:rsidP="005A746B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93DF1" w:rsidRPr="005A746B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3DF1" w:rsidRPr="00A305BE" w:rsidRDefault="00293DF1" w:rsidP="00A305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293DF1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DF1" w:rsidRPr="00301273" w:rsidTr="00BC2A2D">
        <w:tc>
          <w:tcPr>
            <w:tcW w:w="236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3DF1" w:rsidRPr="00293DF1" w:rsidRDefault="00293D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F1">
              <w:rPr>
                <w:rFonts w:ascii="Times New Roman" w:hAnsi="Times New Roman" w:cs="Times New Roman"/>
                <w:b/>
                <w:sz w:val="16"/>
                <w:szCs w:val="16"/>
              </w:rPr>
              <w:t>2 группы</w:t>
            </w:r>
          </w:p>
        </w:tc>
        <w:tc>
          <w:tcPr>
            <w:tcW w:w="1275" w:type="dxa"/>
          </w:tcPr>
          <w:p w:rsidR="00293DF1" w:rsidRPr="00293DF1" w:rsidRDefault="00293D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F1">
              <w:rPr>
                <w:rFonts w:ascii="Times New Roman" w:hAnsi="Times New Roman" w:cs="Times New Roman"/>
                <w:b/>
                <w:sz w:val="16"/>
                <w:szCs w:val="16"/>
              </w:rPr>
              <w:t>12 учеников</w:t>
            </w:r>
          </w:p>
        </w:tc>
        <w:tc>
          <w:tcPr>
            <w:tcW w:w="567" w:type="dxa"/>
          </w:tcPr>
          <w:p w:rsidR="00293DF1" w:rsidRPr="00293DF1" w:rsidRDefault="00293D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93DF1" w:rsidRPr="00293DF1" w:rsidRDefault="00293DF1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3DF1">
              <w:rPr>
                <w:rFonts w:ascii="Times New Roman" w:hAnsi="Times New Roman" w:cs="Times New Roman"/>
                <w:b/>
                <w:sz w:val="16"/>
                <w:szCs w:val="16"/>
              </w:rPr>
              <w:t>6 часов</w:t>
            </w:r>
          </w:p>
        </w:tc>
        <w:tc>
          <w:tcPr>
            <w:tcW w:w="1134" w:type="dxa"/>
          </w:tcPr>
          <w:p w:rsidR="00293DF1" w:rsidRPr="00301273" w:rsidRDefault="00293DF1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631541">
        <w:trPr>
          <w:cantSplit/>
          <w:trHeight w:val="362"/>
        </w:trPr>
        <w:tc>
          <w:tcPr>
            <w:tcW w:w="236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 w:val="restart"/>
          </w:tcPr>
          <w:p w:rsidR="003320CD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Шеллунц</w:t>
            </w:r>
          </w:p>
          <w:p w:rsidR="003320CD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Диана </w:t>
            </w:r>
          </w:p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Викторовна</w:t>
            </w:r>
          </w:p>
        </w:tc>
        <w:tc>
          <w:tcPr>
            <w:tcW w:w="850" w:type="dxa"/>
            <w:vMerge w:val="restart"/>
            <w:textDirection w:val="btLr"/>
          </w:tcPr>
          <w:p w:rsidR="003320CD" w:rsidRPr="00301273" w:rsidRDefault="003320CD" w:rsidP="005E54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гуманитарная -</w:t>
            </w:r>
          </w:p>
        </w:tc>
        <w:tc>
          <w:tcPr>
            <w:tcW w:w="708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3320CD" w:rsidRPr="00631541" w:rsidRDefault="003320CD" w:rsidP="00631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                                                                        общеразвивающая программа  социально-гуманитарной направленности </w:t>
            </w:r>
          </w:p>
          <w:p w:rsidR="003320CD" w:rsidRDefault="003320CD" w:rsidP="00631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sz w:val="16"/>
                <w:szCs w:val="16"/>
              </w:rPr>
              <w:t>«Юные патриоты»</w:t>
            </w:r>
          </w:p>
          <w:p w:rsidR="003320CD" w:rsidRDefault="003320CD" w:rsidP="00631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3320CD" w:rsidRPr="00631541" w:rsidRDefault="003320CD" w:rsidP="0063154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3320CD" w:rsidRPr="00301273" w:rsidTr="00631541">
        <w:trPr>
          <w:cantSplit/>
          <w:trHeight w:val="340"/>
        </w:trPr>
        <w:tc>
          <w:tcPr>
            <w:tcW w:w="236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320CD" w:rsidRDefault="003320CD" w:rsidP="005E54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20CD" w:rsidRPr="00631541" w:rsidRDefault="003320CD" w:rsidP="00631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320CD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5E54A0">
        <w:trPr>
          <w:cantSplit/>
          <w:trHeight w:val="752"/>
        </w:trPr>
        <w:tc>
          <w:tcPr>
            <w:tcW w:w="236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320CD" w:rsidRDefault="003320CD" w:rsidP="005E54A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20CD" w:rsidRPr="00631541" w:rsidRDefault="003320CD" w:rsidP="006315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320CD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BC2A2D">
        <w:tc>
          <w:tcPr>
            <w:tcW w:w="236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  <w:textDirection w:val="btLr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</w:rPr>
              <w:t>3 группы</w:t>
            </w:r>
          </w:p>
        </w:tc>
        <w:tc>
          <w:tcPr>
            <w:tcW w:w="1275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</w:rPr>
              <w:t>45 учеников</w:t>
            </w:r>
          </w:p>
        </w:tc>
        <w:tc>
          <w:tcPr>
            <w:tcW w:w="567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</w:rPr>
              <w:t>6 часов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631541">
        <w:trPr>
          <w:cantSplit/>
          <w:trHeight w:val="592"/>
        </w:trPr>
        <w:tc>
          <w:tcPr>
            <w:tcW w:w="236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 гуманитарная -</w:t>
            </w:r>
          </w:p>
        </w:tc>
        <w:tc>
          <w:tcPr>
            <w:tcW w:w="708" w:type="dxa"/>
            <w:vMerge w:val="restart"/>
            <w:textDirection w:val="btLr"/>
          </w:tcPr>
          <w:p w:rsidR="003320CD" w:rsidRPr="00301273" w:rsidRDefault="003320CD" w:rsidP="0063154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Новые места</w:t>
            </w:r>
          </w:p>
        </w:tc>
        <w:tc>
          <w:tcPr>
            <w:tcW w:w="1842" w:type="dxa"/>
            <w:vMerge w:val="restart"/>
          </w:tcPr>
          <w:p w:rsidR="003320CD" w:rsidRPr="00631541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                                                                        общеразвивающая программа  социально-гуманитарной направленности </w:t>
            </w:r>
          </w:p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sz w:val="16"/>
                <w:szCs w:val="16"/>
              </w:rPr>
              <w:t>«Юные патриоты»</w:t>
            </w:r>
          </w:p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3320CD" w:rsidRPr="00631541" w:rsidRDefault="003320CD" w:rsidP="00BC2A2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631541">
        <w:trPr>
          <w:cantSplit/>
          <w:trHeight w:val="871"/>
        </w:trPr>
        <w:tc>
          <w:tcPr>
            <w:tcW w:w="236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320CD" w:rsidRDefault="003320CD" w:rsidP="00631541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20CD" w:rsidRPr="00631541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BC2A2D">
        <w:tc>
          <w:tcPr>
            <w:tcW w:w="236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4"/>
          </w:tcPr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</w:rPr>
              <w:t>2 группы</w:t>
            </w:r>
          </w:p>
        </w:tc>
        <w:tc>
          <w:tcPr>
            <w:tcW w:w="1275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</w:rPr>
              <w:t>30 учеников</w:t>
            </w:r>
          </w:p>
        </w:tc>
        <w:tc>
          <w:tcPr>
            <w:tcW w:w="567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631541" w:rsidRDefault="003320CD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1541">
              <w:rPr>
                <w:rFonts w:ascii="Times New Roman" w:hAnsi="Times New Roman" w:cs="Times New Roman"/>
                <w:b/>
                <w:sz w:val="16"/>
                <w:szCs w:val="16"/>
              </w:rPr>
              <w:t>4 часа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3320CD">
        <w:trPr>
          <w:cantSplit/>
          <w:trHeight w:val="798"/>
        </w:trPr>
        <w:tc>
          <w:tcPr>
            <w:tcW w:w="236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3320CD" w:rsidRPr="00301273" w:rsidRDefault="003320CD" w:rsidP="006177B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708" w:type="dxa"/>
            <w:vMerge w:val="restart"/>
            <w:textDirection w:val="btLr"/>
          </w:tcPr>
          <w:p w:rsidR="003320CD" w:rsidRPr="00301273" w:rsidRDefault="003320CD" w:rsidP="006177B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СОЦзаказ</w:t>
            </w:r>
          </w:p>
        </w:tc>
        <w:tc>
          <w:tcPr>
            <w:tcW w:w="1842" w:type="dxa"/>
            <w:vMerge w:val="restart"/>
          </w:tcPr>
          <w:p w:rsidR="003320CD" w:rsidRPr="003320CD" w:rsidRDefault="003320CD" w:rsidP="003320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20CD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Дополнительная общеобразовательная общеразвивающая программа  </w:t>
            </w:r>
          </w:p>
          <w:p w:rsidR="003320CD" w:rsidRDefault="003320CD" w:rsidP="003320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20CD">
              <w:rPr>
                <w:rFonts w:ascii="Times New Roman" w:hAnsi="Times New Roman" w:cs="Times New Roman"/>
                <w:sz w:val="16"/>
                <w:szCs w:val="16"/>
              </w:rPr>
              <w:t>туристско-краеведческой  направленности  «Краеведение»</w:t>
            </w:r>
          </w:p>
          <w:p w:rsidR="003320CD" w:rsidRDefault="003320CD" w:rsidP="003320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г.о.-72 часа</w:t>
            </w:r>
          </w:p>
          <w:p w:rsidR="003320CD" w:rsidRPr="003320CD" w:rsidRDefault="003320CD" w:rsidP="003320C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320CD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 месяцев</w:t>
            </w:r>
          </w:p>
        </w:tc>
        <w:tc>
          <w:tcPr>
            <w:tcW w:w="995" w:type="dxa"/>
            <w:vMerge w:val="restart"/>
          </w:tcPr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 ОВЗ</w:t>
            </w:r>
          </w:p>
        </w:tc>
        <w:tc>
          <w:tcPr>
            <w:tcW w:w="993" w:type="dxa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:rsidR="003320CD" w:rsidRPr="00301273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 w:val="restart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20CD" w:rsidRPr="00301273" w:rsidTr="006177B0">
        <w:trPr>
          <w:cantSplit/>
          <w:trHeight w:val="1036"/>
        </w:trPr>
        <w:tc>
          <w:tcPr>
            <w:tcW w:w="236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3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</w:tcPr>
          <w:p w:rsidR="003320CD" w:rsidRDefault="003320CD" w:rsidP="006177B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btLr"/>
          </w:tcPr>
          <w:p w:rsidR="003320CD" w:rsidRDefault="003320CD" w:rsidP="006177B0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320CD" w:rsidRPr="003320CD" w:rsidRDefault="003320CD" w:rsidP="003320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</w:tcPr>
          <w:p w:rsidR="003320CD" w:rsidRDefault="003320CD" w:rsidP="00BC2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г.о.</w:t>
            </w:r>
          </w:p>
        </w:tc>
        <w:tc>
          <w:tcPr>
            <w:tcW w:w="1275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</w:tcPr>
          <w:p w:rsidR="003320CD" w:rsidRPr="00301273" w:rsidRDefault="003320CD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659" w:rsidRPr="00301273" w:rsidTr="00D77421">
        <w:tc>
          <w:tcPr>
            <w:tcW w:w="5954" w:type="dxa"/>
            <w:gridSpan w:val="6"/>
            <w:vMerge w:val="restart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0659" w:rsidRPr="003320CD" w:rsidRDefault="0097065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0CD">
              <w:rPr>
                <w:rFonts w:ascii="Times New Roman" w:hAnsi="Times New Roman" w:cs="Times New Roman"/>
                <w:b/>
                <w:sz w:val="16"/>
                <w:szCs w:val="16"/>
              </w:rPr>
              <w:t>2 группы</w:t>
            </w:r>
          </w:p>
        </w:tc>
        <w:tc>
          <w:tcPr>
            <w:tcW w:w="1275" w:type="dxa"/>
          </w:tcPr>
          <w:p w:rsidR="00970659" w:rsidRPr="003320CD" w:rsidRDefault="0097065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0CD">
              <w:rPr>
                <w:rFonts w:ascii="Times New Roman" w:hAnsi="Times New Roman" w:cs="Times New Roman"/>
                <w:b/>
                <w:sz w:val="16"/>
                <w:szCs w:val="16"/>
              </w:rPr>
              <w:t>30 учеников</w:t>
            </w:r>
          </w:p>
        </w:tc>
        <w:tc>
          <w:tcPr>
            <w:tcW w:w="567" w:type="dxa"/>
          </w:tcPr>
          <w:p w:rsidR="00970659" w:rsidRPr="003320CD" w:rsidRDefault="0097065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970659" w:rsidRPr="003320CD" w:rsidRDefault="0097065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20CD">
              <w:rPr>
                <w:rFonts w:ascii="Times New Roman" w:hAnsi="Times New Roman" w:cs="Times New Roman"/>
                <w:b/>
                <w:sz w:val="16"/>
                <w:szCs w:val="16"/>
              </w:rPr>
              <w:t>4 часа</w:t>
            </w:r>
          </w:p>
        </w:tc>
        <w:tc>
          <w:tcPr>
            <w:tcW w:w="1134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659" w:rsidRPr="00301273" w:rsidTr="00D77421">
        <w:tc>
          <w:tcPr>
            <w:tcW w:w="5954" w:type="dxa"/>
            <w:gridSpan w:val="6"/>
            <w:vMerge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70659" w:rsidRPr="006F6BC3" w:rsidRDefault="0097065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6BC3">
              <w:rPr>
                <w:rFonts w:ascii="Times New Roman" w:hAnsi="Times New Roman" w:cs="Times New Roman"/>
                <w:b/>
                <w:sz w:val="16"/>
                <w:szCs w:val="16"/>
              </w:rPr>
              <w:t>2262</w:t>
            </w:r>
          </w:p>
        </w:tc>
        <w:tc>
          <w:tcPr>
            <w:tcW w:w="567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0659" w:rsidRPr="0044471D" w:rsidRDefault="00970659" w:rsidP="00F9716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471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308 часов </w:t>
            </w:r>
          </w:p>
        </w:tc>
      </w:tr>
      <w:tr w:rsidR="00970659" w:rsidRPr="00301273" w:rsidTr="00D77421">
        <w:tc>
          <w:tcPr>
            <w:tcW w:w="5954" w:type="dxa"/>
            <w:gridSpan w:val="6"/>
            <w:vMerge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70659" w:rsidRPr="00301273" w:rsidRDefault="00970659" w:rsidP="00F971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716D" w:rsidRPr="00301273" w:rsidRDefault="00F9716D" w:rsidP="00F971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9716D" w:rsidRPr="00301273" w:rsidSect="009E341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9"/>
    <w:rsid w:val="00017EA6"/>
    <w:rsid w:val="00052C63"/>
    <w:rsid w:val="000A2FF7"/>
    <w:rsid w:val="000C25EA"/>
    <w:rsid w:val="000C5AC2"/>
    <w:rsid w:val="0011561E"/>
    <w:rsid w:val="0017712B"/>
    <w:rsid w:val="001A0F55"/>
    <w:rsid w:val="001C1ED9"/>
    <w:rsid w:val="001C4528"/>
    <w:rsid w:val="00213E65"/>
    <w:rsid w:val="00217FE7"/>
    <w:rsid w:val="002308E5"/>
    <w:rsid w:val="00237681"/>
    <w:rsid w:val="00242B8A"/>
    <w:rsid w:val="00293DF1"/>
    <w:rsid w:val="002A377A"/>
    <w:rsid w:val="002B55A7"/>
    <w:rsid w:val="002E3FBC"/>
    <w:rsid w:val="00301273"/>
    <w:rsid w:val="003320CD"/>
    <w:rsid w:val="003360D4"/>
    <w:rsid w:val="00346246"/>
    <w:rsid w:val="003565F1"/>
    <w:rsid w:val="003657B3"/>
    <w:rsid w:val="003B7463"/>
    <w:rsid w:val="003D4199"/>
    <w:rsid w:val="00430061"/>
    <w:rsid w:val="00433657"/>
    <w:rsid w:val="0044471D"/>
    <w:rsid w:val="00477993"/>
    <w:rsid w:val="00477F26"/>
    <w:rsid w:val="004C694E"/>
    <w:rsid w:val="00544FE3"/>
    <w:rsid w:val="005514ED"/>
    <w:rsid w:val="005659BB"/>
    <w:rsid w:val="005A746B"/>
    <w:rsid w:val="005B226B"/>
    <w:rsid w:val="005C4FB8"/>
    <w:rsid w:val="005E54A0"/>
    <w:rsid w:val="006177B0"/>
    <w:rsid w:val="0062273B"/>
    <w:rsid w:val="00622DB8"/>
    <w:rsid w:val="00631541"/>
    <w:rsid w:val="00641669"/>
    <w:rsid w:val="00645AD1"/>
    <w:rsid w:val="00680726"/>
    <w:rsid w:val="006E45E3"/>
    <w:rsid w:val="006E5E11"/>
    <w:rsid w:val="006F6BC3"/>
    <w:rsid w:val="00731928"/>
    <w:rsid w:val="0073770E"/>
    <w:rsid w:val="0077273A"/>
    <w:rsid w:val="007956A9"/>
    <w:rsid w:val="007B5035"/>
    <w:rsid w:val="007C5F38"/>
    <w:rsid w:val="0080632C"/>
    <w:rsid w:val="0081069D"/>
    <w:rsid w:val="008166D4"/>
    <w:rsid w:val="00822330"/>
    <w:rsid w:val="0082768B"/>
    <w:rsid w:val="008C11A8"/>
    <w:rsid w:val="00904F63"/>
    <w:rsid w:val="0095651C"/>
    <w:rsid w:val="00970659"/>
    <w:rsid w:val="009D7FCD"/>
    <w:rsid w:val="009E341D"/>
    <w:rsid w:val="009E6B0B"/>
    <w:rsid w:val="00A305BE"/>
    <w:rsid w:val="00A51E81"/>
    <w:rsid w:val="00AA2FA7"/>
    <w:rsid w:val="00AB5B73"/>
    <w:rsid w:val="00AB6C38"/>
    <w:rsid w:val="00AD01B8"/>
    <w:rsid w:val="00B70895"/>
    <w:rsid w:val="00BA18DC"/>
    <w:rsid w:val="00BC1722"/>
    <w:rsid w:val="00BC2A2D"/>
    <w:rsid w:val="00BD4C43"/>
    <w:rsid w:val="00BF0917"/>
    <w:rsid w:val="00C175CB"/>
    <w:rsid w:val="00C40EBC"/>
    <w:rsid w:val="00C56F08"/>
    <w:rsid w:val="00D62685"/>
    <w:rsid w:val="00D77421"/>
    <w:rsid w:val="00D77456"/>
    <w:rsid w:val="00D77F29"/>
    <w:rsid w:val="00D8450E"/>
    <w:rsid w:val="00D9067B"/>
    <w:rsid w:val="00DA7DFB"/>
    <w:rsid w:val="00DB044C"/>
    <w:rsid w:val="00DC412B"/>
    <w:rsid w:val="00DD223C"/>
    <w:rsid w:val="00E7423B"/>
    <w:rsid w:val="00EE123F"/>
    <w:rsid w:val="00F15DD9"/>
    <w:rsid w:val="00F409AF"/>
    <w:rsid w:val="00F63761"/>
    <w:rsid w:val="00F9716D"/>
    <w:rsid w:val="00FB42D7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B1DC-23E7-4335-87F2-C9E695E0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dcterms:created xsi:type="dcterms:W3CDTF">2025-04-15T10:15:00Z</dcterms:created>
  <dcterms:modified xsi:type="dcterms:W3CDTF">2025-04-15T10:15:00Z</dcterms:modified>
</cp:coreProperties>
</file>