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4E7B" w14:textId="3F2654BF" w:rsidR="00293B8E" w:rsidRDefault="00293B8E" w:rsidP="00293B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3B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F0E537" wp14:editId="49D42520">
            <wp:extent cx="1962150" cy="1266825"/>
            <wp:effectExtent l="0" t="0" r="0" b="9525"/>
            <wp:docPr id="1" name="Рисунок 1" descr="C:\Users\User - DYC\Desktop\img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- DYC\Desktop\img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A68D6" w14:textId="4B41A636" w:rsidR="002E59F1" w:rsidRDefault="00B66BD6" w:rsidP="0029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8E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293B8E" w:rsidRPr="00293B8E">
        <w:rPr>
          <w:rFonts w:ascii="Times New Roman" w:hAnsi="Times New Roman" w:cs="Times New Roman"/>
          <w:b/>
          <w:sz w:val="28"/>
          <w:szCs w:val="28"/>
        </w:rPr>
        <w:t xml:space="preserve">  на первое полугодие</w:t>
      </w:r>
      <w:r w:rsidR="00293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B8E" w:rsidRPr="00293B8E">
        <w:rPr>
          <w:rFonts w:ascii="Times New Roman" w:hAnsi="Times New Roman" w:cs="Times New Roman"/>
          <w:b/>
          <w:sz w:val="28"/>
          <w:szCs w:val="28"/>
        </w:rPr>
        <w:t>в МАУ ДО ДЮЦ ор. Гвардейска на 2020-2021 учебный год</w:t>
      </w:r>
    </w:p>
    <w:tbl>
      <w:tblPr>
        <w:tblStyle w:val="a3"/>
        <w:tblW w:w="14634" w:type="dxa"/>
        <w:tblLook w:val="04A0" w:firstRow="1" w:lastRow="0" w:firstColumn="1" w:lastColumn="0" w:noHBand="0" w:noVBand="1"/>
      </w:tblPr>
      <w:tblGrid>
        <w:gridCol w:w="2649"/>
        <w:gridCol w:w="2946"/>
        <w:gridCol w:w="1430"/>
        <w:gridCol w:w="1215"/>
        <w:gridCol w:w="1521"/>
        <w:gridCol w:w="1364"/>
        <w:gridCol w:w="1365"/>
        <w:gridCol w:w="1218"/>
        <w:gridCol w:w="926"/>
      </w:tblGrid>
      <w:tr w:rsidR="00293B8E" w:rsidRPr="00E90851" w14:paraId="3B9B0662" w14:textId="77777777" w:rsidTr="00293B8E">
        <w:tc>
          <w:tcPr>
            <w:tcW w:w="2405" w:type="dxa"/>
          </w:tcPr>
          <w:p w14:paraId="069493BE" w14:textId="77777777" w:rsidR="005B232D" w:rsidRPr="00863D53" w:rsidRDefault="005B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63D53">
              <w:rPr>
                <w:rFonts w:ascii="Times New Roman" w:hAnsi="Times New Roman" w:cs="Times New Roman"/>
                <w:sz w:val="20"/>
                <w:szCs w:val="20"/>
              </w:rPr>
              <w:t>ФИО педагога дополнительного образования</w:t>
            </w:r>
          </w:p>
        </w:tc>
        <w:tc>
          <w:tcPr>
            <w:tcW w:w="3059" w:type="dxa"/>
          </w:tcPr>
          <w:p w14:paraId="0CF483C5" w14:textId="77777777" w:rsidR="005B232D" w:rsidRPr="00863D53" w:rsidRDefault="005B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5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48" w:type="dxa"/>
          </w:tcPr>
          <w:p w14:paraId="1B6FC255" w14:textId="77777777" w:rsidR="005B232D" w:rsidRPr="00863D53" w:rsidRDefault="005B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5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29" w:type="dxa"/>
          </w:tcPr>
          <w:p w14:paraId="297EFF56" w14:textId="77777777" w:rsidR="005B232D" w:rsidRPr="00863D53" w:rsidRDefault="005B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5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33" w:type="dxa"/>
          </w:tcPr>
          <w:p w14:paraId="08165286" w14:textId="77777777" w:rsidR="005B232D" w:rsidRPr="00863D53" w:rsidRDefault="005B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5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71" w:type="dxa"/>
          </w:tcPr>
          <w:p w14:paraId="5B688EB5" w14:textId="77777777" w:rsidR="005B232D" w:rsidRPr="00863D53" w:rsidRDefault="005B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5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91" w:type="dxa"/>
          </w:tcPr>
          <w:p w14:paraId="5537A027" w14:textId="77777777" w:rsidR="005B232D" w:rsidRPr="00863D53" w:rsidRDefault="005B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5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37" w:type="dxa"/>
          </w:tcPr>
          <w:p w14:paraId="5207CF4F" w14:textId="77777777" w:rsidR="005B232D" w:rsidRPr="00863D53" w:rsidRDefault="005B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5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61" w:type="dxa"/>
          </w:tcPr>
          <w:p w14:paraId="10A8ED0F" w14:textId="77777777" w:rsidR="005B232D" w:rsidRPr="00863D53" w:rsidRDefault="005B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5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93B8E" w:rsidRPr="00E90851" w14:paraId="3B63C62D" w14:textId="77777777" w:rsidTr="00293B8E">
        <w:trPr>
          <w:trHeight w:val="890"/>
        </w:trPr>
        <w:tc>
          <w:tcPr>
            <w:tcW w:w="2405" w:type="dxa"/>
            <w:vMerge w:val="restart"/>
          </w:tcPr>
          <w:p w14:paraId="45509E57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Овечко Ольга Петровна</w:t>
            </w:r>
          </w:p>
        </w:tc>
        <w:tc>
          <w:tcPr>
            <w:tcW w:w="3059" w:type="dxa"/>
            <w:vMerge w:val="restart"/>
          </w:tcPr>
          <w:p w14:paraId="40D7470C" w14:textId="77777777" w:rsidR="00AA33F7" w:rsidRPr="009E3109" w:rsidRDefault="00AA33F7" w:rsidP="00023D2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художественной направленности</w:t>
            </w:r>
          </w:p>
          <w:p w14:paraId="1DCD703A" w14:textId="77777777" w:rsidR="00AA33F7" w:rsidRPr="009E3109" w:rsidRDefault="00AA33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>«Рукоделкино»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Возраст обуч: 7-14 л Срок реализации: 2 г.</w:t>
            </w:r>
          </w:p>
        </w:tc>
        <w:tc>
          <w:tcPr>
            <w:tcW w:w="1448" w:type="dxa"/>
          </w:tcPr>
          <w:p w14:paraId="6D5724E1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1</w:t>
            </w:r>
          </w:p>
          <w:p w14:paraId="432EB457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12.00-12.45 </w:t>
            </w:r>
          </w:p>
          <w:p w14:paraId="71C936F5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1229" w:type="dxa"/>
          </w:tcPr>
          <w:p w14:paraId="4F4E4E89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6</w:t>
            </w:r>
          </w:p>
          <w:p w14:paraId="0A27CF97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13.30-14.15</w:t>
            </w:r>
          </w:p>
          <w:p w14:paraId="345383F6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14.30-15.15</w:t>
            </w:r>
          </w:p>
        </w:tc>
        <w:tc>
          <w:tcPr>
            <w:tcW w:w="1533" w:type="dxa"/>
          </w:tcPr>
          <w:p w14:paraId="02FA3F60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2</w:t>
            </w:r>
          </w:p>
          <w:p w14:paraId="555DF288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13.15-14.00</w:t>
            </w:r>
          </w:p>
          <w:p w14:paraId="102E2F24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14.15-15.00</w:t>
            </w:r>
          </w:p>
        </w:tc>
        <w:tc>
          <w:tcPr>
            <w:tcW w:w="1371" w:type="dxa"/>
          </w:tcPr>
          <w:p w14:paraId="56D3397D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3</w:t>
            </w:r>
          </w:p>
          <w:p w14:paraId="00516035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13.30-14.15</w:t>
            </w:r>
          </w:p>
          <w:p w14:paraId="4CE48507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14.30-15.15</w:t>
            </w:r>
          </w:p>
        </w:tc>
        <w:tc>
          <w:tcPr>
            <w:tcW w:w="1391" w:type="dxa"/>
          </w:tcPr>
          <w:p w14:paraId="75D04B16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4</w:t>
            </w:r>
          </w:p>
          <w:p w14:paraId="52DD88A5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11.15-12.00</w:t>
            </w:r>
          </w:p>
          <w:p w14:paraId="17D01350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12.15-13.00</w:t>
            </w:r>
          </w:p>
        </w:tc>
        <w:tc>
          <w:tcPr>
            <w:tcW w:w="1237" w:type="dxa"/>
            <w:vMerge w:val="restart"/>
          </w:tcPr>
          <w:p w14:paraId="248190B9" w14:textId="77777777" w:rsidR="00AA33F7" w:rsidRPr="006D798D" w:rsidRDefault="00A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1999C693" w14:textId="77777777" w:rsidR="00AA33F7" w:rsidRPr="006D798D" w:rsidRDefault="00AA33F7" w:rsidP="00BC2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 </w:t>
            </w:r>
          </w:p>
        </w:tc>
      </w:tr>
      <w:tr w:rsidR="00293B8E" w:rsidRPr="00E90851" w14:paraId="4C9AD40B" w14:textId="77777777" w:rsidTr="00293B8E">
        <w:trPr>
          <w:trHeight w:val="750"/>
        </w:trPr>
        <w:tc>
          <w:tcPr>
            <w:tcW w:w="2405" w:type="dxa"/>
            <w:vMerge/>
          </w:tcPr>
          <w:p w14:paraId="7DB67ED7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5D2CFDC8" w14:textId="77777777" w:rsidR="00AA33F7" w:rsidRPr="009E3109" w:rsidRDefault="00AA33F7" w:rsidP="00023D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2210CF47" w14:textId="77777777" w:rsidR="00AA33F7" w:rsidRPr="009E3109" w:rsidRDefault="00AA33F7" w:rsidP="00574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7</w:t>
            </w:r>
          </w:p>
          <w:p w14:paraId="79ECA6AA" w14:textId="77777777" w:rsidR="00AA33F7" w:rsidRPr="009E3109" w:rsidRDefault="00AA33F7" w:rsidP="00574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14.00-14.45</w:t>
            </w:r>
          </w:p>
          <w:p w14:paraId="06C2B9BA" w14:textId="77777777" w:rsidR="00AA33F7" w:rsidRPr="009E3109" w:rsidRDefault="00AA33F7" w:rsidP="00574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15.00-15.45</w:t>
            </w:r>
          </w:p>
        </w:tc>
        <w:tc>
          <w:tcPr>
            <w:tcW w:w="1229" w:type="dxa"/>
          </w:tcPr>
          <w:p w14:paraId="775BD2AF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8</w:t>
            </w:r>
          </w:p>
          <w:p w14:paraId="18AE73AB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15.15-16.00</w:t>
            </w:r>
          </w:p>
          <w:p w14:paraId="779836C4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16.15-17.00</w:t>
            </w:r>
          </w:p>
        </w:tc>
        <w:tc>
          <w:tcPr>
            <w:tcW w:w="1533" w:type="dxa"/>
          </w:tcPr>
          <w:p w14:paraId="257A00A1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5</w:t>
            </w:r>
          </w:p>
          <w:p w14:paraId="5476EB0A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15.00-15.45</w:t>
            </w:r>
          </w:p>
          <w:p w14:paraId="7123D491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16.00-16.45</w:t>
            </w:r>
          </w:p>
        </w:tc>
        <w:tc>
          <w:tcPr>
            <w:tcW w:w="1371" w:type="dxa"/>
          </w:tcPr>
          <w:p w14:paraId="069EBB23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9</w:t>
            </w:r>
          </w:p>
          <w:p w14:paraId="127DD5F4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15.15-16.00</w:t>
            </w:r>
          </w:p>
          <w:p w14:paraId="0085B9E0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16.15-17.00</w:t>
            </w:r>
          </w:p>
        </w:tc>
        <w:tc>
          <w:tcPr>
            <w:tcW w:w="1391" w:type="dxa"/>
          </w:tcPr>
          <w:p w14:paraId="25387DC0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8</w:t>
            </w:r>
          </w:p>
          <w:p w14:paraId="033CEB26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13.15-14.00</w:t>
            </w:r>
          </w:p>
        </w:tc>
        <w:tc>
          <w:tcPr>
            <w:tcW w:w="1237" w:type="dxa"/>
            <w:vMerge/>
          </w:tcPr>
          <w:p w14:paraId="5315B8DA" w14:textId="77777777" w:rsidR="00AA33F7" w:rsidRPr="006D798D" w:rsidRDefault="00A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361738F" w14:textId="77777777" w:rsidR="00AA33F7" w:rsidRPr="006D798D" w:rsidRDefault="00A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0914A0C8" w14:textId="77777777" w:rsidTr="00293B8E">
        <w:trPr>
          <w:trHeight w:val="587"/>
        </w:trPr>
        <w:tc>
          <w:tcPr>
            <w:tcW w:w="2405" w:type="dxa"/>
            <w:vMerge/>
          </w:tcPr>
          <w:p w14:paraId="6AC59272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38900132" w14:textId="77777777" w:rsidR="00AA33F7" w:rsidRPr="009E3109" w:rsidRDefault="00AA33F7" w:rsidP="00023D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14:paraId="078AB6A8" w14:textId="77777777" w:rsidR="00AA33F7" w:rsidRPr="009E3109" w:rsidRDefault="00AA33F7" w:rsidP="00574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9</w:t>
            </w:r>
          </w:p>
          <w:p w14:paraId="6F8DF630" w14:textId="77777777" w:rsidR="00AA33F7" w:rsidRPr="009E3109" w:rsidRDefault="00AA33F7" w:rsidP="00574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16.00-16.45</w:t>
            </w:r>
          </w:p>
        </w:tc>
        <w:tc>
          <w:tcPr>
            <w:tcW w:w="1229" w:type="dxa"/>
            <w:vMerge w:val="restart"/>
          </w:tcPr>
          <w:p w14:paraId="342A8141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5DAD7127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14:paraId="61DADD80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4706CC4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6</w:t>
            </w:r>
          </w:p>
          <w:p w14:paraId="080958F3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14.15-15.00</w:t>
            </w:r>
          </w:p>
        </w:tc>
        <w:tc>
          <w:tcPr>
            <w:tcW w:w="1237" w:type="dxa"/>
            <w:vMerge/>
          </w:tcPr>
          <w:p w14:paraId="69A6092A" w14:textId="77777777" w:rsidR="00AA33F7" w:rsidRPr="006D798D" w:rsidRDefault="00A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21BA7484" w14:textId="77777777" w:rsidR="00AA33F7" w:rsidRPr="006D798D" w:rsidRDefault="00A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437D8029" w14:textId="77777777" w:rsidTr="00293B8E">
        <w:trPr>
          <w:trHeight w:val="525"/>
        </w:trPr>
        <w:tc>
          <w:tcPr>
            <w:tcW w:w="2405" w:type="dxa"/>
            <w:vMerge/>
          </w:tcPr>
          <w:p w14:paraId="7768CE4D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ABF6247" w14:textId="77777777" w:rsidR="00AA33F7" w:rsidRPr="009E3109" w:rsidRDefault="00AA33F7" w:rsidP="00023D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6B29EC79" w14:textId="77777777" w:rsidR="00AA33F7" w:rsidRPr="009E3109" w:rsidRDefault="00AA33F7" w:rsidP="00574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4261BE04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3AC37433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74D8CB6" w14:textId="77777777" w:rsidR="00AA33F7" w:rsidRPr="009E3109" w:rsidRDefault="00AA3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51C0731" w14:textId="77777777" w:rsidR="00BC259E" w:rsidRPr="009E3109" w:rsidRDefault="00AA33F7" w:rsidP="002E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7 </w:t>
            </w:r>
          </w:p>
          <w:p w14:paraId="4F4CE45A" w14:textId="77777777" w:rsidR="00AA33F7" w:rsidRPr="009E3109" w:rsidRDefault="00AA33F7" w:rsidP="002E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15.15-16.00</w:t>
            </w:r>
          </w:p>
        </w:tc>
        <w:tc>
          <w:tcPr>
            <w:tcW w:w="1237" w:type="dxa"/>
            <w:vMerge/>
          </w:tcPr>
          <w:p w14:paraId="53E12CC8" w14:textId="77777777" w:rsidR="00AA33F7" w:rsidRPr="006D798D" w:rsidRDefault="00A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07FD791" w14:textId="77777777" w:rsidR="00AA33F7" w:rsidRPr="006D798D" w:rsidRDefault="00A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6007959B" w14:textId="77777777" w:rsidTr="00293B8E">
        <w:trPr>
          <w:trHeight w:val="1014"/>
        </w:trPr>
        <w:tc>
          <w:tcPr>
            <w:tcW w:w="2405" w:type="dxa"/>
            <w:vMerge w:val="restart"/>
          </w:tcPr>
          <w:p w14:paraId="40AA7E5C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Якимова Анна Сергеевна</w:t>
            </w:r>
          </w:p>
        </w:tc>
        <w:tc>
          <w:tcPr>
            <w:tcW w:w="3059" w:type="dxa"/>
            <w:vMerge w:val="restart"/>
          </w:tcPr>
          <w:p w14:paraId="67BE7014" w14:textId="77777777" w:rsidR="00814FF6" w:rsidRPr="009E3109" w:rsidRDefault="00814FF6" w:rsidP="00D7536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технической направленности</w:t>
            </w:r>
          </w:p>
          <w:p w14:paraId="0FDE953F" w14:textId="77777777" w:rsidR="00814FF6" w:rsidRPr="009E3109" w:rsidRDefault="00814FF6" w:rsidP="00D7536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>«Лего -конструирование»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Возраст обуч.5-7 л.</w:t>
            </w:r>
          </w:p>
          <w:p w14:paraId="69104D87" w14:textId="77777777" w:rsidR="00814FF6" w:rsidRPr="009E3109" w:rsidRDefault="00814F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реализации:9мес.</w:t>
            </w:r>
          </w:p>
        </w:tc>
        <w:tc>
          <w:tcPr>
            <w:tcW w:w="1448" w:type="dxa"/>
          </w:tcPr>
          <w:p w14:paraId="317B245D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группа1</w:t>
            </w:r>
          </w:p>
          <w:p w14:paraId="5C2EC1F9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09.30-10.00</w:t>
            </w:r>
          </w:p>
          <w:p w14:paraId="08D46486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д\с Дюймовочка</w:t>
            </w:r>
          </w:p>
        </w:tc>
        <w:tc>
          <w:tcPr>
            <w:tcW w:w="1229" w:type="dxa"/>
            <w:vMerge w:val="restart"/>
          </w:tcPr>
          <w:p w14:paraId="57210DD8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A1CF4E8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№5</w:t>
            </w:r>
          </w:p>
          <w:p w14:paraId="33EC2F2A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10.30-11.00</w:t>
            </w:r>
          </w:p>
          <w:p w14:paraId="06DA31A8" w14:textId="77777777" w:rsidR="00814FF6" w:rsidRPr="009E3109" w:rsidRDefault="00814FF6" w:rsidP="00E93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д\с Звёздочка</w:t>
            </w:r>
          </w:p>
          <w:p w14:paraId="7BAFB3DF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14:paraId="1E947AE8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413BEABA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</w:tcPr>
          <w:p w14:paraId="32A8B03F" w14:textId="77777777" w:rsidR="00814FF6" w:rsidRPr="00E116C5" w:rsidRDefault="00814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0C7E3017" w14:textId="77777777" w:rsidR="00814FF6" w:rsidRPr="00E116C5" w:rsidRDefault="00F35621" w:rsidP="00BC25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3D294D"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3B8E" w:rsidRPr="00E90851" w14:paraId="0A92F2AA" w14:textId="77777777" w:rsidTr="00293B8E">
        <w:trPr>
          <w:trHeight w:val="1310"/>
        </w:trPr>
        <w:tc>
          <w:tcPr>
            <w:tcW w:w="2405" w:type="dxa"/>
            <w:vMerge/>
          </w:tcPr>
          <w:p w14:paraId="1E033E71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7D7F3470" w14:textId="77777777" w:rsidR="00814FF6" w:rsidRPr="009E3109" w:rsidRDefault="00814FF6" w:rsidP="00D753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140BA028" w14:textId="77777777" w:rsidR="00814FF6" w:rsidRPr="009E3109" w:rsidRDefault="00814FF6" w:rsidP="00CC0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2</w:t>
            </w:r>
          </w:p>
          <w:p w14:paraId="1D0BCE90" w14:textId="77777777" w:rsidR="00814FF6" w:rsidRPr="009E3109" w:rsidRDefault="00814FF6" w:rsidP="00CC0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  <w:p w14:paraId="69002E58" w14:textId="77777777" w:rsidR="00814FF6" w:rsidRPr="009E3109" w:rsidRDefault="00814FF6" w:rsidP="00CC0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д\с Дюймовочка</w:t>
            </w:r>
          </w:p>
          <w:p w14:paraId="46FEE379" w14:textId="77777777" w:rsidR="00814FF6" w:rsidRPr="009E3109" w:rsidRDefault="00814FF6" w:rsidP="00CC0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3B697C50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58D2DD5B" w14:textId="77777777" w:rsidR="00814FF6" w:rsidRPr="009E3109" w:rsidRDefault="00814FF6" w:rsidP="00E45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 6</w:t>
            </w:r>
          </w:p>
          <w:p w14:paraId="2C82D329" w14:textId="77777777" w:rsidR="00814FF6" w:rsidRPr="009E3109" w:rsidRDefault="00814FF6" w:rsidP="00E45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11.00-11.30</w:t>
            </w:r>
          </w:p>
          <w:p w14:paraId="31EBA356" w14:textId="77777777" w:rsidR="00814FF6" w:rsidRPr="009E3109" w:rsidRDefault="00814FF6" w:rsidP="00E45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д\с Звёздочка</w:t>
            </w:r>
          </w:p>
          <w:p w14:paraId="37E5F31C" w14:textId="77777777" w:rsidR="00814FF6" w:rsidRPr="009E3109" w:rsidRDefault="00814FF6" w:rsidP="00E45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0BAC3CFC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69AC51C8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12CA5561" w14:textId="77777777" w:rsidR="00814FF6" w:rsidRPr="00E116C5" w:rsidRDefault="00814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73A170B" w14:textId="77777777" w:rsidR="00814FF6" w:rsidRPr="00E116C5" w:rsidRDefault="00814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526B16B1" w14:textId="77777777" w:rsidTr="00293B8E">
        <w:trPr>
          <w:trHeight w:val="1128"/>
        </w:trPr>
        <w:tc>
          <w:tcPr>
            <w:tcW w:w="2405" w:type="dxa"/>
            <w:vMerge/>
          </w:tcPr>
          <w:p w14:paraId="42742C5D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7DD6C5FF" w14:textId="77777777" w:rsidR="00814FF6" w:rsidRPr="009E3109" w:rsidRDefault="00814FF6" w:rsidP="00D753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3376BC27" w14:textId="77777777" w:rsidR="00814FF6" w:rsidRPr="009E3109" w:rsidRDefault="00814FF6" w:rsidP="00082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6D1CE906" w14:textId="77777777" w:rsidR="00814FF6" w:rsidRPr="009E3109" w:rsidRDefault="00814FF6" w:rsidP="00082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16.00-16.30</w:t>
            </w:r>
          </w:p>
          <w:p w14:paraId="0924889D" w14:textId="77777777" w:rsidR="00814FF6" w:rsidRPr="009E3109" w:rsidRDefault="00814FF6" w:rsidP="00CC0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д\с Дюймовочка</w:t>
            </w:r>
          </w:p>
        </w:tc>
        <w:tc>
          <w:tcPr>
            <w:tcW w:w="1229" w:type="dxa"/>
            <w:vMerge/>
          </w:tcPr>
          <w:p w14:paraId="5999A535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7663C89A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6D13C0CA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29D80789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5FA5D9E0" w14:textId="77777777" w:rsidR="00814FF6" w:rsidRPr="00E116C5" w:rsidRDefault="00814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8A44EAC" w14:textId="77777777" w:rsidR="00814FF6" w:rsidRPr="00E116C5" w:rsidRDefault="00814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75E9678A" w14:textId="77777777" w:rsidTr="00293B8E">
        <w:trPr>
          <w:trHeight w:val="1130"/>
        </w:trPr>
        <w:tc>
          <w:tcPr>
            <w:tcW w:w="2405" w:type="dxa"/>
            <w:vMerge/>
          </w:tcPr>
          <w:p w14:paraId="71526807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16DCBAF" w14:textId="77777777" w:rsidR="00814FF6" w:rsidRPr="009E3109" w:rsidRDefault="00814FF6" w:rsidP="00D753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6C2BA4DB" w14:textId="77777777" w:rsidR="00814FF6" w:rsidRPr="009E3109" w:rsidRDefault="00814FF6" w:rsidP="00FE5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61604CCF" w14:textId="77777777" w:rsidR="00814FF6" w:rsidRPr="009E3109" w:rsidRDefault="00814FF6" w:rsidP="00FE5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16.30-17.00</w:t>
            </w:r>
          </w:p>
          <w:p w14:paraId="466F921E" w14:textId="77777777" w:rsidR="00814FF6" w:rsidRPr="009E3109" w:rsidRDefault="00814FF6" w:rsidP="00CC0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д\с Дюймовочка</w:t>
            </w:r>
          </w:p>
        </w:tc>
        <w:tc>
          <w:tcPr>
            <w:tcW w:w="1229" w:type="dxa"/>
            <w:vMerge/>
          </w:tcPr>
          <w:p w14:paraId="41455879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1C5FF00D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2788F140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4B9BE583" w14:textId="77777777" w:rsidR="00814FF6" w:rsidRPr="009E3109" w:rsidRDefault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36C0B472" w14:textId="77777777" w:rsidR="00814FF6" w:rsidRPr="00E116C5" w:rsidRDefault="00814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9D75BCC" w14:textId="77777777" w:rsidR="00814FF6" w:rsidRPr="00E116C5" w:rsidRDefault="00814F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1A962204" w14:textId="77777777" w:rsidTr="00293B8E">
        <w:trPr>
          <w:trHeight w:val="699"/>
        </w:trPr>
        <w:tc>
          <w:tcPr>
            <w:tcW w:w="2405" w:type="dxa"/>
            <w:vMerge/>
          </w:tcPr>
          <w:p w14:paraId="16360F73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14:paraId="32FB5B10" w14:textId="77777777" w:rsidR="00D04352" w:rsidRPr="009E3109" w:rsidRDefault="00D04352" w:rsidP="00B75D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технической направленности</w:t>
            </w:r>
          </w:p>
          <w:p w14:paraId="6FE135B3" w14:textId="77777777" w:rsidR="00D04352" w:rsidRPr="009E3109" w:rsidRDefault="00D04352" w:rsidP="00E577B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>«Робототехника»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Возраст обучающихся: 8-16 л. Срок реализации: 2г.</w:t>
            </w:r>
          </w:p>
        </w:tc>
        <w:tc>
          <w:tcPr>
            <w:tcW w:w="1448" w:type="dxa"/>
            <w:vMerge w:val="restart"/>
          </w:tcPr>
          <w:p w14:paraId="2DD5F968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04CDDB7C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  <w:p w14:paraId="6869C936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229" w:type="dxa"/>
            <w:vMerge w:val="restart"/>
          </w:tcPr>
          <w:p w14:paraId="3D58FA0E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197DB1F9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06214A7E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533" w:type="dxa"/>
            <w:vMerge w:val="restart"/>
          </w:tcPr>
          <w:p w14:paraId="46337D9E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4066F8EE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  <w:p w14:paraId="496896D4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1371" w:type="dxa"/>
            <w:vMerge w:val="restart"/>
          </w:tcPr>
          <w:p w14:paraId="4C6F3116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60BAEC50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7E08924C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391" w:type="dxa"/>
          </w:tcPr>
          <w:p w14:paraId="29E17AA0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группа№1</w:t>
            </w:r>
          </w:p>
          <w:p w14:paraId="4A2A2045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237" w:type="dxa"/>
            <w:vMerge w:val="restart"/>
          </w:tcPr>
          <w:p w14:paraId="4D24D03B" w14:textId="77777777" w:rsidR="00D04352" w:rsidRPr="00E219EE" w:rsidRDefault="00D043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1855471F" w14:textId="77777777" w:rsidR="00D04352" w:rsidRPr="00E219EE" w:rsidRDefault="00D043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0313E309" w14:textId="77777777" w:rsidTr="00293B8E">
        <w:trPr>
          <w:trHeight w:val="1139"/>
        </w:trPr>
        <w:tc>
          <w:tcPr>
            <w:tcW w:w="2405" w:type="dxa"/>
            <w:vMerge/>
          </w:tcPr>
          <w:p w14:paraId="0CA3BE4F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0C8A1CA" w14:textId="77777777" w:rsidR="00D04352" w:rsidRPr="009E3109" w:rsidRDefault="00D04352" w:rsidP="00B75D4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2BF361A1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32F52D84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02DFDFA2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61930E4C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19863E5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 3</w:t>
            </w:r>
          </w:p>
          <w:p w14:paraId="2E3D3F07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  <w:p w14:paraId="7EA7CC87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1237" w:type="dxa"/>
            <w:vMerge/>
          </w:tcPr>
          <w:p w14:paraId="065E40D8" w14:textId="77777777" w:rsidR="00D04352" w:rsidRPr="00E219EE" w:rsidRDefault="00D043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68EA643A" w14:textId="77777777" w:rsidR="00D04352" w:rsidRPr="00E219EE" w:rsidRDefault="00D043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76DAD3EA" w14:textId="77777777" w:rsidTr="00293B8E">
        <w:tc>
          <w:tcPr>
            <w:tcW w:w="2405" w:type="dxa"/>
            <w:vMerge/>
          </w:tcPr>
          <w:p w14:paraId="2CF97B34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9F856CD" w14:textId="77777777" w:rsidR="00D04352" w:rsidRPr="009E3109" w:rsidRDefault="00D04352" w:rsidP="00767C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технической направленности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>«Начальное техническое моделирование»</w:t>
            </w:r>
          </w:p>
          <w:p w14:paraId="4726F04E" w14:textId="77777777" w:rsidR="00D04352" w:rsidRPr="009E3109" w:rsidRDefault="00D04352" w:rsidP="00814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обучающихся:6-10л. Срок реализации: 9м.</w:t>
            </w:r>
          </w:p>
        </w:tc>
        <w:tc>
          <w:tcPr>
            <w:tcW w:w="1448" w:type="dxa"/>
          </w:tcPr>
          <w:p w14:paraId="3BDDC7AA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46418ABE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5B746786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№2  </w:t>
            </w:r>
          </w:p>
          <w:p w14:paraId="1BB46AFB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класс</w:t>
            </w:r>
          </w:p>
        </w:tc>
        <w:tc>
          <w:tcPr>
            <w:tcW w:w="1229" w:type="dxa"/>
          </w:tcPr>
          <w:p w14:paraId="7378D6DA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7DD767D2" w14:textId="77777777" w:rsidR="00D04352" w:rsidRPr="009E3109" w:rsidRDefault="00D04352" w:rsidP="00DC2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 2</w:t>
            </w:r>
          </w:p>
          <w:p w14:paraId="4BB6E298" w14:textId="77777777" w:rsidR="00D04352" w:rsidRPr="009E3109" w:rsidRDefault="00D04352" w:rsidP="00DC2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13.15-14.15</w:t>
            </w:r>
          </w:p>
          <w:p w14:paraId="421FAC13" w14:textId="77777777" w:rsidR="00D04352" w:rsidRPr="009E3109" w:rsidRDefault="00D04352" w:rsidP="00DC2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№2  </w:t>
            </w:r>
          </w:p>
          <w:p w14:paraId="541919FC" w14:textId="77777777" w:rsidR="00D04352" w:rsidRPr="009E3109" w:rsidRDefault="00D04352" w:rsidP="00DC2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1371" w:type="dxa"/>
          </w:tcPr>
          <w:p w14:paraId="6206C484" w14:textId="77777777" w:rsidR="00D04352" w:rsidRPr="009E3109" w:rsidRDefault="00D04352" w:rsidP="00DD1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 3</w:t>
            </w:r>
          </w:p>
          <w:p w14:paraId="38ADF257" w14:textId="77777777" w:rsidR="00D04352" w:rsidRPr="009E3109" w:rsidRDefault="00D04352" w:rsidP="00DD1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0436CD26" w14:textId="77777777" w:rsidR="00D04352" w:rsidRPr="009E3109" w:rsidRDefault="00D04352" w:rsidP="00DD1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№2  </w:t>
            </w:r>
          </w:p>
          <w:p w14:paraId="4568E09A" w14:textId="77777777" w:rsidR="00D04352" w:rsidRPr="009E3109" w:rsidRDefault="00D04352" w:rsidP="00DD1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1391" w:type="dxa"/>
          </w:tcPr>
          <w:p w14:paraId="637D5DD1" w14:textId="77777777" w:rsidR="00D04352" w:rsidRPr="009E3109" w:rsidRDefault="00D04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5B850E04" w14:textId="77777777" w:rsidR="00D04352" w:rsidRPr="00E219EE" w:rsidRDefault="00D043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A77894B" w14:textId="77777777" w:rsidR="00D04352" w:rsidRPr="00E219EE" w:rsidRDefault="00D043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1EFD1B05" w14:textId="77777777" w:rsidTr="00293B8E">
        <w:trPr>
          <w:trHeight w:val="685"/>
        </w:trPr>
        <w:tc>
          <w:tcPr>
            <w:tcW w:w="2405" w:type="dxa"/>
            <w:vMerge w:val="restart"/>
          </w:tcPr>
          <w:p w14:paraId="4400B7C3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Морозова </w:t>
            </w:r>
          </w:p>
          <w:p w14:paraId="6A968223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Эдуардовна</w:t>
            </w:r>
          </w:p>
        </w:tc>
        <w:tc>
          <w:tcPr>
            <w:tcW w:w="3059" w:type="dxa"/>
            <w:vMerge w:val="restart"/>
          </w:tcPr>
          <w:p w14:paraId="2B0B71CD" w14:textId="77777777" w:rsidR="00DB7BAF" w:rsidRPr="009E3109" w:rsidRDefault="00DB7BAF" w:rsidP="00F1205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Разноуровневая  дополнительная общеобразовательная </w:t>
            </w:r>
          </w:p>
          <w:p w14:paraId="71198D54" w14:textId="77777777" w:rsidR="00DB7BAF" w:rsidRPr="009E3109" w:rsidRDefault="00DB7BAF" w:rsidP="00F1205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общеразвивающая программа</w:t>
            </w:r>
          </w:p>
          <w:p w14:paraId="7C4FB0C5" w14:textId="77777777" w:rsidR="00DB7BAF" w:rsidRPr="009E3109" w:rsidRDefault="00DB7BAF" w:rsidP="00F1205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художественной направленности</w:t>
            </w:r>
          </w:p>
          <w:p w14:paraId="183D6D14" w14:textId="77777777" w:rsidR="00DB7BAF" w:rsidRPr="009E3109" w:rsidRDefault="00DB7BAF" w:rsidP="00F12054">
            <w:pPr>
              <w:tabs>
                <w:tab w:val="left" w:pos="4395"/>
                <w:tab w:val="center" w:pos="5066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9E31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Эстрадный танец»</w:t>
            </w:r>
          </w:p>
          <w:p w14:paraId="078E6752" w14:textId="77777777" w:rsidR="00DB7BAF" w:rsidRPr="009E3109" w:rsidRDefault="00DB7BA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обучающихся:6 -12лет.Срок реализации: 9 м.</w:t>
            </w:r>
          </w:p>
        </w:tc>
        <w:tc>
          <w:tcPr>
            <w:tcW w:w="1448" w:type="dxa"/>
            <w:vMerge w:val="restart"/>
          </w:tcPr>
          <w:p w14:paraId="7D1E5A1A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14:paraId="107382D2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3A6E7101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39F20E7A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  <w:p w14:paraId="1622335E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1371" w:type="dxa"/>
            <w:vMerge w:val="restart"/>
          </w:tcPr>
          <w:p w14:paraId="391956D8" w14:textId="77777777" w:rsidR="00DB7BAF" w:rsidRPr="009E3109" w:rsidRDefault="00D415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2</w:t>
            </w:r>
          </w:p>
          <w:p w14:paraId="1C257111" w14:textId="77777777" w:rsidR="00D415DE" w:rsidRPr="009E3109" w:rsidRDefault="00D415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17.30-18.30</w:t>
            </w:r>
          </w:p>
        </w:tc>
        <w:tc>
          <w:tcPr>
            <w:tcW w:w="1391" w:type="dxa"/>
            <w:vMerge w:val="restart"/>
          </w:tcPr>
          <w:p w14:paraId="636F4F6C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046CF8E" w14:textId="77777777" w:rsidR="00DB7BAF" w:rsidRPr="009E3109" w:rsidRDefault="00EA73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779554F2" w14:textId="77777777" w:rsidR="00EA73B3" w:rsidRPr="009E3109" w:rsidRDefault="00EA73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  <w:p w14:paraId="36E8CA5D" w14:textId="77777777" w:rsidR="00EA73B3" w:rsidRPr="009E3109" w:rsidRDefault="00EA73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1BA834C5" w14:textId="478B7E02" w:rsidR="00DB7BAF" w:rsidRPr="006D798D" w:rsidRDefault="009E3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3B8E" w:rsidRPr="00E90851" w14:paraId="514015F4" w14:textId="77777777" w:rsidTr="00293B8E">
        <w:trPr>
          <w:trHeight w:val="1545"/>
        </w:trPr>
        <w:tc>
          <w:tcPr>
            <w:tcW w:w="2405" w:type="dxa"/>
            <w:vMerge/>
          </w:tcPr>
          <w:p w14:paraId="6F026428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49C94E76" w14:textId="77777777" w:rsidR="00DB7BAF" w:rsidRPr="009E3109" w:rsidRDefault="00DB7BAF" w:rsidP="00F1205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4AD3EF7D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3F977A75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3141B17F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40432A8E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6BC4661F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88E999D" w14:textId="77777777" w:rsidR="00DB7BAF" w:rsidRPr="009E3109" w:rsidRDefault="00DB7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41A7FAAB" w14:textId="77777777" w:rsidR="004C577C" w:rsidRPr="009E3109" w:rsidRDefault="004C57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64485BC5" w14:textId="77777777" w:rsidR="00EA73B3" w:rsidRPr="009E3109" w:rsidRDefault="00EA73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961" w:type="dxa"/>
            <w:vMerge/>
          </w:tcPr>
          <w:p w14:paraId="46F572C0" w14:textId="77777777" w:rsidR="00DB7BAF" w:rsidRPr="006D798D" w:rsidRDefault="00DB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476B675D" w14:textId="77777777" w:rsidTr="00293B8E">
        <w:trPr>
          <w:trHeight w:val="375"/>
        </w:trPr>
        <w:tc>
          <w:tcPr>
            <w:tcW w:w="2405" w:type="dxa"/>
            <w:vMerge w:val="restart"/>
          </w:tcPr>
          <w:p w14:paraId="22970231" w14:textId="77777777" w:rsidR="007D200E" w:rsidRPr="00E90851" w:rsidRDefault="007D200E" w:rsidP="006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Яна Павловна</w:t>
            </w:r>
          </w:p>
        </w:tc>
        <w:tc>
          <w:tcPr>
            <w:tcW w:w="3059" w:type="dxa"/>
            <w:vMerge w:val="restart"/>
          </w:tcPr>
          <w:p w14:paraId="163BCF65" w14:textId="77777777" w:rsidR="007D200E" w:rsidRPr="00F12054" w:rsidRDefault="007D200E" w:rsidP="00AC78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0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Разноуровневая </w:t>
            </w:r>
            <w:r w:rsidRPr="00B94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допо</w:t>
            </w:r>
            <w:r w:rsidRPr="00F120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лнительная общеобразовательная </w:t>
            </w:r>
          </w:p>
          <w:p w14:paraId="0F901502" w14:textId="77777777" w:rsidR="007D200E" w:rsidRPr="00F12054" w:rsidRDefault="007D200E" w:rsidP="00AC78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0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общеразвивающая программа</w:t>
            </w:r>
          </w:p>
          <w:p w14:paraId="2582B3DD" w14:textId="77777777" w:rsidR="007D200E" w:rsidRPr="00F12054" w:rsidRDefault="007D200E" w:rsidP="00AC78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0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художественной направленности</w:t>
            </w:r>
          </w:p>
          <w:p w14:paraId="223AD95D" w14:textId="77777777" w:rsidR="007D200E" w:rsidRPr="00F12054" w:rsidRDefault="007D200E" w:rsidP="00AC7867">
            <w:pPr>
              <w:tabs>
                <w:tab w:val="left" w:pos="4395"/>
                <w:tab w:val="center" w:pos="506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0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12054">
              <w:rPr>
                <w:rFonts w:ascii="Times New Roman" w:eastAsia="Calibri" w:hAnsi="Times New Roman" w:cs="Times New Roman"/>
                <w:sz w:val="20"/>
                <w:szCs w:val="20"/>
              </w:rPr>
              <w:t>Эстрадный танец»</w:t>
            </w:r>
          </w:p>
          <w:p w14:paraId="46B1817A" w14:textId="77777777" w:rsidR="007D200E" w:rsidRPr="00B9417A" w:rsidRDefault="007D20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обучающихся:6 -12</w:t>
            </w:r>
            <w:r w:rsidRPr="00F1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 w:rsidRPr="00B9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.Срок реализации: 9 </w:t>
            </w:r>
            <w:r w:rsidRPr="00F1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9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1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8" w:type="dxa"/>
            <w:vMerge w:val="restart"/>
          </w:tcPr>
          <w:p w14:paraId="22C1041B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№5</w:t>
            </w:r>
          </w:p>
          <w:p w14:paraId="61C75107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14:paraId="367C75DA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№2 </w:t>
            </w:r>
          </w:p>
          <w:p w14:paraId="5FC1ECC8" w14:textId="77777777" w:rsidR="007D200E" w:rsidRPr="006D798D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229" w:type="dxa"/>
            <w:vMerge w:val="restart"/>
          </w:tcPr>
          <w:p w14:paraId="2DA5A487" w14:textId="130E5AD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№7</w:t>
            </w:r>
          </w:p>
          <w:p w14:paraId="46A589C9" w14:textId="108CDBD4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13.40-14.40</w:t>
            </w:r>
          </w:p>
          <w:p w14:paraId="57A3CD71" w14:textId="77777777" w:rsidR="007D200E" w:rsidRPr="006D798D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420D57B2" w14:textId="221E926A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№9</w:t>
            </w:r>
          </w:p>
          <w:p w14:paraId="14EA13DE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09.15-10.15</w:t>
            </w:r>
          </w:p>
          <w:p w14:paraId="7308FB12" w14:textId="77777777" w:rsidR="007D200E" w:rsidRPr="006D798D" w:rsidRDefault="007D200E" w:rsidP="0057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Дюймовочка</w:t>
            </w:r>
          </w:p>
        </w:tc>
        <w:tc>
          <w:tcPr>
            <w:tcW w:w="1371" w:type="dxa"/>
          </w:tcPr>
          <w:p w14:paraId="707FD794" w14:textId="7EE45D68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№3</w:t>
            </w:r>
          </w:p>
          <w:p w14:paraId="19E069ED" w14:textId="407E3F64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14:paraId="393E52BA" w14:textId="24D2CB66" w:rsidR="007D200E" w:rsidRPr="006D798D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26F88E80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</w:t>
            </w:r>
          </w:p>
          <w:p w14:paraId="287F91AE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14:paraId="41047722" w14:textId="77777777" w:rsidR="007D200E" w:rsidRPr="006D798D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</w:tcPr>
          <w:p w14:paraId="635B32A9" w14:textId="77777777" w:rsidR="007D200E" w:rsidRPr="006D798D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3CB35908" w14:textId="77777777" w:rsidR="007D200E" w:rsidRPr="006D798D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93B8E" w:rsidRPr="00E90851" w14:paraId="75275305" w14:textId="77777777" w:rsidTr="00293B8E">
        <w:trPr>
          <w:trHeight w:val="360"/>
        </w:trPr>
        <w:tc>
          <w:tcPr>
            <w:tcW w:w="2405" w:type="dxa"/>
            <w:vMerge/>
          </w:tcPr>
          <w:p w14:paraId="07103694" w14:textId="77777777" w:rsidR="007D200E" w:rsidRDefault="007D200E" w:rsidP="006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140A8683" w14:textId="77777777" w:rsidR="007D200E" w:rsidRPr="00F12054" w:rsidRDefault="007D200E" w:rsidP="00AC78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72D712A6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3FF359F3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75CE8BA0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14:paraId="5B4BDB32" w14:textId="77777777" w:rsidR="007D200E" w:rsidRDefault="007D200E" w:rsidP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№11</w:t>
            </w:r>
          </w:p>
          <w:p w14:paraId="0824E9EE" w14:textId="77777777" w:rsidR="007D200E" w:rsidRDefault="007D200E" w:rsidP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14:paraId="70962145" w14:textId="77777777" w:rsidR="007D200E" w:rsidRDefault="007D200E" w:rsidP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Дюймовочка</w:t>
            </w:r>
          </w:p>
          <w:p w14:paraId="0FCF7CDA" w14:textId="4652C681" w:rsidR="007D200E" w:rsidRDefault="007D200E" w:rsidP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25F57743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54ED046E" w14:textId="77777777" w:rsidR="007D200E" w:rsidRPr="006D798D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23CFC78E" w14:textId="77777777" w:rsidR="007D200E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5D2913F4" w14:textId="77777777" w:rsidTr="00293B8E">
        <w:trPr>
          <w:trHeight w:val="276"/>
        </w:trPr>
        <w:tc>
          <w:tcPr>
            <w:tcW w:w="2405" w:type="dxa"/>
            <w:vMerge/>
          </w:tcPr>
          <w:p w14:paraId="7E69445B" w14:textId="77777777" w:rsidR="006E67AE" w:rsidRDefault="006E67AE" w:rsidP="006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277054A4" w14:textId="77777777" w:rsidR="006E67AE" w:rsidRPr="00F12054" w:rsidRDefault="006E67AE" w:rsidP="00AC78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1B6BDB8A" w14:textId="77777777" w:rsidR="006E67AE" w:rsidRDefault="006E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13D20D4F" w14:textId="77777777" w:rsidR="006E67AE" w:rsidRDefault="006E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7C5550CF" w14:textId="77777777" w:rsidR="006E67AE" w:rsidRDefault="006E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00A0F7B" w14:textId="77777777" w:rsidR="006E67AE" w:rsidRDefault="006E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4D00CC4E" w14:textId="77777777" w:rsidR="006E67AE" w:rsidRDefault="006E67AE" w:rsidP="006E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</w:t>
            </w:r>
          </w:p>
          <w:p w14:paraId="32AAB875" w14:textId="77777777" w:rsidR="006E67AE" w:rsidRDefault="006E67AE" w:rsidP="006E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237" w:type="dxa"/>
            <w:vMerge/>
          </w:tcPr>
          <w:p w14:paraId="5A733E76" w14:textId="77777777" w:rsidR="006E67AE" w:rsidRPr="006D798D" w:rsidRDefault="006E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2302C88" w14:textId="77777777" w:rsidR="006E67AE" w:rsidRPr="006D798D" w:rsidRDefault="006E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485AFFFD" w14:textId="77777777" w:rsidTr="00293B8E">
        <w:trPr>
          <w:trHeight w:val="276"/>
        </w:trPr>
        <w:tc>
          <w:tcPr>
            <w:tcW w:w="2405" w:type="dxa"/>
            <w:vMerge/>
          </w:tcPr>
          <w:p w14:paraId="0BEF5A79" w14:textId="77777777" w:rsidR="0039131C" w:rsidRDefault="0039131C" w:rsidP="006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786E9DD5" w14:textId="77777777" w:rsidR="0039131C" w:rsidRPr="00F12054" w:rsidRDefault="0039131C" w:rsidP="00AC78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14:paraId="46A9F854" w14:textId="77777777" w:rsidR="0039131C" w:rsidRDefault="0039131C" w:rsidP="00CC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DA2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1A8836A" w14:textId="77777777" w:rsidR="0039131C" w:rsidRDefault="0039131C" w:rsidP="00CC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14:paraId="38C62544" w14:textId="77777777" w:rsidR="0039131C" w:rsidRDefault="0039131C" w:rsidP="00CC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07E8B" w14:textId="77777777" w:rsidR="0039131C" w:rsidRDefault="0039131C" w:rsidP="00CC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14:paraId="56535B75" w14:textId="61C41070" w:rsidR="0039131C" w:rsidRDefault="0039131C" w:rsidP="000F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7D200E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  <w:p w14:paraId="4C8B235C" w14:textId="77777777" w:rsidR="0039131C" w:rsidRDefault="007D200E" w:rsidP="000F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14.40-15.40</w:t>
            </w:r>
          </w:p>
          <w:p w14:paraId="56E883D9" w14:textId="734C2DEF" w:rsidR="007D200E" w:rsidRPr="006D798D" w:rsidRDefault="007D200E" w:rsidP="000F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31170EB3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5C9BADF6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5B6D9467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15E30BB0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4244115D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6F3FF90D" w14:textId="77777777" w:rsidTr="00293B8E">
        <w:trPr>
          <w:trHeight w:val="740"/>
        </w:trPr>
        <w:tc>
          <w:tcPr>
            <w:tcW w:w="2405" w:type="dxa"/>
            <w:vMerge/>
          </w:tcPr>
          <w:p w14:paraId="661B79A1" w14:textId="77777777" w:rsidR="0039131C" w:rsidRDefault="0039131C" w:rsidP="006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471604D5" w14:textId="77777777" w:rsidR="0039131C" w:rsidRPr="00F12054" w:rsidRDefault="0039131C" w:rsidP="00AC78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32C43612" w14:textId="77777777" w:rsidR="0039131C" w:rsidRDefault="0039131C" w:rsidP="00CC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2C5B3073" w14:textId="77777777" w:rsidR="0039131C" w:rsidRDefault="0039131C" w:rsidP="000F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415E726F" w14:textId="77777777" w:rsidR="0039131C" w:rsidRDefault="0039131C" w:rsidP="0057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№3</w:t>
            </w:r>
          </w:p>
          <w:p w14:paraId="5F58F12D" w14:textId="27E21F37" w:rsidR="0039131C" w:rsidRDefault="007D200E" w:rsidP="0057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14:paraId="722937EA" w14:textId="77777777" w:rsidR="0039131C" w:rsidRPr="006D798D" w:rsidRDefault="0039131C" w:rsidP="0057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325313C7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382A983A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551EC83A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8F44D23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7AED2BA0" w14:textId="77777777" w:rsidTr="00293B8E">
        <w:trPr>
          <w:trHeight w:val="660"/>
        </w:trPr>
        <w:tc>
          <w:tcPr>
            <w:tcW w:w="2405" w:type="dxa"/>
            <w:vMerge/>
          </w:tcPr>
          <w:p w14:paraId="0442508D" w14:textId="77777777" w:rsidR="0039131C" w:rsidRDefault="0039131C" w:rsidP="006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7F18E931" w14:textId="77777777" w:rsidR="0039131C" w:rsidRPr="00F12054" w:rsidRDefault="0039131C" w:rsidP="00AC78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79B6F0F0" w14:textId="77777777" w:rsidR="0039131C" w:rsidRDefault="0039131C" w:rsidP="00CC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1D5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A461601" w14:textId="77777777" w:rsidR="0039131C" w:rsidRDefault="0039131C" w:rsidP="00CC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14:paraId="6DC71713" w14:textId="77777777" w:rsidR="001D500D" w:rsidRDefault="001D500D" w:rsidP="00CC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5FDED1E" w14:textId="77777777" w:rsidR="0039131C" w:rsidRDefault="007D200E" w:rsidP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№9</w:t>
            </w:r>
          </w:p>
          <w:p w14:paraId="09CD37B4" w14:textId="6B4FB154" w:rsidR="007D200E" w:rsidRPr="006D798D" w:rsidRDefault="007D200E" w:rsidP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15.40-16.40</w:t>
            </w:r>
          </w:p>
        </w:tc>
        <w:tc>
          <w:tcPr>
            <w:tcW w:w="1533" w:type="dxa"/>
          </w:tcPr>
          <w:p w14:paraId="20DEBB5A" w14:textId="77777777" w:rsidR="0039131C" w:rsidRDefault="0039131C" w:rsidP="0057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</w:t>
            </w:r>
          </w:p>
          <w:p w14:paraId="1BC61FB3" w14:textId="77777777" w:rsidR="0039131C" w:rsidRDefault="0039131C" w:rsidP="0057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14:paraId="1ABACBC1" w14:textId="77777777" w:rsidR="0039131C" w:rsidRPr="006D798D" w:rsidRDefault="0039131C" w:rsidP="0057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14:paraId="0E332FF5" w14:textId="77777777" w:rsidR="0039131C" w:rsidRDefault="007D200E" w:rsidP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№4</w:t>
            </w:r>
          </w:p>
          <w:p w14:paraId="0B2767A9" w14:textId="22FA8C55" w:rsidR="007D200E" w:rsidRPr="006D798D" w:rsidRDefault="007D200E" w:rsidP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391" w:type="dxa"/>
            <w:vMerge/>
          </w:tcPr>
          <w:p w14:paraId="01C068E2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4D845934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695EF516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7570B7AE" w14:textId="77777777" w:rsidTr="00293B8E">
        <w:trPr>
          <w:trHeight w:val="245"/>
        </w:trPr>
        <w:tc>
          <w:tcPr>
            <w:tcW w:w="2405" w:type="dxa"/>
            <w:vMerge/>
          </w:tcPr>
          <w:p w14:paraId="77AF82C5" w14:textId="77777777" w:rsidR="0039131C" w:rsidRDefault="0039131C" w:rsidP="006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2338C444" w14:textId="77777777" w:rsidR="0039131C" w:rsidRPr="00F12054" w:rsidRDefault="0039131C" w:rsidP="00AC78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53CE328E" w14:textId="77777777" w:rsidR="0039131C" w:rsidRDefault="001D500D" w:rsidP="00CC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№4</w:t>
            </w:r>
          </w:p>
          <w:p w14:paraId="287640DD" w14:textId="77777777" w:rsidR="001D500D" w:rsidRDefault="001D500D" w:rsidP="00CC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229" w:type="dxa"/>
          </w:tcPr>
          <w:p w14:paraId="6C2E8440" w14:textId="77777777" w:rsidR="0039131C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№10</w:t>
            </w:r>
          </w:p>
          <w:p w14:paraId="5BA31881" w14:textId="44C73761" w:rsidR="007D200E" w:rsidRPr="006D798D" w:rsidRDefault="007D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16.40-17.40</w:t>
            </w:r>
          </w:p>
        </w:tc>
        <w:tc>
          <w:tcPr>
            <w:tcW w:w="1533" w:type="dxa"/>
          </w:tcPr>
          <w:p w14:paraId="1AEFEBE0" w14:textId="77777777" w:rsidR="0039131C" w:rsidRDefault="0039131C" w:rsidP="0057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</w:t>
            </w:r>
          </w:p>
          <w:p w14:paraId="0138B025" w14:textId="77777777" w:rsidR="0039131C" w:rsidRDefault="0039131C" w:rsidP="0057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371" w:type="dxa"/>
            <w:vMerge/>
          </w:tcPr>
          <w:p w14:paraId="76CA1EA8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4306FB1C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7DDC2BB9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2864E26" w14:textId="77777777" w:rsidR="0039131C" w:rsidRPr="006D798D" w:rsidRDefault="0039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4DA4DDCD" w14:textId="77777777" w:rsidTr="00293B8E">
        <w:trPr>
          <w:trHeight w:val="825"/>
        </w:trPr>
        <w:tc>
          <w:tcPr>
            <w:tcW w:w="2405" w:type="dxa"/>
            <w:vMerge w:val="restart"/>
          </w:tcPr>
          <w:p w14:paraId="0043910B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 Сергей Яковлевич</w:t>
            </w:r>
          </w:p>
        </w:tc>
        <w:tc>
          <w:tcPr>
            <w:tcW w:w="3059" w:type="dxa"/>
            <w:vMerge w:val="restart"/>
          </w:tcPr>
          <w:p w14:paraId="3B1FFCBB" w14:textId="77777777" w:rsidR="00852FF5" w:rsidRPr="00C67A2D" w:rsidRDefault="00852FF5" w:rsidP="00C248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Дополнительная  общеобразовательная </w:t>
            </w:r>
            <w:r w:rsidRPr="00C67A2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общеразвивающая программа технической направленности</w:t>
            </w:r>
          </w:p>
          <w:p w14:paraId="552F7271" w14:textId="77777777" w:rsidR="00852FF5" w:rsidRPr="00C67A2D" w:rsidRDefault="00852FF5" w:rsidP="00C248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«Судомоделирование»</w:t>
            </w:r>
          </w:p>
          <w:p w14:paraId="18463F7B" w14:textId="77777777" w:rsidR="00852FF5" w:rsidRPr="00C67A2D" w:rsidRDefault="00852FF5" w:rsidP="00C248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 10-17 лет. Срок реализации: 9 м.</w:t>
            </w:r>
          </w:p>
        </w:tc>
        <w:tc>
          <w:tcPr>
            <w:tcW w:w="1448" w:type="dxa"/>
            <w:vMerge w:val="restart"/>
          </w:tcPr>
          <w:p w14:paraId="59FE10C6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2D65386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734EFC1D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382AECD5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1533" w:type="dxa"/>
            <w:vMerge w:val="restart"/>
          </w:tcPr>
          <w:p w14:paraId="61CC815E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D8BD2C1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78212D9F" w14:textId="77777777" w:rsidR="00852FF5" w:rsidRPr="00C67A2D" w:rsidRDefault="00852FF5" w:rsidP="00EC53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2BE0222D" w14:textId="77777777" w:rsidR="00852FF5" w:rsidRPr="00C67A2D" w:rsidRDefault="00852FF5" w:rsidP="00EC53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1391" w:type="dxa"/>
            <w:vMerge w:val="restart"/>
          </w:tcPr>
          <w:p w14:paraId="508BE419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21BA856D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12.30-13.30</w:t>
            </w:r>
          </w:p>
          <w:p w14:paraId="0B9D611F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13.45-14.45</w:t>
            </w:r>
          </w:p>
        </w:tc>
        <w:tc>
          <w:tcPr>
            <w:tcW w:w="1237" w:type="dxa"/>
            <w:vMerge w:val="restart"/>
          </w:tcPr>
          <w:p w14:paraId="2FA3906B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30E82E84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  <w:p w14:paraId="564D4908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961" w:type="dxa"/>
            <w:vMerge w:val="restart"/>
          </w:tcPr>
          <w:p w14:paraId="6DF791E5" w14:textId="77777777" w:rsidR="00852FF5" w:rsidRPr="006D798D" w:rsidRDefault="00852FF5" w:rsidP="00BC2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</w:p>
        </w:tc>
      </w:tr>
      <w:tr w:rsidR="00293B8E" w:rsidRPr="00E90851" w14:paraId="762AA32F" w14:textId="77777777" w:rsidTr="00293B8E">
        <w:trPr>
          <w:trHeight w:val="780"/>
        </w:trPr>
        <w:tc>
          <w:tcPr>
            <w:tcW w:w="2405" w:type="dxa"/>
            <w:vMerge/>
          </w:tcPr>
          <w:p w14:paraId="48DDD29F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0E5ECBE" w14:textId="77777777" w:rsidR="00852FF5" w:rsidRPr="00C67A2D" w:rsidRDefault="00852FF5" w:rsidP="00C248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0FB7D35F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A34ACA5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71CFFFB5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  <w:p w14:paraId="5391A911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1533" w:type="dxa"/>
            <w:vMerge/>
          </w:tcPr>
          <w:p w14:paraId="160FDF66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9FA06F2" w14:textId="77777777" w:rsidR="00852FF5" w:rsidRPr="00C67A2D" w:rsidRDefault="00852FF5" w:rsidP="00EC53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07E96947" w14:textId="77777777" w:rsidR="00852FF5" w:rsidRPr="00C67A2D" w:rsidRDefault="00852FF5" w:rsidP="00EC53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  <w:p w14:paraId="207889E8" w14:textId="77777777" w:rsidR="00852FF5" w:rsidRPr="00C67A2D" w:rsidRDefault="00852FF5" w:rsidP="00EC53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1391" w:type="dxa"/>
            <w:vMerge/>
          </w:tcPr>
          <w:p w14:paraId="4B4F5D33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3EB75827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ABD95DB" w14:textId="77777777" w:rsidR="00852FF5" w:rsidRPr="006D798D" w:rsidRDefault="00852FF5" w:rsidP="00C24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5D812C54" w14:textId="77777777" w:rsidTr="00293B8E">
        <w:trPr>
          <w:trHeight w:val="1270"/>
        </w:trPr>
        <w:tc>
          <w:tcPr>
            <w:tcW w:w="2405" w:type="dxa"/>
            <w:vMerge/>
          </w:tcPr>
          <w:p w14:paraId="5CC33DDB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928D718" w14:textId="77777777" w:rsidR="00852FF5" w:rsidRPr="00C67A2D" w:rsidRDefault="00852FF5" w:rsidP="00C248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</w:t>
            </w:r>
          </w:p>
          <w:p w14:paraId="3ED09A12" w14:textId="77777777" w:rsidR="00852FF5" w:rsidRPr="00C67A2D" w:rsidRDefault="00852FF5" w:rsidP="00C248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>«Авиамоделирование»</w:t>
            </w:r>
          </w:p>
          <w:p w14:paraId="63B38306" w14:textId="77777777" w:rsidR="00852FF5" w:rsidRPr="00C67A2D" w:rsidRDefault="00852FF5" w:rsidP="00C248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Возраст обучающихся: 10-17 лет. Срок реализации: 9 м.</w:t>
            </w:r>
          </w:p>
        </w:tc>
        <w:tc>
          <w:tcPr>
            <w:tcW w:w="1448" w:type="dxa"/>
          </w:tcPr>
          <w:p w14:paraId="78B658E4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67D0942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05D8E825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6D4E8BA3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794FCEE4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1371" w:type="dxa"/>
          </w:tcPr>
          <w:p w14:paraId="05C10993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99912E9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№1</w:t>
            </w:r>
          </w:p>
          <w:p w14:paraId="60774B8F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5B9AA1C3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37" w:type="dxa"/>
          </w:tcPr>
          <w:p w14:paraId="563C967F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6D666C1D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12.30-13.30</w:t>
            </w:r>
          </w:p>
          <w:p w14:paraId="0D4E768B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</w:tc>
        <w:tc>
          <w:tcPr>
            <w:tcW w:w="961" w:type="dxa"/>
            <w:vMerge/>
          </w:tcPr>
          <w:p w14:paraId="16267C74" w14:textId="77777777" w:rsidR="00852FF5" w:rsidRPr="006D798D" w:rsidRDefault="00852FF5" w:rsidP="00C24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008DAE26" w14:textId="77777777" w:rsidTr="00293B8E">
        <w:tc>
          <w:tcPr>
            <w:tcW w:w="2405" w:type="dxa"/>
            <w:vMerge/>
          </w:tcPr>
          <w:p w14:paraId="3F8E8994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A40BE4B" w14:textId="77777777" w:rsidR="00852FF5" w:rsidRPr="00C67A2D" w:rsidRDefault="00852FF5" w:rsidP="001701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</w:t>
            </w:r>
          </w:p>
          <w:p w14:paraId="00D120B0" w14:textId="77777777" w:rsidR="00852FF5" w:rsidRPr="00C67A2D" w:rsidRDefault="00852FF5" w:rsidP="001701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>«Лига роботов»</w:t>
            </w:r>
          </w:p>
          <w:p w14:paraId="71DFA074" w14:textId="77777777" w:rsidR="00852FF5" w:rsidRPr="00C67A2D" w:rsidRDefault="00852FF5" w:rsidP="00FA2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Возраст обучающихся: 11-18лет. Срок реализации: 9 м.</w:t>
            </w:r>
          </w:p>
        </w:tc>
        <w:tc>
          <w:tcPr>
            <w:tcW w:w="1448" w:type="dxa"/>
          </w:tcPr>
          <w:p w14:paraId="2B1B7BE7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86D1260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6B66D553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6312B2EF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  <w:p w14:paraId="5F67564F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1371" w:type="dxa"/>
          </w:tcPr>
          <w:p w14:paraId="1A670C96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E5AA1F1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76039761" w14:textId="77777777" w:rsidR="00852FF5" w:rsidRPr="00C67A2D" w:rsidRDefault="00852FF5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2D355C2" w14:textId="77777777" w:rsidR="00852FF5" w:rsidRPr="006D798D" w:rsidRDefault="00852FF5" w:rsidP="00C24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AA1BD4" w14:paraId="48B05FFE" w14:textId="77777777" w:rsidTr="00293B8E">
        <w:trPr>
          <w:trHeight w:val="780"/>
        </w:trPr>
        <w:tc>
          <w:tcPr>
            <w:tcW w:w="2405" w:type="dxa"/>
            <w:vMerge w:val="restart"/>
          </w:tcPr>
          <w:p w14:paraId="565EA3E6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Стельмах Галина Григорьевна</w:t>
            </w:r>
          </w:p>
        </w:tc>
        <w:tc>
          <w:tcPr>
            <w:tcW w:w="3059" w:type="dxa"/>
            <w:vMerge w:val="restart"/>
          </w:tcPr>
          <w:p w14:paraId="07C292F5" w14:textId="77777777" w:rsidR="002E07C3" w:rsidRPr="009E3109" w:rsidRDefault="002E07C3" w:rsidP="0049179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художественной направленности по хореографии «Контраст» (народный танец)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Возраст обучающихся: 5-13 лет Срок реализации: 3 года  </w:t>
            </w:r>
          </w:p>
        </w:tc>
        <w:tc>
          <w:tcPr>
            <w:tcW w:w="1448" w:type="dxa"/>
          </w:tcPr>
          <w:p w14:paraId="4E8C70A8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7CCACAF3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29" w:type="dxa"/>
          </w:tcPr>
          <w:p w14:paraId="0AD8B807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37189FD0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  <w:p w14:paraId="46B7BC0A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533" w:type="dxa"/>
            <w:vMerge w:val="restart"/>
          </w:tcPr>
          <w:p w14:paraId="11B59E6F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7F8BB0C8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1371" w:type="dxa"/>
            <w:vMerge w:val="restart"/>
          </w:tcPr>
          <w:p w14:paraId="2D09EC28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70B58BFA" w14:textId="77777777" w:rsidR="002E07C3" w:rsidRPr="009E3109" w:rsidRDefault="002E07C3" w:rsidP="00D6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7FC7E0AA" w14:textId="77777777" w:rsidR="002E07C3" w:rsidRPr="009E3109" w:rsidRDefault="002E07C3" w:rsidP="00D6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  <w:p w14:paraId="3202DADC" w14:textId="77777777" w:rsidR="002E07C3" w:rsidRPr="009E3109" w:rsidRDefault="002E07C3" w:rsidP="00D6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237" w:type="dxa"/>
            <w:vMerge w:val="restart"/>
          </w:tcPr>
          <w:p w14:paraId="32930290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№5</w:t>
            </w:r>
          </w:p>
          <w:p w14:paraId="4CD62395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  <w:p w14:paraId="4E1FD9BA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961" w:type="dxa"/>
            <w:vMerge w:val="restart"/>
          </w:tcPr>
          <w:p w14:paraId="36F0A32A" w14:textId="77777777" w:rsidR="002E07C3" w:rsidRPr="009E3109" w:rsidRDefault="00FA1812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 </w:t>
            </w:r>
          </w:p>
        </w:tc>
      </w:tr>
      <w:tr w:rsidR="00293B8E" w:rsidRPr="00AA1BD4" w14:paraId="777FBE99" w14:textId="77777777" w:rsidTr="00293B8E">
        <w:trPr>
          <w:trHeight w:val="276"/>
        </w:trPr>
        <w:tc>
          <w:tcPr>
            <w:tcW w:w="2405" w:type="dxa"/>
            <w:vMerge/>
          </w:tcPr>
          <w:p w14:paraId="315F7608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363FD3D1" w14:textId="77777777" w:rsidR="002E07C3" w:rsidRPr="00AA1BD4" w:rsidRDefault="002E07C3" w:rsidP="0049179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14:paraId="49ADDAA2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2DA94D4C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  <w:p w14:paraId="53072B49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1229" w:type="dxa"/>
            <w:vMerge w:val="restart"/>
          </w:tcPr>
          <w:p w14:paraId="55145EB8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09829276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  <w:p w14:paraId="713975A2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4462AD9B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18AAE090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6E75B233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34425014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6F06EB5A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AA1BD4" w14:paraId="486FAEC4" w14:textId="77777777" w:rsidTr="00293B8E">
        <w:trPr>
          <w:trHeight w:val="615"/>
        </w:trPr>
        <w:tc>
          <w:tcPr>
            <w:tcW w:w="2405" w:type="dxa"/>
            <w:vMerge/>
          </w:tcPr>
          <w:p w14:paraId="7ABFEACA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2F9F4749" w14:textId="77777777" w:rsidR="002E07C3" w:rsidRPr="00AA1BD4" w:rsidRDefault="002E07C3" w:rsidP="0049179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0C7E97C2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6F90B7F4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1DEDFA9D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4DB40CF6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F620E7D" w14:textId="77777777" w:rsidR="002E07C3" w:rsidRPr="009E3109" w:rsidRDefault="002E07C3" w:rsidP="00D6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3FD29213" w14:textId="77777777" w:rsidR="002E07C3" w:rsidRPr="009E3109" w:rsidRDefault="002E07C3" w:rsidP="00D6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37" w:type="dxa"/>
            <w:vMerge w:val="restart"/>
          </w:tcPr>
          <w:p w14:paraId="0C3AB361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430046DC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7CAB4FB8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961" w:type="dxa"/>
            <w:vMerge/>
          </w:tcPr>
          <w:p w14:paraId="531E31F7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AA1BD4" w14:paraId="0408DCAA" w14:textId="77777777" w:rsidTr="00293B8E">
        <w:trPr>
          <w:trHeight w:val="555"/>
        </w:trPr>
        <w:tc>
          <w:tcPr>
            <w:tcW w:w="2405" w:type="dxa"/>
            <w:vMerge/>
          </w:tcPr>
          <w:p w14:paraId="7F906D77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62C46D62" w14:textId="77777777" w:rsidR="002E07C3" w:rsidRPr="00AA1BD4" w:rsidRDefault="002E07C3" w:rsidP="0049179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24A52BE2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F914A6D" w14:textId="77777777" w:rsidR="002E07C3" w:rsidRPr="009E3109" w:rsidRDefault="002E07C3" w:rsidP="000A6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группа№2</w:t>
            </w:r>
          </w:p>
          <w:p w14:paraId="33E122D2" w14:textId="77777777" w:rsidR="002E07C3" w:rsidRPr="009E3109" w:rsidRDefault="002E07C3" w:rsidP="000A6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  <w:p w14:paraId="5F01A96E" w14:textId="77777777" w:rsidR="002E07C3" w:rsidRPr="009E3109" w:rsidRDefault="002E07C3" w:rsidP="000A6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1533" w:type="dxa"/>
            <w:vMerge/>
          </w:tcPr>
          <w:p w14:paraId="5DCDC450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39F12BB9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42718F1" w14:textId="77777777" w:rsidR="002E07C3" w:rsidRPr="009E3109" w:rsidRDefault="002E07C3" w:rsidP="00D6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1AF4D35C" w14:textId="77777777" w:rsidR="002E07C3" w:rsidRPr="009E3109" w:rsidRDefault="002E07C3" w:rsidP="00D6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  <w:p w14:paraId="3D5D2300" w14:textId="77777777" w:rsidR="002E07C3" w:rsidRPr="009E3109" w:rsidRDefault="002E07C3" w:rsidP="00D64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1237" w:type="dxa"/>
            <w:vMerge/>
          </w:tcPr>
          <w:p w14:paraId="391481C7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62C393C5" w14:textId="77777777" w:rsidR="002E07C3" w:rsidRPr="00AA1BD4" w:rsidRDefault="002E07C3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AA1BD4" w14:paraId="5D7AFCA2" w14:textId="77777777" w:rsidTr="00293B8E">
        <w:trPr>
          <w:trHeight w:val="1129"/>
        </w:trPr>
        <w:tc>
          <w:tcPr>
            <w:tcW w:w="2405" w:type="dxa"/>
            <w:vMerge/>
          </w:tcPr>
          <w:p w14:paraId="63060F0B" w14:textId="77777777" w:rsidR="00FA1812" w:rsidRPr="00AA1BD4" w:rsidRDefault="00FA1812" w:rsidP="00C24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14:paraId="7A7BF60E" w14:textId="77777777" w:rsidR="00FA1812" w:rsidRPr="00AA1BD4" w:rsidRDefault="00FA1812" w:rsidP="00E42E9D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Дополнительная  общеобразовательная общеразвивающая программа художественной  направленности по хореографии «Сударушка» (народный танец)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 5-13 лет  Срок реализации: 9 месяцев.</w:t>
            </w:r>
          </w:p>
        </w:tc>
        <w:tc>
          <w:tcPr>
            <w:tcW w:w="1448" w:type="dxa"/>
            <w:vMerge w:val="restart"/>
          </w:tcPr>
          <w:p w14:paraId="009B67DB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14:paraId="64EBFE45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4C86825F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10.20-11.20</w:t>
            </w:r>
          </w:p>
        </w:tc>
        <w:tc>
          <w:tcPr>
            <w:tcW w:w="1533" w:type="dxa"/>
          </w:tcPr>
          <w:p w14:paraId="5F444BA1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5A164683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13.15-14.15</w:t>
            </w:r>
          </w:p>
          <w:p w14:paraId="239C066E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14:paraId="33AF6096" w14:textId="77777777" w:rsidR="00FA1812" w:rsidRPr="00AA1BD4" w:rsidRDefault="00FA1812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6A191DED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</w:tcPr>
          <w:p w14:paraId="609DF938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276EB74E" w14:textId="77777777" w:rsidR="00FA1812" w:rsidRPr="00AA1BD4" w:rsidRDefault="00FA1812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AA1BD4" w14:paraId="289EFAEE" w14:textId="77777777" w:rsidTr="00293B8E">
        <w:trPr>
          <w:trHeight w:val="1285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523AAFC3" w14:textId="77777777" w:rsidR="00FA1812" w:rsidRPr="00AA1BD4" w:rsidRDefault="00FA1812" w:rsidP="00C24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</w:tcPr>
          <w:p w14:paraId="3075AEAC" w14:textId="77777777" w:rsidR="00FA1812" w:rsidRPr="00AA1BD4" w:rsidRDefault="00FA1812" w:rsidP="00E42E9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14:paraId="2DBAC65D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14:paraId="7158BB5E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4190054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7E2E8807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  <w:p w14:paraId="5A257BF0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16.30-17.30</w:t>
            </w:r>
          </w:p>
          <w:p w14:paraId="6B1088B7" w14:textId="77777777" w:rsidR="00FA1812" w:rsidRPr="009E3109" w:rsidRDefault="00FA1812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7459CF36" w14:textId="77777777" w:rsidR="00FA1812" w:rsidRPr="00AA1BD4" w:rsidRDefault="00FA1812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346F38D6" w14:textId="77777777" w:rsidR="00FA1812" w:rsidRPr="00AA1BD4" w:rsidRDefault="00FA1812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14:paraId="29E44B13" w14:textId="77777777" w:rsidR="00FA1812" w:rsidRPr="00AA1BD4" w:rsidRDefault="00FA1812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14:paraId="3620EFDE" w14:textId="77777777" w:rsidR="00FA1812" w:rsidRPr="00AA1BD4" w:rsidRDefault="00FA1812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466D87A6" w14:textId="77777777" w:rsidTr="00293B8E">
        <w:trPr>
          <w:trHeight w:val="1128"/>
        </w:trPr>
        <w:tc>
          <w:tcPr>
            <w:tcW w:w="2405" w:type="dxa"/>
            <w:vMerge w:val="restart"/>
          </w:tcPr>
          <w:p w14:paraId="760D49C9" w14:textId="77777777" w:rsidR="002E07C3" w:rsidRPr="009E3109" w:rsidRDefault="002E07C3" w:rsidP="00DC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Чернышова Ирина Николаевна</w:t>
            </w:r>
          </w:p>
        </w:tc>
        <w:tc>
          <w:tcPr>
            <w:tcW w:w="3059" w:type="dxa"/>
            <w:vMerge w:val="restart"/>
          </w:tcPr>
          <w:p w14:paraId="76D48F3D" w14:textId="77777777" w:rsidR="002E07C3" w:rsidRPr="009E3109" w:rsidRDefault="002E07C3" w:rsidP="00722677">
            <w:pPr>
              <w:spacing w:before="100" w:beforeAutospacing="1" w:after="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Дополнительная  общеобразовательная общеразвивающая программа Художественной  </w:t>
            </w: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направленности </w:t>
            </w:r>
            <w:r w:rsidRPr="009E3109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</w:t>
            </w: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9E3109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Мастерилка</w:t>
            </w: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 7-10 лет  Срок реализации: 9 месяцев, 36 часов</w:t>
            </w:r>
          </w:p>
        </w:tc>
        <w:tc>
          <w:tcPr>
            <w:tcW w:w="1448" w:type="dxa"/>
          </w:tcPr>
          <w:p w14:paraId="538814AA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группа №4</w:t>
            </w:r>
          </w:p>
          <w:p w14:paraId="268DA131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226D89B4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№2 </w:t>
            </w:r>
          </w:p>
          <w:p w14:paraId="5F487B02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класс</w:t>
            </w:r>
          </w:p>
        </w:tc>
        <w:tc>
          <w:tcPr>
            <w:tcW w:w="1229" w:type="dxa"/>
            <w:vMerge w:val="restart"/>
          </w:tcPr>
          <w:p w14:paraId="7AA3D38A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79F750D6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№13</w:t>
            </w:r>
          </w:p>
          <w:p w14:paraId="1FE51DC0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371" w:type="dxa"/>
            <w:vMerge w:val="restart"/>
          </w:tcPr>
          <w:p w14:paraId="33B319E7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№19</w:t>
            </w:r>
          </w:p>
          <w:p w14:paraId="78F593DF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0036D3DE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№2 </w:t>
            </w:r>
          </w:p>
          <w:p w14:paraId="526A96E2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класс</w:t>
            </w:r>
          </w:p>
          <w:p w14:paraId="5E2B2E86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39A4AB6A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группа№22</w:t>
            </w:r>
          </w:p>
          <w:p w14:paraId="7D50C816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1F18F83E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№2</w:t>
            </w:r>
          </w:p>
          <w:p w14:paraId="1BF82CEE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класс</w:t>
            </w:r>
          </w:p>
        </w:tc>
        <w:tc>
          <w:tcPr>
            <w:tcW w:w="1237" w:type="dxa"/>
            <w:vMerge w:val="restart"/>
          </w:tcPr>
          <w:p w14:paraId="1AE0681A" w14:textId="77777777" w:rsidR="002E07C3" w:rsidRPr="00E8785A" w:rsidRDefault="002E07C3" w:rsidP="00C24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2E06656B" w14:textId="77777777" w:rsidR="002E07C3" w:rsidRPr="00E8785A" w:rsidRDefault="00C668B0" w:rsidP="00BC25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293B8E" w:rsidRPr="00E90851" w14:paraId="71E61763" w14:textId="77777777" w:rsidTr="00293B8E">
        <w:trPr>
          <w:trHeight w:val="1425"/>
        </w:trPr>
        <w:tc>
          <w:tcPr>
            <w:tcW w:w="2405" w:type="dxa"/>
            <w:vMerge/>
          </w:tcPr>
          <w:p w14:paraId="72F9B39C" w14:textId="77777777" w:rsidR="002E07C3" w:rsidRPr="009E3109" w:rsidRDefault="002E07C3" w:rsidP="00DC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706C4C5F" w14:textId="77777777" w:rsidR="002E07C3" w:rsidRPr="009E3109" w:rsidRDefault="002E07C3" w:rsidP="005B660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05BADD83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6CD0ADF3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1CAE286F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6051E631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40F8C4A9" w14:textId="77777777" w:rsidR="002E07C3" w:rsidRPr="009E3109" w:rsidRDefault="002E07C3" w:rsidP="00C24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229D5F96" w14:textId="77777777" w:rsidR="002E07C3" w:rsidRPr="006D798D" w:rsidRDefault="002E07C3" w:rsidP="00C24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A68CF51" w14:textId="77777777" w:rsidR="002E07C3" w:rsidRPr="006D798D" w:rsidRDefault="002E07C3" w:rsidP="00C24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60EE1F34" w14:textId="77777777" w:rsidTr="00293B8E">
        <w:tc>
          <w:tcPr>
            <w:tcW w:w="2405" w:type="dxa"/>
            <w:vMerge/>
          </w:tcPr>
          <w:p w14:paraId="231C1D50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14:paraId="089D52B8" w14:textId="77777777" w:rsidR="002E07C3" w:rsidRPr="009E3109" w:rsidRDefault="002E07C3" w:rsidP="009B1228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технической направленности «</w:t>
            </w:r>
            <w:r w:rsidRPr="009E3109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Самоделкин</w:t>
            </w: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» 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 6 - 12 лет  Срок реализации: 3 года</w:t>
            </w:r>
          </w:p>
        </w:tc>
        <w:tc>
          <w:tcPr>
            <w:tcW w:w="1448" w:type="dxa"/>
          </w:tcPr>
          <w:p w14:paraId="167B095B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0922977E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0F1A6F6E" w14:textId="77777777" w:rsidR="002E07C3" w:rsidRPr="009E3109" w:rsidRDefault="002E07C3" w:rsidP="00472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пос. Славинска</w:t>
            </w:r>
          </w:p>
          <w:p w14:paraId="04317A59" w14:textId="77777777" w:rsidR="002E07C3" w:rsidRPr="009E3109" w:rsidRDefault="002E07C3" w:rsidP="00472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класс</w:t>
            </w:r>
          </w:p>
        </w:tc>
        <w:tc>
          <w:tcPr>
            <w:tcW w:w="1229" w:type="dxa"/>
          </w:tcPr>
          <w:p w14:paraId="792F6253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 5,6</w:t>
            </w:r>
          </w:p>
          <w:p w14:paraId="29DBFA9F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09.30-10.30</w:t>
            </w:r>
          </w:p>
          <w:p w14:paraId="772A71F6" w14:textId="77777777" w:rsidR="002E07C3" w:rsidRPr="009E3109" w:rsidRDefault="002E07C3" w:rsidP="00B25E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Сказка</w:t>
            </w:r>
          </w:p>
        </w:tc>
        <w:tc>
          <w:tcPr>
            <w:tcW w:w="1533" w:type="dxa"/>
          </w:tcPr>
          <w:p w14:paraId="3262E028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группа№9,10</w:t>
            </w:r>
          </w:p>
          <w:p w14:paraId="163E26B1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09.15-10.15</w:t>
            </w:r>
          </w:p>
          <w:p w14:paraId="695F04B4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Дюймовочка</w:t>
            </w:r>
          </w:p>
        </w:tc>
        <w:tc>
          <w:tcPr>
            <w:tcW w:w="1371" w:type="dxa"/>
          </w:tcPr>
          <w:p w14:paraId="7D445444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№14,15</w:t>
            </w:r>
          </w:p>
          <w:p w14:paraId="41619D9A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09.30-10.30</w:t>
            </w:r>
          </w:p>
          <w:p w14:paraId="58E8022C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Сказка</w:t>
            </w:r>
          </w:p>
        </w:tc>
        <w:tc>
          <w:tcPr>
            <w:tcW w:w="1391" w:type="dxa"/>
          </w:tcPr>
          <w:p w14:paraId="57A83B08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№20</w:t>
            </w:r>
          </w:p>
          <w:p w14:paraId="6BED9512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11.15-12.15</w:t>
            </w:r>
          </w:p>
          <w:p w14:paraId="147CB459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№1</w:t>
            </w:r>
          </w:p>
          <w:p w14:paraId="0F1F87E3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1237" w:type="dxa"/>
          </w:tcPr>
          <w:p w14:paraId="47ACC2DE" w14:textId="77777777" w:rsidR="002E07C3" w:rsidRPr="006D798D" w:rsidRDefault="002E07C3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49BC895A" w14:textId="77777777" w:rsidR="002E07C3" w:rsidRPr="006D798D" w:rsidRDefault="002E07C3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35365A3F" w14:textId="77777777" w:rsidTr="00293B8E">
        <w:trPr>
          <w:trHeight w:val="735"/>
        </w:trPr>
        <w:tc>
          <w:tcPr>
            <w:tcW w:w="2405" w:type="dxa"/>
            <w:vMerge/>
          </w:tcPr>
          <w:p w14:paraId="2A30021B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ECD9516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14:paraId="7FDD2735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№2,3</w:t>
            </w:r>
          </w:p>
          <w:p w14:paraId="623621A0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  <w:p w14:paraId="51B4DD40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Сказка</w:t>
            </w:r>
          </w:p>
        </w:tc>
        <w:tc>
          <w:tcPr>
            <w:tcW w:w="1229" w:type="dxa"/>
          </w:tcPr>
          <w:p w14:paraId="2298D032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№7</w:t>
            </w:r>
          </w:p>
          <w:p w14:paraId="5B77CFE0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1E6EA9AE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пос. Славинска</w:t>
            </w:r>
          </w:p>
          <w:p w14:paraId="167041DE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класс</w:t>
            </w:r>
          </w:p>
        </w:tc>
        <w:tc>
          <w:tcPr>
            <w:tcW w:w="1533" w:type="dxa"/>
            <w:vMerge w:val="restart"/>
          </w:tcPr>
          <w:p w14:paraId="6B9BAA54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группа№11,12</w:t>
            </w:r>
          </w:p>
          <w:p w14:paraId="4DE239B2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7ACC5221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  <w:p w14:paraId="0B77AE7B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шк. Красный Яр</w:t>
            </w:r>
          </w:p>
        </w:tc>
        <w:tc>
          <w:tcPr>
            <w:tcW w:w="1371" w:type="dxa"/>
          </w:tcPr>
          <w:p w14:paraId="096D6D25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№16</w:t>
            </w:r>
          </w:p>
          <w:p w14:paraId="4600CA5B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275FDB74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№1</w:t>
            </w:r>
          </w:p>
          <w:p w14:paraId="2372B52D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класс</w:t>
            </w:r>
          </w:p>
        </w:tc>
        <w:tc>
          <w:tcPr>
            <w:tcW w:w="1391" w:type="dxa"/>
            <w:vMerge w:val="restart"/>
          </w:tcPr>
          <w:p w14:paraId="029D567E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№21</w:t>
            </w:r>
          </w:p>
          <w:p w14:paraId="690BDCC3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  <w:p w14:paraId="07211F81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</w:tc>
        <w:tc>
          <w:tcPr>
            <w:tcW w:w="1237" w:type="dxa"/>
            <w:vMerge w:val="restart"/>
          </w:tcPr>
          <w:p w14:paraId="1CC2493E" w14:textId="77777777" w:rsidR="002E07C3" w:rsidRPr="006D798D" w:rsidRDefault="002E07C3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64809DE6" w14:textId="77777777" w:rsidR="002E07C3" w:rsidRPr="006D798D" w:rsidRDefault="002E07C3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4CD1C6C0" w14:textId="77777777" w:rsidTr="00293B8E">
        <w:trPr>
          <w:trHeight w:val="690"/>
        </w:trPr>
        <w:tc>
          <w:tcPr>
            <w:tcW w:w="2405" w:type="dxa"/>
            <w:vMerge/>
          </w:tcPr>
          <w:p w14:paraId="0130E6A0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4C0C4365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0D82472C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9F11AE1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№8</w:t>
            </w:r>
          </w:p>
          <w:p w14:paraId="11A116E9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  <w:p w14:paraId="6BF8B512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</w:tc>
        <w:tc>
          <w:tcPr>
            <w:tcW w:w="1533" w:type="dxa"/>
            <w:vMerge/>
          </w:tcPr>
          <w:p w14:paraId="3F4757DE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F02C1E1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№17,18</w:t>
            </w:r>
          </w:p>
          <w:p w14:paraId="17D4B39A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  <w:p w14:paraId="55FACCC6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Дюймовочка</w:t>
            </w:r>
          </w:p>
        </w:tc>
        <w:tc>
          <w:tcPr>
            <w:tcW w:w="1391" w:type="dxa"/>
            <w:vMerge/>
          </w:tcPr>
          <w:p w14:paraId="118E99C1" w14:textId="77777777" w:rsidR="002E07C3" w:rsidRPr="009E3109" w:rsidRDefault="002E07C3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26AD4214" w14:textId="77777777" w:rsidR="002E07C3" w:rsidRPr="006D798D" w:rsidRDefault="002E07C3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5FCCBF3F" w14:textId="77777777" w:rsidR="002E07C3" w:rsidRPr="006D798D" w:rsidRDefault="002E07C3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34AF6DAF" w14:textId="77777777" w:rsidTr="00293B8E">
        <w:trPr>
          <w:trHeight w:val="1975"/>
        </w:trPr>
        <w:tc>
          <w:tcPr>
            <w:tcW w:w="2405" w:type="dxa"/>
            <w:vMerge w:val="restart"/>
          </w:tcPr>
          <w:p w14:paraId="26C29F0D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Герман Ирина Владимировна</w:t>
            </w:r>
          </w:p>
        </w:tc>
        <w:tc>
          <w:tcPr>
            <w:tcW w:w="3059" w:type="dxa"/>
          </w:tcPr>
          <w:p w14:paraId="135C6D66" w14:textId="77777777" w:rsidR="004E6921" w:rsidRPr="009E3109" w:rsidRDefault="004E6921" w:rsidP="00A103E2">
            <w:pPr>
              <w:spacing w:after="160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Дополнительная  общеобразовательная общеразвивающая программа художественной направленности  «Азбука рукоделия»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 6 -9 лет .Срок реализации: 9 месяцев</w:t>
            </w:r>
          </w:p>
        </w:tc>
        <w:tc>
          <w:tcPr>
            <w:tcW w:w="1448" w:type="dxa"/>
          </w:tcPr>
          <w:p w14:paraId="5BDD93F5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5E81F6CB" w14:textId="77777777" w:rsidR="004E6921" w:rsidRPr="009E3109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  <w:p w14:paraId="3AE5ACF4" w14:textId="77777777" w:rsidR="00BC259E" w:rsidRPr="009E3109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1828D300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1336FFA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5D5BC6E0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4E95F5C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27FC1A0D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0D801F18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№2</w:t>
            </w:r>
          </w:p>
          <w:p w14:paraId="0735A24E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1391" w:type="dxa"/>
          </w:tcPr>
          <w:p w14:paraId="2FA041DC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</w:t>
            </w:r>
            <w:r w:rsidR="00BC259E"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320B5F40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C259E"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.30-1</w:t>
            </w:r>
            <w:r w:rsidR="00BC259E"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7951FB47" w14:textId="77777777" w:rsidR="00BC259E" w:rsidRPr="009E3109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21DB9C" w14:textId="77777777" w:rsidR="004E6921" w:rsidRPr="009E3109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</w:tcPr>
          <w:p w14:paraId="02F2E397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3B11CB42" w14:textId="02203A38" w:rsidR="004E6921" w:rsidRPr="00F05897" w:rsidRDefault="00BC259E" w:rsidP="00C67A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293B8E" w:rsidRPr="00E90851" w14:paraId="41AE24AA" w14:textId="77777777" w:rsidTr="00293B8E">
        <w:trPr>
          <w:trHeight w:val="1837"/>
        </w:trPr>
        <w:tc>
          <w:tcPr>
            <w:tcW w:w="2405" w:type="dxa"/>
            <w:vMerge/>
          </w:tcPr>
          <w:p w14:paraId="490FA0B9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795C45A" w14:textId="77777777" w:rsidR="004E6921" w:rsidRPr="00F05897" w:rsidRDefault="004E6921" w:rsidP="00A103E2">
            <w:pPr>
              <w:spacing w:after="160"/>
              <w:ind w:lef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Дополнительная  общеобразовательная общеразвивающая программа художественной направленности «Мир хобби» </w:t>
            </w:r>
            <w:r w:rsidRPr="00F058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Возраст обучающихся: 10 -13 лет Срок реализации: 9 месяцев </w:t>
            </w:r>
          </w:p>
        </w:tc>
        <w:tc>
          <w:tcPr>
            <w:tcW w:w="1448" w:type="dxa"/>
          </w:tcPr>
          <w:p w14:paraId="479AA728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30B8A1E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3CBE598B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6D7E0F9F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16.00- 17.00</w:t>
            </w:r>
          </w:p>
        </w:tc>
        <w:tc>
          <w:tcPr>
            <w:tcW w:w="1533" w:type="dxa"/>
          </w:tcPr>
          <w:p w14:paraId="182A36B5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6817F9E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1099D46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5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78E36E34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  <w:p w14:paraId="4807B0AF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</w:tc>
        <w:tc>
          <w:tcPr>
            <w:tcW w:w="1237" w:type="dxa"/>
            <w:vMerge/>
          </w:tcPr>
          <w:p w14:paraId="6A1203B6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50254AA9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364073D2" w14:textId="77777777" w:rsidTr="00293B8E">
        <w:trPr>
          <w:trHeight w:val="750"/>
        </w:trPr>
        <w:tc>
          <w:tcPr>
            <w:tcW w:w="2405" w:type="dxa"/>
            <w:vMerge/>
          </w:tcPr>
          <w:p w14:paraId="50C15D7B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14:paraId="252C1BB7" w14:textId="77777777" w:rsidR="004E6921" w:rsidRPr="00F05897" w:rsidRDefault="004E6921" w:rsidP="00060795">
            <w:pPr>
              <w:spacing w:after="1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58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Разноуровневая дополнительная  общеобразовательная  общеразвивающая программа художественной  направленности  «Фантазия» </w:t>
            </w:r>
            <w:r w:rsidRPr="00F058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Возраст обучающихся: 5-15 лет Срок реализации: 3 года</w:t>
            </w:r>
          </w:p>
        </w:tc>
        <w:tc>
          <w:tcPr>
            <w:tcW w:w="1448" w:type="dxa"/>
          </w:tcPr>
          <w:p w14:paraId="283001C4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группа №7</w:t>
            </w:r>
          </w:p>
          <w:p w14:paraId="54C07E37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</w:tc>
        <w:tc>
          <w:tcPr>
            <w:tcW w:w="1229" w:type="dxa"/>
          </w:tcPr>
          <w:p w14:paraId="77B6DECA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3D8DF148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09.30-10.00</w:t>
            </w:r>
          </w:p>
          <w:p w14:paraId="096E216A" w14:textId="77777777" w:rsidR="004E6921" w:rsidRPr="00F05897" w:rsidRDefault="004E6921" w:rsidP="007258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Сказка</w:t>
            </w:r>
          </w:p>
        </w:tc>
        <w:tc>
          <w:tcPr>
            <w:tcW w:w="1533" w:type="dxa"/>
          </w:tcPr>
          <w:p w14:paraId="61049335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№12</w:t>
            </w:r>
          </w:p>
          <w:p w14:paraId="07903ED6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13.15-14.15</w:t>
            </w:r>
          </w:p>
          <w:p w14:paraId="43C73E68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 2</w:t>
            </w:r>
          </w:p>
          <w:p w14:paraId="4DB1EB21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1371" w:type="dxa"/>
          </w:tcPr>
          <w:p w14:paraId="3D96388A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4703E105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09.30-10.00</w:t>
            </w:r>
          </w:p>
          <w:p w14:paraId="7ADC6351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Сказка</w:t>
            </w:r>
          </w:p>
          <w:p w14:paraId="73DB06D8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34A28661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5A09FF18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4C8C1CFA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43BF0A00" w14:textId="77777777" w:rsidTr="00293B8E">
        <w:trPr>
          <w:trHeight w:val="720"/>
        </w:trPr>
        <w:tc>
          <w:tcPr>
            <w:tcW w:w="2405" w:type="dxa"/>
            <w:vMerge/>
          </w:tcPr>
          <w:p w14:paraId="61A80053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5216379" w14:textId="77777777" w:rsidR="004E6921" w:rsidRPr="00F05897" w:rsidRDefault="004E6921" w:rsidP="00A103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14:paraId="6CF1BAF9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№5</w:t>
            </w:r>
          </w:p>
          <w:p w14:paraId="109ECE22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16.00-16.30</w:t>
            </w:r>
          </w:p>
          <w:p w14:paraId="3756A294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Сказка</w:t>
            </w:r>
          </w:p>
        </w:tc>
        <w:tc>
          <w:tcPr>
            <w:tcW w:w="1229" w:type="dxa"/>
            <w:vMerge w:val="restart"/>
          </w:tcPr>
          <w:p w14:paraId="11A7D266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6E3F433B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  <w:p w14:paraId="0C0326C6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Сказка</w:t>
            </w:r>
          </w:p>
          <w:p w14:paraId="6FF3229D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5D83D313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№9</w:t>
            </w:r>
          </w:p>
          <w:p w14:paraId="25456B6D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  <w:p w14:paraId="7337012C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</w:tc>
        <w:tc>
          <w:tcPr>
            <w:tcW w:w="1371" w:type="dxa"/>
          </w:tcPr>
          <w:p w14:paraId="2034E741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28985C3E" w14:textId="77777777" w:rsidR="004E6921" w:rsidRPr="00F05897" w:rsidRDefault="00D03AD5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</w:t>
            </w:r>
            <w:r w:rsidR="004E6921"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14:paraId="78176FC4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Сказка</w:t>
            </w:r>
          </w:p>
        </w:tc>
        <w:tc>
          <w:tcPr>
            <w:tcW w:w="1391" w:type="dxa"/>
            <w:vMerge/>
          </w:tcPr>
          <w:p w14:paraId="3627A9B7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2AA6A088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55694D15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5CFED2B2" w14:textId="77777777" w:rsidTr="00293B8E">
        <w:trPr>
          <w:trHeight w:val="276"/>
        </w:trPr>
        <w:tc>
          <w:tcPr>
            <w:tcW w:w="2405" w:type="dxa"/>
            <w:vMerge/>
          </w:tcPr>
          <w:p w14:paraId="12EF8702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A1B0583" w14:textId="77777777" w:rsidR="004E6921" w:rsidRPr="00F05897" w:rsidRDefault="004E6921" w:rsidP="00A103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49AF2564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5F3A4D03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5AA94434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14:paraId="2AAA701C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№8</w:t>
            </w:r>
          </w:p>
          <w:p w14:paraId="679BA741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11.30-12.30</w:t>
            </w:r>
          </w:p>
          <w:p w14:paraId="596C5495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2BF5CE84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1000777F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CF4F8EF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107BFD83" w14:textId="77777777" w:rsidTr="00293B8E">
        <w:trPr>
          <w:trHeight w:val="345"/>
        </w:trPr>
        <w:tc>
          <w:tcPr>
            <w:tcW w:w="2405" w:type="dxa"/>
            <w:vMerge/>
          </w:tcPr>
          <w:p w14:paraId="36E5E9D4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2D484AD3" w14:textId="77777777" w:rsidR="00BC259E" w:rsidRPr="00F05897" w:rsidRDefault="00BC259E" w:rsidP="00A103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14:paraId="496B4E34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№6</w:t>
            </w:r>
          </w:p>
          <w:p w14:paraId="34A3FAA8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16.30-17.00</w:t>
            </w:r>
          </w:p>
          <w:p w14:paraId="11D3C9BD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Сказка</w:t>
            </w:r>
          </w:p>
        </w:tc>
        <w:tc>
          <w:tcPr>
            <w:tcW w:w="1229" w:type="dxa"/>
            <w:vMerge w:val="restart"/>
          </w:tcPr>
          <w:p w14:paraId="04EF0ED0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№8</w:t>
            </w:r>
          </w:p>
          <w:p w14:paraId="6217E90C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11.30-12.30</w:t>
            </w:r>
          </w:p>
        </w:tc>
        <w:tc>
          <w:tcPr>
            <w:tcW w:w="1533" w:type="dxa"/>
            <w:vMerge/>
          </w:tcPr>
          <w:p w14:paraId="4A5466FF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23002539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57A0B45A" w14:textId="77777777" w:rsidR="00BC259E" w:rsidRPr="00BC259E" w:rsidRDefault="00BC259E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4B33C6D2" w14:textId="77777777" w:rsidR="00BC259E" w:rsidRPr="00BC259E" w:rsidRDefault="00BC259E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C5F563C" w14:textId="77777777" w:rsidR="00BC259E" w:rsidRPr="00BC259E" w:rsidRDefault="00BC259E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7A0A6D06" w14:textId="77777777" w:rsidTr="00293B8E">
        <w:trPr>
          <w:trHeight w:val="567"/>
        </w:trPr>
        <w:tc>
          <w:tcPr>
            <w:tcW w:w="2405" w:type="dxa"/>
            <w:vMerge/>
          </w:tcPr>
          <w:p w14:paraId="7FB94987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246B011" w14:textId="77777777" w:rsidR="00BC259E" w:rsidRPr="00F05897" w:rsidRDefault="00BC259E" w:rsidP="00A103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6CDD1E91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79EA88D3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35900A01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1DC8BDF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№13</w:t>
            </w:r>
          </w:p>
          <w:p w14:paraId="34EEDD1A" w14:textId="77777777" w:rsidR="00BC259E" w:rsidRPr="00F05897" w:rsidRDefault="00BC259E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13.00-14.30</w:t>
            </w:r>
          </w:p>
        </w:tc>
        <w:tc>
          <w:tcPr>
            <w:tcW w:w="1391" w:type="dxa"/>
            <w:vMerge/>
          </w:tcPr>
          <w:p w14:paraId="4AA50849" w14:textId="77777777" w:rsidR="00BC259E" w:rsidRPr="00BC259E" w:rsidRDefault="00BC259E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383BAA31" w14:textId="77777777" w:rsidR="00BC259E" w:rsidRPr="00BC259E" w:rsidRDefault="00BC259E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63FCF330" w14:textId="77777777" w:rsidR="00BC259E" w:rsidRPr="00BC259E" w:rsidRDefault="00BC259E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0CB95D60" w14:textId="77777777" w:rsidTr="00293B8E">
        <w:trPr>
          <w:trHeight w:val="420"/>
        </w:trPr>
        <w:tc>
          <w:tcPr>
            <w:tcW w:w="2405" w:type="dxa"/>
            <w:vMerge/>
          </w:tcPr>
          <w:p w14:paraId="7D05714B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54D83CA9" w14:textId="77777777" w:rsidR="004E6921" w:rsidRPr="00F05897" w:rsidRDefault="004E6921" w:rsidP="00A103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14:paraId="069C0753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№10</w:t>
            </w:r>
          </w:p>
          <w:p w14:paraId="2AD1AC28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1229" w:type="dxa"/>
          </w:tcPr>
          <w:p w14:paraId="48C64C6D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№7</w:t>
            </w:r>
          </w:p>
          <w:p w14:paraId="7A6EDFE4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13..30-14.30</w:t>
            </w:r>
          </w:p>
          <w:p w14:paraId="0A90160F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54AAE409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14:paraId="3AFB1C04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№9</w:t>
            </w:r>
          </w:p>
          <w:p w14:paraId="4E6E8AC3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  <w:p w14:paraId="01CE355B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</w:tc>
        <w:tc>
          <w:tcPr>
            <w:tcW w:w="1391" w:type="dxa"/>
            <w:vMerge/>
          </w:tcPr>
          <w:p w14:paraId="5EE1A7B8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11EC1883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29751BD4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5383235C" w14:textId="77777777" w:rsidTr="00293B8E">
        <w:trPr>
          <w:trHeight w:val="255"/>
        </w:trPr>
        <w:tc>
          <w:tcPr>
            <w:tcW w:w="2405" w:type="dxa"/>
            <w:vMerge/>
          </w:tcPr>
          <w:p w14:paraId="3E3FD8AF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32687CE1" w14:textId="77777777" w:rsidR="004E6921" w:rsidRPr="00BC259E" w:rsidRDefault="004E6921" w:rsidP="00A103E2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6D8B8C44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D910650" w14:textId="77777777" w:rsidR="004E6921" w:rsidRPr="00F05897" w:rsidRDefault="004E6921" w:rsidP="00953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№11</w:t>
            </w:r>
          </w:p>
          <w:p w14:paraId="5FABFD68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5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17.00-17.30</w:t>
            </w:r>
          </w:p>
        </w:tc>
        <w:tc>
          <w:tcPr>
            <w:tcW w:w="1533" w:type="dxa"/>
            <w:vMerge/>
          </w:tcPr>
          <w:p w14:paraId="64257085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0B5A942F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2CF377D6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13491F64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7460037" w14:textId="77777777" w:rsidR="004E6921" w:rsidRPr="00BC259E" w:rsidRDefault="004E6921" w:rsidP="009533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55D3BB2D" w14:textId="77777777" w:rsidTr="00293B8E">
        <w:trPr>
          <w:trHeight w:val="390"/>
        </w:trPr>
        <w:tc>
          <w:tcPr>
            <w:tcW w:w="2405" w:type="dxa"/>
            <w:vMerge w:val="restart"/>
          </w:tcPr>
          <w:p w14:paraId="68F0511E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Шишкова Нина Владимировна</w:t>
            </w:r>
          </w:p>
        </w:tc>
        <w:tc>
          <w:tcPr>
            <w:tcW w:w="3059" w:type="dxa"/>
            <w:vMerge w:val="restart"/>
          </w:tcPr>
          <w:p w14:paraId="6664DDCA" w14:textId="77777777" w:rsidR="00B740F2" w:rsidRPr="00D43051" w:rsidRDefault="00B740F2" w:rsidP="00D626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30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14:paraId="469D6BD1" w14:textId="77777777" w:rsidR="00B740F2" w:rsidRPr="00D43051" w:rsidRDefault="00B740F2" w:rsidP="00D626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430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художественной направленности «Радуга»</w:t>
            </w:r>
          </w:p>
          <w:p w14:paraId="203E1E2C" w14:textId="77777777" w:rsidR="00B740F2" w:rsidRPr="00D43051" w:rsidRDefault="00B740F2" w:rsidP="00D626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3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 7-9 лет</w:t>
            </w:r>
          </w:p>
          <w:p w14:paraId="0A185162" w14:textId="77777777" w:rsidR="00B740F2" w:rsidRPr="00D43051" w:rsidRDefault="00B740F2" w:rsidP="00D626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3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реализации: 9 месяцев</w:t>
            </w:r>
          </w:p>
          <w:p w14:paraId="61F6D672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14:paraId="558DB5F2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3889D949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1B618D3A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№2</w:t>
            </w:r>
          </w:p>
          <w:p w14:paraId="0873BD65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класс</w:t>
            </w:r>
          </w:p>
        </w:tc>
        <w:tc>
          <w:tcPr>
            <w:tcW w:w="1229" w:type="dxa"/>
            <w:vMerge w:val="restart"/>
          </w:tcPr>
          <w:p w14:paraId="5B357E91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№7</w:t>
            </w:r>
          </w:p>
          <w:p w14:paraId="2E456754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533" w:type="dxa"/>
          </w:tcPr>
          <w:p w14:paraId="3799D583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23A0CDD2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6B04B2D9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371" w:type="dxa"/>
            <w:vMerge w:val="restart"/>
          </w:tcPr>
          <w:p w14:paraId="2E4E2C90" w14:textId="77777777" w:rsidR="00B740F2" w:rsidRPr="00D43051" w:rsidRDefault="00326AFB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0810625D" w14:textId="77777777" w:rsidR="00326AFB" w:rsidRPr="00D43051" w:rsidRDefault="00326AFB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779A3949" w14:textId="77777777" w:rsidR="00326AFB" w:rsidRPr="00D43051" w:rsidRDefault="00326AFB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№2</w:t>
            </w:r>
          </w:p>
          <w:p w14:paraId="7294ABDD" w14:textId="77777777" w:rsidR="00326AFB" w:rsidRPr="00D43051" w:rsidRDefault="00326AFB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1391" w:type="dxa"/>
            <w:vMerge w:val="restart"/>
          </w:tcPr>
          <w:p w14:paraId="4C923159" w14:textId="77777777" w:rsidR="00B740F2" w:rsidRPr="00D43051" w:rsidRDefault="005543B8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№5</w:t>
            </w:r>
          </w:p>
          <w:p w14:paraId="1F7C0B1C" w14:textId="77777777" w:rsidR="005543B8" w:rsidRPr="00D43051" w:rsidRDefault="005543B8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74C2FA99" w14:textId="77777777" w:rsidR="005543B8" w:rsidRPr="00D43051" w:rsidRDefault="005543B8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№2</w:t>
            </w:r>
          </w:p>
          <w:p w14:paraId="7714C015" w14:textId="77777777" w:rsidR="005543B8" w:rsidRPr="00D43051" w:rsidRDefault="005543B8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класс</w:t>
            </w:r>
          </w:p>
          <w:p w14:paraId="7219D33F" w14:textId="77777777" w:rsidR="005543B8" w:rsidRPr="00D43051" w:rsidRDefault="005543B8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3CA0E32" w14:textId="77777777" w:rsidR="00B740F2" w:rsidRPr="00D43051" w:rsidRDefault="005B3D4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 6</w:t>
            </w:r>
          </w:p>
          <w:p w14:paraId="598F8D2C" w14:textId="77777777" w:rsidR="005B3D47" w:rsidRPr="00D43051" w:rsidRDefault="005B3D4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</w:tc>
        <w:tc>
          <w:tcPr>
            <w:tcW w:w="961" w:type="dxa"/>
            <w:vMerge w:val="restart"/>
          </w:tcPr>
          <w:p w14:paraId="7327B83C" w14:textId="77777777" w:rsidR="00B740F2" w:rsidRPr="00BC259E" w:rsidRDefault="004D7330" w:rsidP="00BC25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</w:t>
            </w:r>
          </w:p>
        </w:tc>
      </w:tr>
      <w:tr w:rsidR="00293B8E" w:rsidRPr="00E90851" w14:paraId="78459AFB" w14:textId="77777777" w:rsidTr="00293B8E">
        <w:trPr>
          <w:trHeight w:val="347"/>
        </w:trPr>
        <w:tc>
          <w:tcPr>
            <w:tcW w:w="2405" w:type="dxa"/>
            <w:vMerge/>
          </w:tcPr>
          <w:p w14:paraId="36C07E0C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11B05DE4" w14:textId="77777777" w:rsidR="00B740F2" w:rsidRPr="00D43051" w:rsidRDefault="00B740F2" w:rsidP="00D626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360EAAE7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6BBF26CC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1F4059DF" w14:textId="77777777" w:rsidR="00B740F2" w:rsidRPr="00D43051" w:rsidRDefault="007A0E0A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02C479EF" w14:textId="77777777" w:rsidR="007A0E0A" w:rsidRPr="00D43051" w:rsidRDefault="007A0E0A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16.00-16.45</w:t>
            </w:r>
          </w:p>
        </w:tc>
        <w:tc>
          <w:tcPr>
            <w:tcW w:w="1371" w:type="dxa"/>
            <w:vMerge/>
          </w:tcPr>
          <w:p w14:paraId="468688F6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3241159E" w14:textId="77777777" w:rsidR="00B740F2" w:rsidRPr="00D43051" w:rsidRDefault="00B740F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</w:tcPr>
          <w:p w14:paraId="05E72D7C" w14:textId="77777777" w:rsidR="00B740F2" w:rsidRPr="00D43051" w:rsidRDefault="005B3D4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№7</w:t>
            </w:r>
          </w:p>
          <w:p w14:paraId="10C8B4C8" w14:textId="77777777" w:rsidR="005B3D47" w:rsidRPr="00D43051" w:rsidRDefault="005B3D4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961" w:type="dxa"/>
            <w:vMerge/>
          </w:tcPr>
          <w:p w14:paraId="7ECC221C" w14:textId="77777777" w:rsidR="00B740F2" w:rsidRPr="006D798D" w:rsidRDefault="00B740F2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39BADF9E" w14:textId="77777777" w:rsidTr="00293B8E">
        <w:trPr>
          <w:trHeight w:val="276"/>
        </w:trPr>
        <w:tc>
          <w:tcPr>
            <w:tcW w:w="2405" w:type="dxa"/>
            <w:vMerge/>
          </w:tcPr>
          <w:p w14:paraId="2157977B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385B0CBF" w14:textId="77777777" w:rsidR="001F1A37" w:rsidRPr="00D43051" w:rsidRDefault="001F1A37" w:rsidP="00D626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1804C4AB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14:paraId="09F9A054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№8</w:t>
            </w:r>
          </w:p>
          <w:p w14:paraId="48885F93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1533" w:type="dxa"/>
            <w:vMerge w:val="restart"/>
          </w:tcPr>
          <w:p w14:paraId="32C778EC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№11</w:t>
            </w:r>
          </w:p>
          <w:p w14:paraId="2976CC81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1371" w:type="dxa"/>
            <w:vMerge/>
          </w:tcPr>
          <w:p w14:paraId="4D903160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2FC318C7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№10</w:t>
            </w:r>
          </w:p>
          <w:p w14:paraId="6A9A4928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3BF56C95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37" w:type="dxa"/>
            <w:vMerge/>
          </w:tcPr>
          <w:p w14:paraId="51535CEE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620F746" w14:textId="77777777" w:rsidR="001F1A37" w:rsidRPr="006D798D" w:rsidRDefault="001F1A37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08454318" w14:textId="77777777" w:rsidTr="00293B8E">
        <w:trPr>
          <w:trHeight w:val="330"/>
        </w:trPr>
        <w:tc>
          <w:tcPr>
            <w:tcW w:w="2405" w:type="dxa"/>
            <w:vMerge/>
          </w:tcPr>
          <w:p w14:paraId="51218A29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EBE37F7" w14:textId="77777777" w:rsidR="001F1A37" w:rsidRPr="00D43051" w:rsidRDefault="001F1A37" w:rsidP="00D626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3275B5E1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68CF4696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72D3DE20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44FD7892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4B07581F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73CC8A5B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№8</w:t>
            </w:r>
          </w:p>
          <w:p w14:paraId="08E4B0E2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961" w:type="dxa"/>
            <w:vMerge/>
          </w:tcPr>
          <w:p w14:paraId="48629043" w14:textId="77777777" w:rsidR="001F1A37" w:rsidRPr="006D798D" w:rsidRDefault="001F1A37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24669897" w14:textId="77777777" w:rsidTr="00293B8E">
        <w:trPr>
          <w:trHeight w:val="715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642BA0A5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</w:tcPr>
          <w:p w14:paraId="78BECB3B" w14:textId="77777777" w:rsidR="001F1A37" w:rsidRPr="00D43051" w:rsidRDefault="001F1A37" w:rsidP="00D626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14:paraId="4A8788D9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14:paraId="4C99D4C2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14:paraId="4483EDD8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1448495E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34336315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26CDE7E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№9</w:t>
            </w:r>
          </w:p>
          <w:p w14:paraId="15A054A7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  <w:p w14:paraId="42DC4C15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14:paraId="185F8B10" w14:textId="77777777" w:rsidR="001F1A37" w:rsidRPr="006D798D" w:rsidRDefault="001F1A37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6BC66513" w14:textId="77777777" w:rsidTr="00293B8E">
        <w:trPr>
          <w:trHeight w:val="625"/>
        </w:trPr>
        <w:tc>
          <w:tcPr>
            <w:tcW w:w="2405" w:type="dxa"/>
            <w:vMerge/>
          </w:tcPr>
          <w:p w14:paraId="0EF8A00A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73206889" w14:textId="77777777" w:rsidR="001F1A37" w:rsidRPr="00D43051" w:rsidRDefault="001F1A37" w:rsidP="00D626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3D5745DB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581FC696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56125523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18590818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2A98352C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C3C9228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№10</w:t>
            </w:r>
          </w:p>
          <w:p w14:paraId="2ABFD2B6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1C036337" w14:textId="77777777" w:rsidR="001F1A37" w:rsidRPr="00D43051" w:rsidRDefault="001F1A37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961" w:type="dxa"/>
            <w:vMerge/>
          </w:tcPr>
          <w:p w14:paraId="4901F951" w14:textId="77777777" w:rsidR="001F1A37" w:rsidRPr="006D798D" w:rsidRDefault="001F1A37" w:rsidP="009B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6C3B1A" w14:paraId="07FE9532" w14:textId="77777777" w:rsidTr="00293B8E">
        <w:trPr>
          <w:trHeight w:val="1020"/>
        </w:trPr>
        <w:tc>
          <w:tcPr>
            <w:tcW w:w="2405" w:type="dxa"/>
            <w:vMerge w:val="restart"/>
          </w:tcPr>
          <w:p w14:paraId="35208323" w14:textId="77777777" w:rsidR="00320E42" w:rsidRPr="00C67A2D" w:rsidRDefault="00320E42" w:rsidP="003D6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Лещёва Людмила Викторовна</w:t>
            </w:r>
          </w:p>
        </w:tc>
        <w:tc>
          <w:tcPr>
            <w:tcW w:w="3059" w:type="dxa"/>
            <w:vMerge w:val="restart"/>
          </w:tcPr>
          <w:p w14:paraId="3B53ABA9" w14:textId="77777777" w:rsidR="00320E42" w:rsidRPr="00C67A2D" w:rsidRDefault="00320E42" w:rsidP="00C914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Разноуровневая дополнительная общеобразовательная общеразвивающая программа художественной    направленности </w:t>
            </w: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 xml:space="preserve">«Ступени к успеху» </w:t>
            </w: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Возраст обучающихся: 6-17 лет</w:t>
            </w:r>
          </w:p>
          <w:p w14:paraId="13ED32FC" w14:textId="77777777" w:rsidR="00320E42" w:rsidRPr="00C67A2D" w:rsidRDefault="00320E42" w:rsidP="00C914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Срок реализации: 3 года</w:t>
            </w:r>
          </w:p>
        </w:tc>
        <w:tc>
          <w:tcPr>
            <w:tcW w:w="1448" w:type="dxa"/>
            <w:vMerge w:val="restart"/>
          </w:tcPr>
          <w:p w14:paraId="0DC9B70E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№5</w:t>
            </w:r>
          </w:p>
          <w:p w14:paraId="0E804ED5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10.30-11.30</w:t>
            </w:r>
          </w:p>
          <w:p w14:paraId="6B5D0470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11.30-12.30</w:t>
            </w:r>
          </w:p>
        </w:tc>
        <w:tc>
          <w:tcPr>
            <w:tcW w:w="1229" w:type="dxa"/>
            <w:vMerge w:val="restart"/>
          </w:tcPr>
          <w:p w14:paraId="6A802C54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5231853B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  <w:p w14:paraId="50D105CB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</w:tc>
        <w:tc>
          <w:tcPr>
            <w:tcW w:w="1533" w:type="dxa"/>
            <w:vMerge w:val="restart"/>
          </w:tcPr>
          <w:p w14:paraId="7DD82305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7C474B2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№5</w:t>
            </w:r>
          </w:p>
          <w:p w14:paraId="76BDB07F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10.30-11.30</w:t>
            </w:r>
          </w:p>
          <w:p w14:paraId="6628DE30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11.30-12.30</w:t>
            </w:r>
          </w:p>
          <w:p w14:paraId="48E0C090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71482814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№6</w:t>
            </w:r>
          </w:p>
          <w:p w14:paraId="78368A50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  <w:p w14:paraId="5F65136D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школа№1 </w:t>
            </w:r>
          </w:p>
          <w:p w14:paraId="43A719E2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1237" w:type="dxa"/>
            <w:vMerge w:val="restart"/>
          </w:tcPr>
          <w:p w14:paraId="7C98D268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0DCCE1C9" w14:textId="77777777" w:rsidR="00320E42" w:rsidRPr="00C67A2D" w:rsidRDefault="00320E42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</w:p>
        </w:tc>
      </w:tr>
      <w:tr w:rsidR="00293B8E" w:rsidRPr="006C3B1A" w14:paraId="652F50A6" w14:textId="77777777" w:rsidTr="00293B8E">
        <w:trPr>
          <w:trHeight w:val="945"/>
        </w:trPr>
        <w:tc>
          <w:tcPr>
            <w:tcW w:w="2405" w:type="dxa"/>
            <w:vMerge/>
          </w:tcPr>
          <w:p w14:paraId="4CAE42FB" w14:textId="77777777" w:rsidR="00320E42" w:rsidRPr="00C67A2D" w:rsidRDefault="00320E42" w:rsidP="003D6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9" w:type="dxa"/>
            <w:vMerge/>
          </w:tcPr>
          <w:p w14:paraId="544C6A47" w14:textId="77777777" w:rsidR="00320E42" w:rsidRPr="00C67A2D" w:rsidRDefault="00320E42" w:rsidP="00C9140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1296107E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22037E6D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7B15EE77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36A4764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6F417A0D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15.10-16.10</w:t>
            </w:r>
          </w:p>
          <w:p w14:paraId="3DF443CD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16.10-17.10</w:t>
            </w:r>
          </w:p>
        </w:tc>
        <w:tc>
          <w:tcPr>
            <w:tcW w:w="1391" w:type="dxa"/>
            <w:vMerge/>
          </w:tcPr>
          <w:p w14:paraId="5ED9EBB5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69346F98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BAA0931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6C3B1A" w14:paraId="25AA85D4" w14:textId="77777777" w:rsidTr="00293B8E">
        <w:trPr>
          <w:trHeight w:val="960"/>
        </w:trPr>
        <w:tc>
          <w:tcPr>
            <w:tcW w:w="2405" w:type="dxa"/>
            <w:vMerge/>
          </w:tcPr>
          <w:p w14:paraId="6335E4D1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9" w:type="dxa"/>
            <w:vMerge w:val="restart"/>
          </w:tcPr>
          <w:p w14:paraId="25981113" w14:textId="77777777" w:rsidR="00320E42" w:rsidRPr="00C67A2D" w:rsidRDefault="00320E42" w:rsidP="00C914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 </w:t>
            </w:r>
          </w:p>
          <w:p w14:paraId="55D3D600" w14:textId="77777777" w:rsidR="00320E42" w:rsidRPr="00C67A2D" w:rsidRDefault="00320E42" w:rsidP="00C914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разноуровневая программа</w:t>
            </w:r>
          </w:p>
          <w:p w14:paraId="3AC59E82" w14:textId="77777777" w:rsidR="00320E42" w:rsidRPr="00C67A2D" w:rsidRDefault="00320E42" w:rsidP="00C914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художественной направленности «Голос души»  Возраст обучающихся: 5-14 лет</w:t>
            </w:r>
          </w:p>
          <w:p w14:paraId="4A5EB944" w14:textId="77777777" w:rsidR="00320E42" w:rsidRPr="00C67A2D" w:rsidRDefault="00320E42" w:rsidP="00C914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Срок реализации:  3  года </w:t>
            </w:r>
          </w:p>
        </w:tc>
        <w:tc>
          <w:tcPr>
            <w:tcW w:w="1448" w:type="dxa"/>
            <w:vMerge w:val="restart"/>
          </w:tcPr>
          <w:p w14:paraId="2EF64FF4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3A660CD9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13.20-14.20</w:t>
            </w:r>
          </w:p>
          <w:p w14:paraId="7807A610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14.20-15.20</w:t>
            </w:r>
          </w:p>
        </w:tc>
        <w:tc>
          <w:tcPr>
            <w:tcW w:w="1229" w:type="dxa"/>
            <w:vMerge w:val="restart"/>
          </w:tcPr>
          <w:p w14:paraId="587AADB8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75675A0F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18F6F912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533" w:type="dxa"/>
            <w:vMerge w:val="restart"/>
          </w:tcPr>
          <w:p w14:paraId="55BDF8AF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3FA46E9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группа№3</w:t>
            </w:r>
          </w:p>
          <w:p w14:paraId="637F43B7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13.20-14.20</w:t>
            </w:r>
          </w:p>
          <w:p w14:paraId="2455B30D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14.20-15.20</w:t>
            </w:r>
          </w:p>
        </w:tc>
        <w:tc>
          <w:tcPr>
            <w:tcW w:w="1391" w:type="dxa"/>
            <w:vMerge w:val="restart"/>
          </w:tcPr>
          <w:p w14:paraId="06C2BEF6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7824908C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2DCA3901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237" w:type="dxa"/>
            <w:vMerge w:val="restart"/>
          </w:tcPr>
          <w:p w14:paraId="41F9B5CD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23C05C88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6C3B1A" w14:paraId="6D6784CC" w14:textId="77777777" w:rsidTr="00293B8E">
        <w:trPr>
          <w:trHeight w:val="230"/>
        </w:trPr>
        <w:tc>
          <w:tcPr>
            <w:tcW w:w="2405" w:type="dxa"/>
            <w:vMerge/>
          </w:tcPr>
          <w:p w14:paraId="19DCE73E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9" w:type="dxa"/>
            <w:vMerge/>
          </w:tcPr>
          <w:p w14:paraId="4A9FE51A" w14:textId="77777777" w:rsidR="00320E42" w:rsidRPr="00C67A2D" w:rsidRDefault="00320E42" w:rsidP="00C914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7324FD65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6D19FB8F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18D47E22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14:paraId="2AF7A875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7A065CA1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  <w:p w14:paraId="611C7B4E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1391" w:type="dxa"/>
            <w:vMerge/>
          </w:tcPr>
          <w:p w14:paraId="1CB3520E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265F9A16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3CA6FDE8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6C3B1A" w14:paraId="61334BCC" w14:textId="77777777" w:rsidTr="00293B8E">
        <w:trPr>
          <w:trHeight w:val="1016"/>
        </w:trPr>
        <w:tc>
          <w:tcPr>
            <w:tcW w:w="2405" w:type="dxa"/>
            <w:vMerge/>
          </w:tcPr>
          <w:p w14:paraId="375E65F2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9" w:type="dxa"/>
            <w:vMerge/>
          </w:tcPr>
          <w:p w14:paraId="3B79B4AE" w14:textId="77777777" w:rsidR="00320E42" w:rsidRPr="00C67A2D" w:rsidRDefault="00320E42" w:rsidP="00C914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471540CA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5636D76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226B06CF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16.30-17.30</w:t>
            </w:r>
          </w:p>
          <w:p w14:paraId="7EF0FCDA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17.30-18.30</w:t>
            </w:r>
          </w:p>
        </w:tc>
        <w:tc>
          <w:tcPr>
            <w:tcW w:w="1533" w:type="dxa"/>
            <w:vMerge/>
          </w:tcPr>
          <w:p w14:paraId="7E21263C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58C4D37E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11F260D1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1A78F5D0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2D7AF5C5" w14:textId="77777777" w:rsidR="00320E42" w:rsidRPr="00C67A2D" w:rsidRDefault="00320E42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E90851" w14:paraId="6CE280BF" w14:textId="77777777" w:rsidTr="00293B8E">
        <w:trPr>
          <w:trHeight w:val="734"/>
        </w:trPr>
        <w:tc>
          <w:tcPr>
            <w:tcW w:w="2405" w:type="dxa"/>
            <w:vMerge w:val="restart"/>
          </w:tcPr>
          <w:p w14:paraId="07EFCB05" w14:textId="77777777" w:rsidR="00A648F4" w:rsidRPr="00C67A2D" w:rsidRDefault="00A648F4" w:rsidP="003734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Гринько Анастасия Николаевна</w:t>
            </w:r>
          </w:p>
        </w:tc>
        <w:tc>
          <w:tcPr>
            <w:tcW w:w="3059" w:type="dxa"/>
            <w:vMerge w:val="restart"/>
          </w:tcPr>
          <w:p w14:paraId="154C469A" w14:textId="545FE8F3" w:rsidR="00A648F4" w:rsidRPr="00C67A2D" w:rsidRDefault="00A648F4" w:rsidP="00774CD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художественной направленности 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Театральные ступени</w:t>
            </w:r>
            <w:r w:rsidRPr="00C67A2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48" w:type="dxa"/>
            <w:vMerge w:val="restart"/>
          </w:tcPr>
          <w:p w14:paraId="3D8EB604" w14:textId="0BB8BC7B" w:rsidR="00A648F4" w:rsidRPr="00C67A2D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14:paraId="26E987EE" w14:textId="77777777" w:rsidR="00A648F4" w:rsidRPr="00C67A2D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20F759BF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  <w:p w14:paraId="3ACD80B8" w14:textId="6208BE67" w:rsidR="00A648F4" w:rsidRPr="00C67A2D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</w:tc>
        <w:tc>
          <w:tcPr>
            <w:tcW w:w="1371" w:type="dxa"/>
            <w:vMerge w:val="restart"/>
          </w:tcPr>
          <w:p w14:paraId="65845556" w14:textId="10A393AE" w:rsidR="00A648F4" w:rsidRPr="00C67A2D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5C242E3D" w14:textId="77777777" w:rsidR="00A648F4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15.30-16.30</w:t>
            </w:r>
          </w:p>
          <w:p w14:paraId="46E14713" w14:textId="37611F7C" w:rsidR="00A648F4" w:rsidRPr="00C67A2D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1237" w:type="dxa"/>
          </w:tcPr>
          <w:p w14:paraId="577F0057" w14:textId="77777777" w:rsidR="00A648F4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  <w:p w14:paraId="09636586" w14:textId="076B950C" w:rsidR="00A648F4" w:rsidRPr="00C67A2D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961" w:type="dxa"/>
            <w:vMerge w:val="restart"/>
          </w:tcPr>
          <w:p w14:paraId="453A6932" w14:textId="77777777" w:rsidR="00A648F4" w:rsidRPr="00C67A2D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293B8E" w:rsidRPr="00E90851" w14:paraId="32F7A434" w14:textId="77777777" w:rsidTr="00293B8E">
        <w:trPr>
          <w:trHeight w:val="1386"/>
        </w:trPr>
        <w:tc>
          <w:tcPr>
            <w:tcW w:w="2405" w:type="dxa"/>
            <w:vMerge/>
          </w:tcPr>
          <w:p w14:paraId="48721A92" w14:textId="77777777" w:rsidR="00A648F4" w:rsidRPr="00F05897" w:rsidRDefault="00A648F4" w:rsidP="003734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5C721E31" w14:textId="77777777" w:rsidR="00A648F4" w:rsidRPr="00F05897" w:rsidRDefault="00A648F4" w:rsidP="00BC259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5A7D7C40" w14:textId="74DC4771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1B149512" w14:textId="77777777" w:rsidR="00A648F4" w:rsidRPr="00F05897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2CA6E603" w14:textId="14A9A3A3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19D2C56D" w14:textId="77777777" w:rsidR="00A648F4" w:rsidRPr="00F05897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79F1880D" w14:textId="0336B4A7" w:rsidR="00A648F4" w:rsidRPr="00F05897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71A17ED" w14:textId="77777777" w:rsidR="00A648F4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6CAE5D28" w14:textId="13D5C15F" w:rsidR="00A648F4" w:rsidRPr="00F05897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961" w:type="dxa"/>
            <w:vMerge/>
          </w:tcPr>
          <w:p w14:paraId="7838B7FF" w14:textId="77777777" w:rsidR="00A648F4" w:rsidRPr="00F05897" w:rsidRDefault="00A648F4" w:rsidP="009B12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E90851" w14:paraId="45ECEC17" w14:textId="77777777" w:rsidTr="00293B8E">
        <w:trPr>
          <w:trHeight w:val="811"/>
        </w:trPr>
        <w:tc>
          <w:tcPr>
            <w:tcW w:w="2405" w:type="dxa"/>
            <w:vMerge/>
          </w:tcPr>
          <w:p w14:paraId="4A4669A4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14:paraId="0A4FA441" w14:textId="4ED65CBB" w:rsidR="00A648F4" w:rsidRPr="00F05897" w:rsidRDefault="00A648F4" w:rsidP="009612F8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7A2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художественной направленности 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Кукольный театр</w:t>
            </w:r>
            <w:r w:rsidRPr="00C67A2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8" w:type="dxa"/>
          </w:tcPr>
          <w:p w14:paraId="49237773" w14:textId="77777777" w:rsidR="00A648F4" w:rsidRDefault="00A648F4" w:rsidP="00961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09.30-10.00</w:t>
            </w:r>
          </w:p>
          <w:p w14:paraId="77423FF2" w14:textId="70AA5C87" w:rsidR="00A648F4" w:rsidRPr="00F05897" w:rsidRDefault="00A648F4" w:rsidP="00961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Дюймовочка</w:t>
            </w:r>
          </w:p>
        </w:tc>
        <w:tc>
          <w:tcPr>
            <w:tcW w:w="1229" w:type="dxa"/>
            <w:vMerge w:val="restart"/>
          </w:tcPr>
          <w:p w14:paraId="439C1EE0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55F6C95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10.30-11.00</w:t>
            </w:r>
          </w:p>
          <w:p w14:paraId="575949DF" w14:textId="5F9918E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д\с Звездочка</w:t>
            </w:r>
          </w:p>
        </w:tc>
        <w:tc>
          <w:tcPr>
            <w:tcW w:w="1371" w:type="dxa"/>
          </w:tcPr>
          <w:p w14:paraId="131B26B9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1773C954" w14:textId="6B1757AB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Школа№1, 1 кл.</w:t>
            </w:r>
          </w:p>
        </w:tc>
        <w:tc>
          <w:tcPr>
            <w:tcW w:w="1391" w:type="dxa"/>
          </w:tcPr>
          <w:p w14:paraId="1C7D872B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11.15-12.15</w:t>
            </w:r>
          </w:p>
          <w:p w14:paraId="4FFF62C6" w14:textId="0DCE3ABF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Школа№1, 2 кл.</w:t>
            </w:r>
          </w:p>
        </w:tc>
        <w:tc>
          <w:tcPr>
            <w:tcW w:w="1237" w:type="dxa"/>
            <w:vMerge w:val="restart"/>
          </w:tcPr>
          <w:p w14:paraId="137D15CE" w14:textId="76C223B3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40BA4B70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E90851" w14:paraId="4BB17FC5" w14:textId="77777777" w:rsidTr="00293B8E">
        <w:trPr>
          <w:trHeight w:val="765"/>
        </w:trPr>
        <w:tc>
          <w:tcPr>
            <w:tcW w:w="2405" w:type="dxa"/>
            <w:vMerge/>
          </w:tcPr>
          <w:p w14:paraId="2D2A177B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42D39D74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C291503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  <w:p w14:paraId="1EFE438B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Дюймовочка</w:t>
            </w:r>
          </w:p>
          <w:p w14:paraId="005CBCCC" w14:textId="431F3342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00C39436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565474B8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11.00-11.30</w:t>
            </w:r>
          </w:p>
          <w:p w14:paraId="6A1994A3" w14:textId="3434853F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д\с Звёздочка</w:t>
            </w:r>
          </w:p>
        </w:tc>
        <w:tc>
          <w:tcPr>
            <w:tcW w:w="1371" w:type="dxa"/>
            <w:vMerge w:val="restart"/>
          </w:tcPr>
          <w:p w14:paraId="4787D782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72682231" w14:textId="0617D96A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Школа№2, 3 класс</w:t>
            </w:r>
          </w:p>
        </w:tc>
        <w:tc>
          <w:tcPr>
            <w:tcW w:w="1391" w:type="dxa"/>
            <w:vMerge w:val="restart"/>
          </w:tcPr>
          <w:p w14:paraId="18ACD9DE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1FF4A352" w14:textId="6BD2C3AF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Школа№2, 4 кл.</w:t>
            </w:r>
          </w:p>
        </w:tc>
        <w:tc>
          <w:tcPr>
            <w:tcW w:w="1237" w:type="dxa"/>
            <w:vMerge/>
          </w:tcPr>
          <w:p w14:paraId="072A3B76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A37D9F5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E90851" w14:paraId="1660DF96" w14:textId="77777777" w:rsidTr="00293B8E">
        <w:trPr>
          <w:trHeight w:val="120"/>
        </w:trPr>
        <w:tc>
          <w:tcPr>
            <w:tcW w:w="2405" w:type="dxa"/>
            <w:vMerge/>
          </w:tcPr>
          <w:p w14:paraId="4167E24F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4961C9A4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39F22E7C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4781635B" w14:textId="01B4A1BF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№2, 1 кл.</w:t>
            </w:r>
          </w:p>
        </w:tc>
        <w:tc>
          <w:tcPr>
            <w:tcW w:w="1229" w:type="dxa"/>
            <w:vMerge/>
          </w:tcPr>
          <w:p w14:paraId="49CD7E8A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7315E923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13.15-14.15</w:t>
            </w:r>
          </w:p>
          <w:p w14:paraId="6B7C3DDC" w14:textId="2FB7714A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Школа№2, 2 кл</w:t>
            </w:r>
          </w:p>
        </w:tc>
        <w:tc>
          <w:tcPr>
            <w:tcW w:w="1371" w:type="dxa"/>
            <w:vMerge/>
          </w:tcPr>
          <w:p w14:paraId="185E16F0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6CA2ABF5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37ABCDBD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5500AFB0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E90851" w14:paraId="7449E27B" w14:textId="77777777" w:rsidTr="00293B8E">
        <w:trPr>
          <w:trHeight w:val="278"/>
        </w:trPr>
        <w:tc>
          <w:tcPr>
            <w:tcW w:w="2405" w:type="dxa"/>
            <w:vMerge/>
          </w:tcPr>
          <w:p w14:paraId="46AFE91E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658F0BD2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11D6406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16.00-16.30</w:t>
            </w:r>
          </w:p>
          <w:p w14:paraId="3BC57505" w14:textId="0475DA32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Дюймовочка</w:t>
            </w:r>
          </w:p>
        </w:tc>
        <w:tc>
          <w:tcPr>
            <w:tcW w:w="1229" w:type="dxa"/>
            <w:vMerge/>
          </w:tcPr>
          <w:p w14:paraId="212712B7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7305BE69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3E66AA5F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03A2CB78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17645C9D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041B859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E90851" w14:paraId="3F43DAEA" w14:textId="77777777" w:rsidTr="00293B8E">
        <w:trPr>
          <w:trHeight w:val="435"/>
        </w:trPr>
        <w:tc>
          <w:tcPr>
            <w:tcW w:w="2405" w:type="dxa"/>
            <w:vMerge/>
          </w:tcPr>
          <w:p w14:paraId="612FF6CB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</w:tcPr>
          <w:p w14:paraId="081BAC21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69A9E81" w14:textId="77777777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16.30-17.00</w:t>
            </w:r>
          </w:p>
          <w:p w14:paraId="28A7346C" w14:textId="34BFA7BC" w:rsidR="00A648F4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Дюймовочка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14:paraId="3192E32F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14:paraId="6B2254A5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1F161E3A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2E925A48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14:paraId="3F9E5360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37F14DD6" w14:textId="77777777" w:rsidR="00A648F4" w:rsidRPr="00F05897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E90851" w14:paraId="7A457EE2" w14:textId="77777777" w:rsidTr="00293B8E">
        <w:trPr>
          <w:trHeight w:val="885"/>
        </w:trPr>
        <w:tc>
          <w:tcPr>
            <w:tcW w:w="2405" w:type="dxa"/>
            <w:vMerge/>
          </w:tcPr>
          <w:p w14:paraId="737F7477" w14:textId="77777777" w:rsidR="00774CDA" w:rsidRPr="00E90851" w:rsidRDefault="00774CDA" w:rsidP="00BC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14:paraId="7BA3F981" w14:textId="77777777" w:rsidR="00774CDA" w:rsidRPr="009E3109" w:rsidRDefault="00774CDA" w:rsidP="00BC25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технической направленности</w:t>
            </w:r>
          </w:p>
          <w:p w14:paraId="5CA7C8DE" w14:textId="310BD8EE" w:rsidR="00A648F4" w:rsidRPr="009E3109" w:rsidRDefault="00774CDA" w:rsidP="00A648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>«Лего -конструирование»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</w:t>
            </w:r>
          </w:p>
          <w:p w14:paraId="2BD1C1FE" w14:textId="140F75C5" w:rsidR="00774CDA" w:rsidRPr="009E3109" w:rsidRDefault="00774CDA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14:paraId="290C02D8" w14:textId="77777777" w:rsidR="00774CDA" w:rsidRPr="009E3109" w:rsidRDefault="00774CDA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14:paraId="4CD5DC94" w14:textId="77777777" w:rsidR="00774CDA" w:rsidRPr="009E3109" w:rsidRDefault="00774CDA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437BF7E0" w14:textId="77777777" w:rsidR="00774CDA" w:rsidRPr="009E3109" w:rsidRDefault="00774CDA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05E12B9D" w14:textId="77777777" w:rsidR="00774CDA" w:rsidRPr="009E3109" w:rsidRDefault="00774CDA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1371" w:type="dxa"/>
          </w:tcPr>
          <w:p w14:paraId="2A52D458" w14:textId="77777777" w:rsidR="00774CDA" w:rsidRPr="009E3109" w:rsidRDefault="00774CDA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46A8F12F" w14:textId="77777777" w:rsidR="00774CDA" w:rsidRPr="009E3109" w:rsidRDefault="00774CDA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1391" w:type="dxa"/>
            <w:vMerge w:val="restart"/>
          </w:tcPr>
          <w:p w14:paraId="5A398146" w14:textId="77777777" w:rsidR="00774CDA" w:rsidRPr="006D798D" w:rsidRDefault="00774CDA" w:rsidP="00BC2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</w:tcPr>
          <w:p w14:paraId="6B21352A" w14:textId="77777777" w:rsidR="00774CDA" w:rsidRPr="006D798D" w:rsidRDefault="00774CDA" w:rsidP="00BC2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4018B2F" w14:textId="77777777" w:rsidR="00774CDA" w:rsidRPr="006D798D" w:rsidRDefault="00774CDA" w:rsidP="00BC2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55540ED1" w14:textId="77777777" w:rsidTr="00293B8E">
        <w:trPr>
          <w:trHeight w:val="902"/>
        </w:trPr>
        <w:tc>
          <w:tcPr>
            <w:tcW w:w="2405" w:type="dxa"/>
            <w:vMerge/>
          </w:tcPr>
          <w:p w14:paraId="5721AB32" w14:textId="77777777" w:rsidR="00A648F4" w:rsidRPr="00E90851" w:rsidRDefault="00A648F4" w:rsidP="00BC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41B18A2F" w14:textId="77777777" w:rsidR="00A648F4" w:rsidRPr="009E3109" w:rsidRDefault="00A648F4" w:rsidP="00BC259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530F11ED" w14:textId="77777777" w:rsidR="00A648F4" w:rsidRPr="009E3109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042F9DAC" w14:textId="77777777" w:rsidR="00A648F4" w:rsidRPr="009E3109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31C08A87" w14:textId="77777777" w:rsidR="00A648F4" w:rsidRPr="009E3109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428F3BFA" w14:textId="77777777" w:rsidR="00A648F4" w:rsidRPr="009E3109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1371" w:type="dxa"/>
          </w:tcPr>
          <w:p w14:paraId="0BFCC4FC" w14:textId="77777777" w:rsidR="00A648F4" w:rsidRPr="009E3109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7B1D9EE2" w14:textId="77777777" w:rsidR="00A648F4" w:rsidRPr="009E3109" w:rsidRDefault="00A648F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1391" w:type="dxa"/>
            <w:vMerge/>
          </w:tcPr>
          <w:p w14:paraId="3A652BCE" w14:textId="77777777" w:rsidR="00A648F4" w:rsidRPr="006D798D" w:rsidRDefault="00A648F4" w:rsidP="00BC2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564E404C" w14:textId="77777777" w:rsidR="00A648F4" w:rsidRPr="006D798D" w:rsidRDefault="00A648F4" w:rsidP="00BC2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30581DF" w14:textId="77777777" w:rsidR="00A648F4" w:rsidRPr="006D798D" w:rsidRDefault="00A648F4" w:rsidP="00BC2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4B24259F" w14:textId="77777777" w:rsidTr="00293B8E">
        <w:trPr>
          <w:trHeight w:val="1446"/>
        </w:trPr>
        <w:tc>
          <w:tcPr>
            <w:tcW w:w="2405" w:type="dxa"/>
            <w:vMerge w:val="restart"/>
          </w:tcPr>
          <w:p w14:paraId="14C95AB8" w14:textId="77777777" w:rsidR="00CE1BE4" w:rsidRPr="009E3109" w:rsidRDefault="00CE1BE4" w:rsidP="00BC2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Туркова Анна Сергеевна</w:t>
            </w:r>
          </w:p>
        </w:tc>
        <w:tc>
          <w:tcPr>
            <w:tcW w:w="3059" w:type="dxa"/>
          </w:tcPr>
          <w:p w14:paraId="0BAA02D0" w14:textId="77777777" w:rsidR="00CE1BE4" w:rsidRPr="009E3109" w:rsidRDefault="00CE1BE4" w:rsidP="00D9320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Дополнительная  общеобразовательная общеразвивающая программа технической направленности «Робик Тех» 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 6-10 лет  Срок реализации: 9 месяцев</w:t>
            </w:r>
          </w:p>
          <w:p w14:paraId="143AA15C" w14:textId="77777777" w:rsidR="00CE1BE4" w:rsidRPr="009E3109" w:rsidRDefault="00CE1BE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84CF7F4" w14:textId="77777777" w:rsidR="00CE1BE4" w:rsidRPr="009E3109" w:rsidRDefault="00CE1BE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2BD10197" w14:textId="77777777" w:rsidR="00CE1BE4" w:rsidRPr="009E3109" w:rsidRDefault="00CE1BE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229" w:type="dxa"/>
          </w:tcPr>
          <w:p w14:paraId="0C36CF4E" w14:textId="77777777" w:rsidR="00CE1BE4" w:rsidRPr="009E3109" w:rsidRDefault="00CE1BE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DBBA7D2" w14:textId="77777777" w:rsidR="00CE1BE4" w:rsidRPr="009E3109" w:rsidRDefault="00CE1BE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321FDE1" w14:textId="77777777" w:rsidR="00CE1BE4" w:rsidRPr="009E3109" w:rsidRDefault="00CE1BE4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A156B5F" w14:textId="77777777" w:rsidR="00CE1BE4" w:rsidRPr="009E3109" w:rsidRDefault="00337E66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42C4CBB1" w14:textId="77777777" w:rsidR="00337E66" w:rsidRPr="009E3109" w:rsidRDefault="00337E66" w:rsidP="00BC2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237" w:type="dxa"/>
          </w:tcPr>
          <w:p w14:paraId="12C71747" w14:textId="77777777" w:rsidR="00CE1BE4" w:rsidRPr="00861AD5" w:rsidRDefault="00CE1BE4" w:rsidP="00BC25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</w:tcPr>
          <w:p w14:paraId="7AD4A753" w14:textId="2C595D71" w:rsidR="00CE1BE4" w:rsidRPr="006D798D" w:rsidRDefault="007E73C0" w:rsidP="009E3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</w:tr>
      <w:tr w:rsidR="00293B8E" w:rsidRPr="00E90851" w14:paraId="369F84A2" w14:textId="77777777" w:rsidTr="00293B8E">
        <w:trPr>
          <w:trHeight w:val="965"/>
        </w:trPr>
        <w:tc>
          <w:tcPr>
            <w:tcW w:w="2405" w:type="dxa"/>
            <w:vMerge/>
          </w:tcPr>
          <w:p w14:paraId="44C41203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14:paraId="30F3E158" w14:textId="77777777" w:rsidR="00CE1BE4" w:rsidRPr="009E3109" w:rsidRDefault="00CE1BE4" w:rsidP="00353A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Разноуровневая дополнительная общеобразовательная </w:t>
            </w: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общеразвивающая программа технической направленности</w:t>
            </w:r>
          </w:p>
          <w:p w14:paraId="1718C829" w14:textId="77777777" w:rsidR="00CE1BE4" w:rsidRPr="009E3109" w:rsidRDefault="00CE1BE4" w:rsidP="00353A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>«Робототехника»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Возраст обучающихся: 8-16 л. Срок реализации: 2г.</w:t>
            </w:r>
          </w:p>
        </w:tc>
        <w:tc>
          <w:tcPr>
            <w:tcW w:w="1448" w:type="dxa"/>
          </w:tcPr>
          <w:p w14:paraId="2CC3828B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группа №1</w:t>
            </w:r>
          </w:p>
          <w:p w14:paraId="382EBB08" w14:textId="350FBC73" w:rsidR="00085711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229" w:type="dxa"/>
            <w:vMerge w:val="restart"/>
          </w:tcPr>
          <w:p w14:paraId="73CA051C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2832EFE5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14:paraId="4529ED3F" w14:textId="77777777" w:rsidR="001324D7" w:rsidRPr="009E3109" w:rsidRDefault="001324D7" w:rsidP="001324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747F678B" w14:textId="77777777" w:rsidR="00CE1BE4" w:rsidRPr="009E3109" w:rsidRDefault="001324D7" w:rsidP="001324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391" w:type="dxa"/>
            <w:vMerge w:val="restart"/>
          </w:tcPr>
          <w:p w14:paraId="56B441A5" w14:textId="77777777" w:rsidR="00CE1BE4" w:rsidRPr="009E3109" w:rsidRDefault="00193561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5C474469" w14:textId="77777777" w:rsidR="00193561" w:rsidRPr="009E3109" w:rsidRDefault="00193561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37" w:type="dxa"/>
            <w:vMerge w:val="restart"/>
          </w:tcPr>
          <w:p w14:paraId="35185872" w14:textId="77777777" w:rsidR="00CE1BE4" w:rsidRPr="00861AD5" w:rsidRDefault="00CE1BE4" w:rsidP="00353A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0205E143" w14:textId="77777777" w:rsidR="00CE1BE4" w:rsidRPr="006D798D" w:rsidRDefault="00CE1BE4" w:rsidP="00353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74419911" w14:textId="77777777" w:rsidTr="00293B8E">
        <w:trPr>
          <w:trHeight w:val="795"/>
        </w:trPr>
        <w:tc>
          <w:tcPr>
            <w:tcW w:w="2405" w:type="dxa"/>
            <w:vMerge/>
          </w:tcPr>
          <w:p w14:paraId="20B004A9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1BAF8EA7" w14:textId="77777777" w:rsidR="00CE1BE4" w:rsidRPr="009E3109" w:rsidRDefault="00CE1BE4" w:rsidP="00353AF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39006C8B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6050DC19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29" w:type="dxa"/>
            <w:vMerge/>
          </w:tcPr>
          <w:p w14:paraId="19188F7D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5E45712B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291378C2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6B0C60CC" w14:textId="77777777" w:rsidR="00CE1BE4" w:rsidRPr="009E3109" w:rsidRDefault="00CE1BE4" w:rsidP="00353A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54EA6666" w14:textId="77777777" w:rsidR="00CE1BE4" w:rsidRPr="00861AD5" w:rsidRDefault="00CE1BE4" w:rsidP="00353A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3F672D4C" w14:textId="77777777" w:rsidR="00CE1BE4" w:rsidRPr="006D798D" w:rsidRDefault="00CE1BE4" w:rsidP="00353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0D294E65" w14:textId="77777777" w:rsidTr="00293B8E">
        <w:trPr>
          <w:trHeight w:val="450"/>
        </w:trPr>
        <w:tc>
          <w:tcPr>
            <w:tcW w:w="2405" w:type="dxa"/>
            <w:vMerge/>
          </w:tcPr>
          <w:p w14:paraId="139A26ED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14:paraId="1BD40E6B" w14:textId="77777777" w:rsidR="002D2C5C" w:rsidRPr="009E3109" w:rsidRDefault="002D2C5C" w:rsidP="002D2C5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Разноуровневая дополнительная общеобразовательная</w:t>
            </w:r>
          </w:p>
          <w:p w14:paraId="3139DAD1" w14:textId="77777777" w:rsidR="002D2C5C" w:rsidRPr="009E3109" w:rsidRDefault="002D2C5C" w:rsidP="002D2C5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общеразвивающая   программа</w:t>
            </w:r>
          </w:p>
          <w:p w14:paraId="138C4365" w14:textId="77777777" w:rsidR="002D2C5C" w:rsidRPr="009E3109" w:rsidRDefault="002D2C5C" w:rsidP="002D2C5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технической направленности «Юный мультипликатор»</w:t>
            </w:r>
          </w:p>
          <w:p w14:paraId="07022767" w14:textId="77777777" w:rsidR="002D2C5C" w:rsidRPr="009E3109" w:rsidRDefault="002D2C5C" w:rsidP="002D2C5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Возраст обучающихся: 9 - 18 лет. Срок реализации: 3 года</w:t>
            </w:r>
          </w:p>
          <w:p w14:paraId="78AE463F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14:paraId="50C9E90E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CFE95D3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7DC6B463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533" w:type="dxa"/>
          </w:tcPr>
          <w:p w14:paraId="4B033A2B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55DB555E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371" w:type="dxa"/>
            <w:vMerge w:val="restart"/>
          </w:tcPr>
          <w:p w14:paraId="5A66D781" w14:textId="77777777" w:rsidR="001324D7" w:rsidRPr="009E3109" w:rsidRDefault="00337E66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36666055" w14:textId="77777777" w:rsidR="00337E66" w:rsidRPr="009E3109" w:rsidRDefault="00337E66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391" w:type="dxa"/>
            <w:vMerge w:val="restart"/>
          </w:tcPr>
          <w:p w14:paraId="108A6902" w14:textId="77777777" w:rsidR="002D2C5C" w:rsidRPr="009E3109" w:rsidRDefault="00193561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28EB3A2F" w14:textId="77777777" w:rsidR="00193561" w:rsidRPr="009E3109" w:rsidRDefault="00193561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237" w:type="dxa"/>
            <w:vMerge w:val="restart"/>
          </w:tcPr>
          <w:p w14:paraId="6323E959" w14:textId="77777777" w:rsidR="002D2C5C" w:rsidRPr="00861AD5" w:rsidRDefault="002D2C5C" w:rsidP="002D2C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73BBF816" w14:textId="77777777" w:rsidR="002D2C5C" w:rsidRPr="006D798D" w:rsidRDefault="002D2C5C" w:rsidP="002D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20BD6D5D" w14:textId="77777777" w:rsidTr="00293B8E">
        <w:trPr>
          <w:trHeight w:val="675"/>
        </w:trPr>
        <w:tc>
          <w:tcPr>
            <w:tcW w:w="2405" w:type="dxa"/>
            <w:vMerge/>
          </w:tcPr>
          <w:p w14:paraId="04B12979" w14:textId="77777777" w:rsidR="002D2C5C" w:rsidRPr="00861AD5" w:rsidRDefault="002D2C5C" w:rsidP="002D2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1B90C3F4" w14:textId="77777777" w:rsidR="002D2C5C" w:rsidRPr="00861AD5" w:rsidRDefault="002D2C5C" w:rsidP="002D2C5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1BBA1593" w14:textId="77777777" w:rsidR="002D2C5C" w:rsidRPr="00861AD5" w:rsidRDefault="002D2C5C" w:rsidP="002D2C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CDA6924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72006184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533" w:type="dxa"/>
          </w:tcPr>
          <w:p w14:paraId="13AA042F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7C6F4308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371" w:type="dxa"/>
            <w:vMerge/>
          </w:tcPr>
          <w:p w14:paraId="536B8071" w14:textId="77777777" w:rsidR="002D2C5C" w:rsidRPr="006D798D" w:rsidRDefault="002D2C5C" w:rsidP="002D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5E2B56AD" w14:textId="77777777" w:rsidR="002D2C5C" w:rsidRPr="006D798D" w:rsidRDefault="002D2C5C" w:rsidP="002D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3FA90CB4" w14:textId="77777777" w:rsidR="002D2C5C" w:rsidRPr="006D798D" w:rsidRDefault="002D2C5C" w:rsidP="002D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535937C5" w14:textId="77777777" w:rsidR="002D2C5C" w:rsidRPr="006D798D" w:rsidRDefault="002D2C5C" w:rsidP="002D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54C00307" w14:textId="77777777" w:rsidTr="00293B8E">
        <w:trPr>
          <w:trHeight w:val="705"/>
        </w:trPr>
        <w:tc>
          <w:tcPr>
            <w:tcW w:w="2405" w:type="dxa"/>
            <w:vMerge/>
          </w:tcPr>
          <w:p w14:paraId="1E1958BC" w14:textId="77777777" w:rsidR="002D2C5C" w:rsidRPr="00861AD5" w:rsidRDefault="002D2C5C" w:rsidP="002D2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4D6DF6DE" w14:textId="77777777" w:rsidR="002D2C5C" w:rsidRPr="00861AD5" w:rsidRDefault="002D2C5C" w:rsidP="002D2C5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0EA482EF" w14:textId="77777777" w:rsidR="002D2C5C" w:rsidRPr="00861AD5" w:rsidRDefault="002D2C5C" w:rsidP="002D2C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83FCDF5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22CD269E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533" w:type="dxa"/>
          </w:tcPr>
          <w:p w14:paraId="334F437B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02DC957C" w14:textId="77777777" w:rsidR="002D2C5C" w:rsidRPr="009E3109" w:rsidRDefault="002D2C5C" w:rsidP="002D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371" w:type="dxa"/>
            <w:vMerge/>
          </w:tcPr>
          <w:p w14:paraId="635F7AAE" w14:textId="77777777" w:rsidR="002D2C5C" w:rsidRPr="006D798D" w:rsidRDefault="002D2C5C" w:rsidP="002D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60F24DBD" w14:textId="77777777" w:rsidR="002D2C5C" w:rsidRPr="006D798D" w:rsidRDefault="002D2C5C" w:rsidP="002D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4A9D250D" w14:textId="77777777" w:rsidR="002D2C5C" w:rsidRPr="006D798D" w:rsidRDefault="002D2C5C" w:rsidP="002D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9A331F4" w14:textId="77777777" w:rsidR="002D2C5C" w:rsidRPr="006D798D" w:rsidRDefault="002D2C5C" w:rsidP="002D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74AFC3ED" w14:textId="77777777" w:rsidTr="00293B8E">
        <w:tc>
          <w:tcPr>
            <w:tcW w:w="2405" w:type="dxa"/>
          </w:tcPr>
          <w:p w14:paraId="654115E2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Тимакова Елена Александровна</w:t>
            </w:r>
          </w:p>
        </w:tc>
        <w:tc>
          <w:tcPr>
            <w:tcW w:w="3059" w:type="dxa"/>
          </w:tcPr>
          <w:p w14:paraId="0CF15FFD" w14:textId="77777777" w:rsidR="004D51DB" w:rsidRPr="009E3109" w:rsidRDefault="004D51DB" w:rsidP="004D5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 xml:space="preserve">Разноуровневая дополнительная </w:t>
            </w: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общеобразовательная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>общеразвивающая программа</w:t>
            </w:r>
          </w:p>
          <w:p w14:paraId="22FC1B11" w14:textId="6F0D43B9" w:rsidR="004D51DB" w:rsidRPr="009E3109" w:rsidRDefault="004D51DB" w:rsidP="004D5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естественно научной направленности </w:t>
            </w:r>
            <w:r w:rsid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>«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 xml:space="preserve">ЭКО журналистика »  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 10-15 лет. Срок реализации: 2 года</w:t>
            </w:r>
          </w:p>
          <w:p w14:paraId="3CA730D2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C6C162A" w14:textId="70EF0626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099B30E3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14:paraId="21AF3009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№2 </w:t>
            </w:r>
          </w:p>
          <w:p w14:paraId="7508B35D" w14:textId="58D28C41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класс</w:t>
            </w:r>
          </w:p>
        </w:tc>
        <w:tc>
          <w:tcPr>
            <w:tcW w:w="1229" w:type="dxa"/>
          </w:tcPr>
          <w:p w14:paraId="69D5F723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51F32CCF" w14:textId="5144222B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790AE826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13.15-14.15</w:t>
            </w:r>
          </w:p>
          <w:p w14:paraId="5076D966" w14:textId="3278E9AC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школа№2,2 кл</w:t>
            </w:r>
          </w:p>
        </w:tc>
        <w:tc>
          <w:tcPr>
            <w:tcW w:w="1371" w:type="dxa"/>
          </w:tcPr>
          <w:p w14:paraId="73E0BD4D" w14:textId="46D01D91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0FCB2517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7F5AAF67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№2 </w:t>
            </w:r>
          </w:p>
          <w:p w14:paraId="550810A2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класс</w:t>
            </w:r>
          </w:p>
          <w:p w14:paraId="7A7EF62B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172E767" w14:textId="7A58840B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группа№4</w:t>
            </w:r>
          </w:p>
          <w:p w14:paraId="20241803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13.30-14.30</w:t>
            </w:r>
          </w:p>
          <w:p w14:paraId="23B9EA68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№2</w:t>
            </w:r>
          </w:p>
          <w:p w14:paraId="73B6C0D6" w14:textId="2E625DEA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класс</w:t>
            </w:r>
          </w:p>
        </w:tc>
        <w:tc>
          <w:tcPr>
            <w:tcW w:w="1237" w:type="dxa"/>
          </w:tcPr>
          <w:p w14:paraId="4510BD44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</w:tcPr>
          <w:p w14:paraId="2E39A65B" w14:textId="50C28BB1" w:rsidR="004D51DB" w:rsidRPr="009E3109" w:rsidRDefault="009E3109" w:rsidP="002D0E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</w:p>
        </w:tc>
      </w:tr>
      <w:tr w:rsidR="00293B8E" w:rsidRPr="00E90851" w14:paraId="3BB0AEAC" w14:textId="77777777" w:rsidTr="00293B8E">
        <w:trPr>
          <w:trHeight w:val="755"/>
        </w:trPr>
        <w:tc>
          <w:tcPr>
            <w:tcW w:w="2405" w:type="dxa"/>
            <w:vMerge w:val="restart"/>
          </w:tcPr>
          <w:p w14:paraId="15FC5742" w14:textId="77777777" w:rsidR="00D43051" w:rsidRPr="00E90851" w:rsidRDefault="00D43051" w:rsidP="004D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Матвиив Ольга Ярославовна</w:t>
            </w:r>
          </w:p>
        </w:tc>
        <w:tc>
          <w:tcPr>
            <w:tcW w:w="3059" w:type="dxa"/>
            <w:vMerge w:val="restart"/>
          </w:tcPr>
          <w:p w14:paraId="0CAC31B5" w14:textId="77777777" w:rsidR="00D43051" w:rsidRPr="00E726CF" w:rsidRDefault="00D43051" w:rsidP="004D51DB">
            <w:pPr>
              <w:spacing w:before="100" w:beforeAutospacing="1"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Дополнительная  общеобразовательная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3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туристско-краеведческой направленности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563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«Дорогами краеведа»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3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обучающихся: 11-13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</w:t>
            </w:r>
            <w:r w:rsidRPr="00563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реализации: 9 месяцев</w:t>
            </w:r>
          </w:p>
        </w:tc>
        <w:tc>
          <w:tcPr>
            <w:tcW w:w="1448" w:type="dxa"/>
            <w:vMerge w:val="restart"/>
          </w:tcPr>
          <w:p w14:paraId="44FB9F1B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14:paraId="0F377C80" w14:textId="77777777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№5</w:t>
            </w:r>
          </w:p>
          <w:p w14:paraId="5EAFE98E" w14:textId="77777777" w:rsidR="00D43051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14:paraId="2D63D906" w14:textId="77777777" w:rsidR="00D43051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14:paraId="0413AB0D" w14:textId="1BDDF745" w:rsidR="00D43051" w:rsidRPr="006D798D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3BFFB585" w14:textId="77777777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№5</w:t>
            </w:r>
          </w:p>
          <w:p w14:paraId="5BE38B07" w14:textId="77777777" w:rsidR="00D43051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14:paraId="0195B5D8" w14:textId="435971F8" w:rsidR="00D43051" w:rsidRPr="006D798D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371" w:type="dxa"/>
            <w:vMerge w:val="restart"/>
          </w:tcPr>
          <w:p w14:paraId="2AA87191" w14:textId="6B7F7EB4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  <w:p w14:paraId="4B409639" w14:textId="154BB91D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14:paraId="676DC1B5" w14:textId="2B67E172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391" w:type="dxa"/>
            <w:vMerge w:val="restart"/>
          </w:tcPr>
          <w:p w14:paraId="5D058B59" w14:textId="3A0B5139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№4</w:t>
            </w:r>
          </w:p>
          <w:p w14:paraId="1E29EC1C" w14:textId="6B0A303B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14:paraId="78AD3D54" w14:textId="15093B05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237" w:type="dxa"/>
          </w:tcPr>
          <w:p w14:paraId="4C14079A" w14:textId="77777777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№6</w:t>
            </w:r>
          </w:p>
          <w:p w14:paraId="3A1D9166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  <w:p w14:paraId="2916BF7F" w14:textId="1B5FC1D0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61" w:type="dxa"/>
            <w:vMerge w:val="restart"/>
          </w:tcPr>
          <w:p w14:paraId="68BD27E7" w14:textId="25EF248F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93B8E" w:rsidRPr="00E90851" w14:paraId="67762037" w14:textId="77777777" w:rsidTr="00293B8E">
        <w:trPr>
          <w:trHeight w:val="405"/>
        </w:trPr>
        <w:tc>
          <w:tcPr>
            <w:tcW w:w="2405" w:type="dxa"/>
            <w:vMerge/>
          </w:tcPr>
          <w:p w14:paraId="0AC6D5B4" w14:textId="77777777" w:rsidR="00D43051" w:rsidRDefault="00D43051" w:rsidP="004D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9010FD1" w14:textId="77777777" w:rsidR="00D43051" w:rsidRPr="00563657" w:rsidRDefault="00D43051" w:rsidP="004D51D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08C88BF6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10AE1757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01C21636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0DDAD28A" w14:textId="0403F74D" w:rsidR="00D43051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1ECB9F1A" w14:textId="335CA7E6" w:rsidR="00D43051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</w:tcPr>
          <w:p w14:paraId="515BC8B0" w14:textId="02A61D91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№3</w:t>
            </w:r>
          </w:p>
          <w:p w14:paraId="492EF063" w14:textId="1F69ACCA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14:paraId="04A35DF3" w14:textId="6C15C28F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961" w:type="dxa"/>
            <w:vMerge/>
          </w:tcPr>
          <w:p w14:paraId="0A57DAEB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0196359D" w14:textId="77777777" w:rsidTr="00293B8E">
        <w:trPr>
          <w:trHeight w:val="405"/>
        </w:trPr>
        <w:tc>
          <w:tcPr>
            <w:tcW w:w="2405" w:type="dxa"/>
            <w:vMerge/>
          </w:tcPr>
          <w:p w14:paraId="26C0A772" w14:textId="77777777" w:rsidR="00D43051" w:rsidRDefault="00D43051" w:rsidP="004D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47E497EE" w14:textId="77777777" w:rsidR="00D43051" w:rsidRPr="00563657" w:rsidRDefault="00D43051" w:rsidP="004D51D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27A5654C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14:paraId="1940A591" w14:textId="79D75C5B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№6</w:t>
            </w:r>
          </w:p>
          <w:p w14:paraId="32220FE2" w14:textId="77777777" w:rsidR="00D43051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14:paraId="55FEFC4E" w14:textId="5FC818E2" w:rsidR="00D43051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14:paraId="0F2BD44D" w14:textId="2452D84C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1F7C5096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F2C5052" w14:textId="77777777" w:rsidR="00D43051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62126514" w14:textId="77777777" w:rsidR="00D43051" w:rsidRDefault="00D43051" w:rsidP="00D43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76BCA3E1" w14:textId="77777777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3DE7D2FE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363D2A03" w14:textId="77777777" w:rsidTr="00293B8E">
        <w:trPr>
          <w:trHeight w:val="720"/>
        </w:trPr>
        <w:tc>
          <w:tcPr>
            <w:tcW w:w="2405" w:type="dxa"/>
            <w:vMerge/>
          </w:tcPr>
          <w:p w14:paraId="533EB3B7" w14:textId="77777777" w:rsidR="00D43051" w:rsidRDefault="00D43051" w:rsidP="004D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278164A0" w14:textId="77777777" w:rsidR="00D43051" w:rsidRPr="00563657" w:rsidRDefault="00D43051" w:rsidP="004D51D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29FE0C3E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12287042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34673D43" w14:textId="77777777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7A61066" w14:textId="77777777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38D009D3" w14:textId="77777777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E2F371C" w14:textId="222BEC6C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группа№1</w:t>
            </w:r>
          </w:p>
          <w:p w14:paraId="6F1378B2" w14:textId="77777777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14:paraId="2015A55E" w14:textId="426E780D" w:rsidR="00D43051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61" w:type="dxa"/>
            <w:vMerge/>
          </w:tcPr>
          <w:p w14:paraId="7975C616" w14:textId="77777777" w:rsidR="00D43051" w:rsidRPr="006D798D" w:rsidRDefault="00D43051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07A01562" w14:textId="77777777" w:rsidTr="00293B8E">
        <w:trPr>
          <w:trHeight w:val="1620"/>
        </w:trPr>
        <w:tc>
          <w:tcPr>
            <w:tcW w:w="2405" w:type="dxa"/>
            <w:vMerge/>
          </w:tcPr>
          <w:p w14:paraId="496DCA16" w14:textId="77777777" w:rsidR="004D51DB" w:rsidRDefault="004D51DB" w:rsidP="004D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13EE86DC" w14:textId="77777777" w:rsidR="004D51DB" w:rsidRPr="00563657" w:rsidRDefault="004D51DB" w:rsidP="004D51D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40B869BB" w14:textId="77777777" w:rsidR="004D51DB" w:rsidRPr="006D798D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7DBD1388" w14:textId="77777777" w:rsidR="004D51DB" w:rsidRPr="006D798D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6B7A6EC4" w14:textId="77777777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</w:t>
            </w:r>
          </w:p>
          <w:p w14:paraId="52F83CE7" w14:textId="77777777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14:paraId="59A33820" w14:textId="184552BF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371" w:type="dxa"/>
          </w:tcPr>
          <w:p w14:paraId="3B17E934" w14:textId="77777777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группа№2</w:t>
            </w:r>
          </w:p>
          <w:p w14:paraId="1F5A30DB" w14:textId="77777777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14:paraId="65ACF6DE" w14:textId="6211078A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391" w:type="dxa"/>
          </w:tcPr>
          <w:p w14:paraId="32372F26" w14:textId="77777777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группа№3</w:t>
            </w:r>
          </w:p>
          <w:p w14:paraId="0A189B81" w14:textId="77777777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14:paraId="37879B49" w14:textId="6D124E0C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237" w:type="dxa"/>
          </w:tcPr>
          <w:p w14:paraId="3B423993" w14:textId="18CFC568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D43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6A79484" w14:textId="77777777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14:paraId="685D03ED" w14:textId="15F97D2C" w:rsidR="004D51DB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961" w:type="dxa"/>
            <w:vMerge/>
          </w:tcPr>
          <w:p w14:paraId="536C9514" w14:textId="77777777" w:rsidR="004D51DB" w:rsidRPr="006D798D" w:rsidRDefault="004D51DB" w:rsidP="004D5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B8E" w:rsidRPr="00E90851" w14:paraId="334951C1" w14:textId="77777777" w:rsidTr="00293B8E">
        <w:trPr>
          <w:trHeight w:val="1310"/>
        </w:trPr>
        <w:tc>
          <w:tcPr>
            <w:tcW w:w="2405" w:type="dxa"/>
          </w:tcPr>
          <w:p w14:paraId="0429C997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Саркисова Ольга Владимировна</w:t>
            </w:r>
          </w:p>
        </w:tc>
        <w:tc>
          <w:tcPr>
            <w:tcW w:w="3059" w:type="dxa"/>
          </w:tcPr>
          <w:p w14:paraId="522755CF" w14:textId="77777777" w:rsidR="004D51DB" w:rsidRPr="009E3109" w:rsidRDefault="004D51DB" w:rsidP="004D51DB">
            <w:pPr>
              <w:spacing w:before="100" w:beforeAutospacing="1"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Дополнительная общеразвивающая программа  социально-педагогической направленности                 «Рост»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Возраст обучающихся: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12-16 лет.  Срок реализации: 9 месяцев</w:t>
            </w:r>
          </w:p>
        </w:tc>
        <w:tc>
          <w:tcPr>
            <w:tcW w:w="1448" w:type="dxa"/>
          </w:tcPr>
          <w:p w14:paraId="4A13C9A1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42B00C0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5B912871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6822E2DA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  <w:p w14:paraId="30C8A8BB" w14:textId="7FC38CF4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371" w:type="dxa"/>
          </w:tcPr>
          <w:p w14:paraId="52835FB6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0BB16854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  <w:p w14:paraId="1CFDE5D4" w14:textId="2FFC1271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391" w:type="dxa"/>
          </w:tcPr>
          <w:p w14:paraId="142FAEA7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044BE6DB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  <w:p w14:paraId="5366ABF7" w14:textId="6EE41D26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237" w:type="dxa"/>
          </w:tcPr>
          <w:p w14:paraId="24DFF42E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</w:tcPr>
          <w:p w14:paraId="3EA74D32" w14:textId="04DC0A03" w:rsidR="004D51DB" w:rsidRPr="0010352B" w:rsidRDefault="009E3109" w:rsidP="004D51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</w:p>
        </w:tc>
      </w:tr>
      <w:tr w:rsidR="00293B8E" w:rsidRPr="00E90851" w14:paraId="454C1854" w14:textId="77777777" w:rsidTr="00293B8E">
        <w:trPr>
          <w:trHeight w:val="136"/>
        </w:trPr>
        <w:tc>
          <w:tcPr>
            <w:tcW w:w="2405" w:type="dxa"/>
            <w:vMerge w:val="restart"/>
          </w:tcPr>
          <w:p w14:paraId="1ED223BF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Шеллунц Диана Викторовна</w:t>
            </w:r>
          </w:p>
        </w:tc>
        <w:tc>
          <w:tcPr>
            <w:tcW w:w="3059" w:type="dxa"/>
            <w:vMerge w:val="restart"/>
          </w:tcPr>
          <w:p w14:paraId="0EB2BAA7" w14:textId="05685F4A" w:rsidR="004D51DB" w:rsidRPr="009E3109" w:rsidRDefault="004D51DB" w:rsidP="004D51D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Разноуровневая дополнительная общеобразовательная  общеразвивающая программа социально-педагогической направленности   «Юные патриоты»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 10 -15 лет. Срок реализации: 2 год</w:t>
            </w:r>
          </w:p>
        </w:tc>
        <w:tc>
          <w:tcPr>
            <w:tcW w:w="1448" w:type="dxa"/>
            <w:vMerge w:val="restart"/>
          </w:tcPr>
          <w:p w14:paraId="79AF415A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8280713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группа№2</w:t>
            </w:r>
          </w:p>
          <w:p w14:paraId="378B2BD9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  <w:p w14:paraId="536B0BBC" w14:textId="0F4D529F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533" w:type="dxa"/>
          </w:tcPr>
          <w:p w14:paraId="5E79EEEF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06D03114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  <w:p w14:paraId="4CAE16D2" w14:textId="7BF76F1B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371" w:type="dxa"/>
            <w:vMerge w:val="restart"/>
          </w:tcPr>
          <w:p w14:paraId="4DAE42DE" w14:textId="021E8872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31480A8D" w14:textId="06457401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</w:tcPr>
          <w:p w14:paraId="33C99D23" w14:textId="31800A4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589E205B" w14:textId="6E7A17B9" w:rsidR="004D51DB" w:rsidRPr="002B4955" w:rsidRDefault="004D51DB" w:rsidP="004D51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9E3109"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3B8E" w:rsidRPr="00E90851" w14:paraId="11989EEF" w14:textId="77777777" w:rsidTr="00293B8E">
        <w:trPr>
          <w:trHeight w:val="1300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0AD86FCA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</w:tcPr>
          <w:p w14:paraId="2C45439E" w14:textId="77777777" w:rsidR="004D51DB" w:rsidRPr="009E3109" w:rsidRDefault="004D51DB" w:rsidP="004D51D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14:paraId="783FD6D1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D5F9A7E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07B6CAB0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  <w:p w14:paraId="0A8A7F9B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  <w:p w14:paraId="442108A3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BC2BAC0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68831F61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  <w:p w14:paraId="0957BEF5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  <w:p w14:paraId="425520AB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56D31696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7B1669DB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14:paraId="25E7EFF2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14:paraId="4DECD448" w14:textId="77777777" w:rsidR="004D51DB" w:rsidRPr="002B4955" w:rsidRDefault="004D51DB" w:rsidP="004D51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5469C79C" w14:textId="77777777" w:rsidTr="00293B8E">
        <w:trPr>
          <w:trHeight w:val="962"/>
        </w:trPr>
        <w:tc>
          <w:tcPr>
            <w:tcW w:w="2405" w:type="dxa"/>
            <w:vMerge/>
          </w:tcPr>
          <w:p w14:paraId="134E1D1E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14:paraId="36BFD021" w14:textId="77777777" w:rsidR="004D51DB" w:rsidRPr="009E3109" w:rsidRDefault="004D51DB" w:rsidP="004D5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 xml:space="preserve">Разноуровневая дополнительная </w:t>
            </w: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общеобразовательная  о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 xml:space="preserve">бщеразвивающая программа </w:t>
            </w: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естественно научной  направленности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  <w:t xml:space="preserve">« ЭКО журналистика »  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 обучающихся: 10-15 лет.  Срок реализации: 2 года</w:t>
            </w:r>
          </w:p>
        </w:tc>
        <w:tc>
          <w:tcPr>
            <w:tcW w:w="1448" w:type="dxa"/>
            <w:vMerge w:val="restart"/>
          </w:tcPr>
          <w:p w14:paraId="77A05FB8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14:paraId="5E851EF6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3401ACCB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9894D38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45D8A7F7" w14:textId="20211BCA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  <w:p w14:paraId="3133C6D0" w14:textId="3707622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  <w:p w14:paraId="3F4EB107" w14:textId="12EA695C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92DF483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15FBEFF5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48EA25BF" w14:textId="7D3137C8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37" w:type="dxa"/>
            <w:vMerge w:val="restart"/>
          </w:tcPr>
          <w:p w14:paraId="59B6DFCF" w14:textId="0F3572B2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57B4F6B8" w14:textId="77777777" w:rsidR="004D51DB" w:rsidRPr="002B4955" w:rsidRDefault="004D51DB" w:rsidP="004D51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3DBA0EA0" w14:textId="77777777" w:rsidTr="00293B8E">
        <w:trPr>
          <w:trHeight w:val="846"/>
        </w:trPr>
        <w:tc>
          <w:tcPr>
            <w:tcW w:w="2405" w:type="dxa"/>
            <w:vMerge/>
          </w:tcPr>
          <w:p w14:paraId="41308A50" w14:textId="77777777" w:rsidR="004D51DB" w:rsidRPr="002B4955" w:rsidRDefault="004D51DB" w:rsidP="004D51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7E36FD3E" w14:textId="77777777" w:rsidR="004D51DB" w:rsidRPr="002B4955" w:rsidRDefault="004D51DB" w:rsidP="004D5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448" w:type="dxa"/>
            <w:vMerge/>
          </w:tcPr>
          <w:p w14:paraId="1E9E4017" w14:textId="77777777" w:rsidR="004D51DB" w:rsidRPr="002B4955" w:rsidRDefault="004D51DB" w:rsidP="004D51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380D82E7" w14:textId="77777777" w:rsidR="004D51DB" w:rsidRPr="002B4955" w:rsidRDefault="004D51DB" w:rsidP="004D51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7963BBDE" w14:textId="77777777" w:rsidR="004D51DB" w:rsidRPr="002B4955" w:rsidRDefault="004D51DB" w:rsidP="004D51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CAEE2CD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52F19D9D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022B3FB2" w14:textId="15A3B71F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391" w:type="dxa"/>
          </w:tcPr>
          <w:p w14:paraId="7EF0E0DA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79EEF763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50372F82" w14:textId="5F959C41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37" w:type="dxa"/>
            <w:vMerge/>
          </w:tcPr>
          <w:p w14:paraId="70266FA2" w14:textId="107DC4D3" w:rsidR="004D51DB" w:rsidRPr="002B4955" w:rsidRDefault="004D51DB" w:rsidP="004D51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D958FCB" w14:textId="77777777" w:rsidR="004D51DB" w:rsidRPr="002B4955" w:rsidRDefault="004D51DB" w:rsidP="004D51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B8E" w:rsidRPr="00E90851" w14:paraId="73D2D35B" w14:textId="77777777" w:rsidTr="00293B8E">
        <w:trPr>
          <w:trHeight w:val="693"/>
        </w:trPr>
        <w:tc>
          <w:tcPr>
            <w:tcW w:w="2405" w:type="dxa"/>
            <w:vMerge w:val="restart"/>
          </w:tcPr>
          <w:p w14:paraId="791B928C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Елена Рафаэльевна</w:t>
            </w:r>
          </w:p>
        </w:tc>
        <w:tc>
          <w:tcPr>
            <w:tcW w:w="3059" w:type="dxa"/>
            <w:vMerge w:val="restart"/>
          </w:tcPr>
          <w:p w14:paraId="31D1EDC3" w14:textId="77777777" w:rsidR="004D51DB" w:rsidRPr="009E3109" w:rsidRDefault="004D51DB" w:rsidP="004D5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Разноуровневая дополнительная общеобразовательная</w:t>
            </w:r>
          </w:p>
          <w:p w14:paraId="5D9B10B4" w14:textId="77777777" w:rsidR="004D51DB" w:rsidRPr="009E3109" w:rsidRDefault="004D51DB" w:rsidP="004D5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общеразвивающая   программа</w:t>
            </w:r>
          </w:p>
          <w:p w14:paraId="696E3D00" w14:textId="10D0BF17" w:rsidR="004D51DB" w:rsidRPr="009E3109" w:rsidRDefault="004D51DB" w:rsidP="004D5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художественной направленности «КвАРТира» .  Возраст обучающихся: 6-15 лет . Срок реализации: 3 года </w:t>
            </w:r>
          </w:p>
        </w:tc>
        <w:tc>
          <w:tcPr>
            <w:tcW w:w="1448" w:type="dxa"/>
          </w:tcPr>
          <w:p w14:paraId="483E370B" w14:textId="132CD352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39B39C9F" w14:textId="030113CF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  <w:p w14:paraId="45271CEA" w14:textId="4F9A4168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229" w:type="dxa"/>
          </w:tcPr>
          <w:p w14:paraId="4910B4EA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6CB6DA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A73D9E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8D16C7" w14:textId="01FF660E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14:paraId="02FC6904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28557048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  <w:p w14:paraId="27AF74A3" w14:textId="5743FA02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371" w:type="dxa"/>
          </w:tcPr>
          <w:p w14:paraId="4EACDAAA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№4</w:t>
            </w:r>
          </w:p>
          <w:p w14:paraId="395BEE4D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  <w:p w14:paraId="111A485E" w14:textId="0BF7B1CE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391" w:type="dxa"/>
            <w:vMerge w:val="restart"/>
          </w:tcPr>
          <w:p w14:paraId="3856E5A3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</w:tcPr>
          <w:p w14:paraId="78B46D7C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3CD934FE" w14:textId="66043C96" w:rsidR="004D51DB" w:rsidRPr="009E3109" w:rsidRDefault="009E3109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</w:p>
        </w:tc>
      </w:tr>
      <w:tr w:rsidR="00293B8E" w:rsidRPr="00E90851" w14:paraId="6CF7D5C4" w14:textId="77777777" w:rsidTr="00293B8E">
        <w:trPr>
          <w:trHeight w:val="621"/>
        </w:trPr>
        <w:tc>
          <w:tcPr>
            <w:tcW w:w="2405" w:type="dxa"/>
            <w:vMerge/>
          </w:tcPr>
          <w:p w14:paraId="2A6E4791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63BC61FC" w14:textId="77777777" w:rsidR="004D51DB" w:rsidRPr="009E3109" w:rsidRDefault="004D51DB" w:rsidP="004D5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6F982F10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3C526BD4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4D07F85B" w14:textId="40FF76F6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29" w:type="dxa"/>
          </w:tcPr>
          <w:p w14:paraId="3A78CE19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группа№2</w:t>
            </w:r>
          </w:p>
          <w:p w14:paraId="47875BD0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45CFA5E8" w14:textId="2EDA2663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533" w:type="dxa"/>
          </w:tcPr>
          <w:p w14:paraId="2DA14EFA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группа№1</w:t>
            </w:r>
          </w:p>
          <w:p w14:paraId="205F96C7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4A1C8FDF" w14:textId="0E280E7D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371" w:type="dxa"/>
          </w:tcPr>
          <w:p w14:paraId="099083CC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группа№2</w:t>
            </w:r>
          </w:p>
          <w:p w14:paraId="081CCC1B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44C828A4" w14:textId="53CED49D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391" w:type="dxa"/>
            <w:vMerge/>
          </w:tcPr>
          <w:p w14:paraId="4DCBF21F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2414613C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3CE309B2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B8E" w:rsidRPr="00E90851" w14:paraId="39B0BE74" w14:textId="77777777" w:rsidTr="00293B8E">
        <w:trPr>
          <w:trHeight w:val="1749"/>
        </w:trPr>
        <w:tc>
          <w:tcPr>
            <w:tcW w:w="2405" w:type="dxa"/>
          </w:tcPr>
          <w:p w14:paraId="7A033727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Трудченков Александр </w:t>
            </w:r>
            <w:commentRangeStart w:id="1"/>
            <w:commentRangeStart w:id="2"/>
            <w:r w:rsidRPr="009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  <w:commentRangeEnd w:id="1"/>
            <w:r w:rsidRPr="009E3109">
              <w:rPr>
                <w:rStyle w:val="af4"/>
                <w:color w:val="000000" w:themeColor="text1"/>
              </w:rPr>
              <w:commentReference w:id="1"/>
            </w:r>
            <w:commentRangeEnd w:id="2"/>
            <w:r w:rsidR="00D1341D" w:rsidRPr="009E3109">
              <w:rPr>
                <w:rStyle w:val="af4"/>
                <w:color w:val="000000" w:themeColor="text1"/>
              </w:rPr>
              <w:commentReference w:id="2"/>
            </w:r>
          </w:p>
        </w:tc>
        <w:tc>
          <w:tcPr>
            <w:tcW w:w="3059" w:type="dxa"/>
          </w:tcPr>
          <w:p w14:paraId="6867BEFD" w14:textId="77777777" w:rsidR="004D51DB" w:rsidRPr="009E3109" w:rsidRDefault="004D51DB" w:rsidP="004D51DB">
            <w:pPr>
              <w:widowControl w:val="0"/>
              <w:spacing w:before="60"/>
              <w:ind w:left="2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Разноуровневая  дополнительная общеобразовательная</w:t>
            </w:r>
          </w:p>
          <w:p w14:paraId="6F16D86F" w14:textId="77777777" w:rsidR="004D51DB" w:rsidRPr="009E3109" w:rsidRDefault="004D51DB" w:rsidP="004D51DB">
            <w:pPr>
              <w:widowControl w:val="0"/>
              <w:spacing w:before="60"/>
              <w:ind w:lef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9E31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 общеразвивающая программа физкультурно-спортивной направленности «Белая ладья». </w:t>
            </w: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                                       Возраст обучающихся: 5 - 18 лет</w:t>
            </w:r>
          </w:p>
          <w:p w14:paraId="5A7A0313" w14:textId="77777777" w:rsidR="004D51DB" w:rsidRPr="009E3109" w:rsidRDefault="004D51DB" w:rsidP="004D51D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9E3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Срок реализации: 3 года</w:t>
            </w:r>
          </w:p>
        </w:tc>
        <w:tc>
          <w:tcPr>
            <w:tcW w:w="1448" w:type="dxa"/>
          </w:tcPr>
          <w:p w14:paraId="79AD8F07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№1</w:t>
            </w:r>
          </w:p>
          <w:p w14:paraId="15D4C759" w14:textId="7059A8BE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229" w:type="dxa"/>
          </w:tcPr>
          <w:p w14:paraId="31998353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№2</w:t>
            </w:r>
          </w:p>
          <w:p w14:paraId="1EF053D6" w14:textId="70AA0C0C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533" w:type="dxa"/>
          </w:tcPr>
          <w:p w14:paraId="74503CDB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№3</w:t>
            </w:r>
          </w:p>
          <w:p w14:paraId="04CCFC8E" w14:textId="540FEC2B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371" w:type="dxa"/>
          </w:tcPr>
          <w:p w14:paraId="470195D3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2DD8902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7DDE4E6" w14:textId="77777777" w:rsidR="004D51DB" w:rsidRPr="009E3109" w:rsidRDefault="004D51DB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</w:tcPr>
          <w:p w14:paraId="06A316DD" w14:textId="2C1E59D9" w:rsidR="004D51DB" w:rsidRPr="009E3109" w:rsidRDefault="009E3109" w:rsidP="004D51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1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</w:p>
        </w:tc>
      </w:tr>
    </w:tbl>
    <w:p w14:paraId="7539D1C8" w14:textId="77777777" w:rsidR="00B66BD6" w:rsidRPr="00E90851" w:rsidRDefault="00B66BD6">
      <w:pPr>
        <w:rPr>
          <w:rFonts w:ascii="Times New Roman" w:hAnsi="Times New Roman" w:cs="Times New Roman"/>
          <w:sz w:val="24"/>
          <w:szCs w:val="24"/>
        </w:rPr>
      </w:pPr>
    </w:p>
    <w:sectPr w:rsidR="00B66BD6" w:rsidRPr="00E90851" w:rsidSect="00293B8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ользователь Windows" w:date="2020-09-29T16:32:00Z" w:initials="ПW">
    <w:p w14:paraId="460CB121" w14:textId="77777777" w:rsidR="00774CDA" w:rsidRDefault="00774CDA">
      <w:pPr>
        <w:pStyle w:val="af5"/>
      </w:pPr>
      <w:r>
        <w:rPr>
          <w:rStyle w:val="af4"/>
        </w:rPr>
        <w:annotationRef/>
      </w:r>
    </w:p>
  </w:comment>
  <w:comment w:id="2" w:author="User - DYC" w:date="2020-10-13T12:19:00Z" w:initials="U-D">
    <w:p w14:paraId="53F1CF9F" w14:textId="7EB6EE75" w:rsidR="00774CDA" w:rsidRDefault="00774CDA">
      <w:pPr>
        <w:pStyle w:val="af5"/>
      </w:pPr>
      <w:r>
        <w:rPr>
          <w:rStyle w:val="af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0CB121" w15:done="0"/>
  <w15:commentEx w15:paraId="53F1CF9F" w15:paraIdParent="460CB12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69A18" w14:textId="77777777" w:rsidR="00643347" w:rsidRDefault="00643347" w:rsidP="00293B8E">
      <w:pPr>
        <w:spacing w:after="0" w:line="240" w:lineRule="auto"/>
      </w:pPr>
      <w:r>
        <w:separator/>
      </w:r>
    </w:p>
  </w:endnote>
  <w:endnote w:type="continuationSeparator" w:id="0">
    <w:p w14:paraId="640D2AD7" w14:textId="77777777" w:rsidR="00643347" w:rsidRDefault="00643347" w:rsidP="002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D1F4" w14:textId="77777777" w:rsidR="00643347" w:rsidRDefault="00643347" w:rsidP="00293B8E">
      <w:pPr>
        <w:spacing w:after="0" w:line="240" w:lineRule="auto"/>
      </w:pPr>
      <w:r>
        <w:separator/>
      </w:r>
    </w:p>
  </w:footnote>
  <w:footnote w:type="continuationSeparator" w:id="0">
    <w:p w14:paraId="25B191D8" w14:textId="77777777" w:rsidR="00643347" w:rsidRDefault="00643347" w:rsidP="00293B8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User - DYC">
    <w15:presenceInfo w15:providerId="None" w15:userId="User - DY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10"/>
    <w:rsid w:val="00006E0D"/>
    <w:rsid w:val="00023D24"/>
    <w:rsid w:val="00060795"/>
    <w:rsid w:val="0007153A"/>
    <w:rsid w:val="000804A4"/>
    <w:rsid w:val="00081BF5"/>
    <w:rsid w:val="00082B07"/>
    <w:rsid w:val="00085711"/>
    <w:rsid w:val="000A4C12"/>
    <w:rsid w:val="000A6AD5"/>
    <w:rsid w:val="000D53C9"/>
    <w:rsid w:val="000E1BC6"/>
    <w:rsid w:val="000F4C04"/>
    <w:rsid w:val="0010352B"/>
    <w:rsid w:val="00107C68"/>
    <w:rsid w:val="001118EC"/>
    <w:rsid w:val="00125D36"/>
    <w:rsid w:val="001324D7"/>
    <w:rsid w:val="001343B6"/>
    <w:rsid w:val="00170194"/>
    <w:rsid w:val="00193561"/>
    <w:rsid w:val="001B40CB"/>
    <w:rsid w:val="001D500D"/>
    <w:rsid w:val="001F1A37"/>
    <w:rsid w:val="0023123C"/>
    <w:rsid w:val="00262FD0"/>
    <w:rsid w:val="0028042C"/>
    <w:rsid w:val="00286552"/>
    <w:rsid w:val="002937E3"/>
    <w:rsid w:val="00293B8E"/>
    <w:rsid w:val="002943AD"/>
    <w:rsid w:val="002A03BE"/>
    <w:rsid w:val="002A5DBA"/>
    <w:rsid w:val="002B4955"/>
    <w:rsid w:val="002D0E73"/>
    <w:rsid w:val="002D2C5C"/>
    <w:rsid w:val="002E07C3"/>
    <w:rsid w:val="002E1999"/>
    <w:rsid w:val="002E4D02"/>
    <w:rsid w:val="002E59F1"/>
    <w:rsid w:val="002E6C1A"/>
    <w:rsid w:val="002F1CA9"/>
    <w:rsid w:val="0031422C"/>
    <w:rsid w:val="00315702"/>
    <w:rsid w:val="00320E42"/>
    <w:rsid w:val="00326AFB"/>
    <w:rsid w:val="00337E66"/>
    <w:rsid w:val="00353AF1"/>
    <w:rsid w:val="003627C8"/>
    <w:rsid w:val="00364A47"/>
    <w:rsid w:val="00373429"/>
    <w:rsid w:val="0039131C"/>
    <w:rsid w:val="00393C2B"/>
    <w:rsid w:val="003A7CAC"/>
    <w:rsid w:val="003B78E4"/>
    <w:rsid w:val="003C4CA0"/>
    <w:rsid w:val="003D1F2E"/>
    <w:rsid w:val="003D294D"/>
    <w:rsid w:val="003D5B79"/>
    <w:rsid w:val="003D666A"/>
    <w:rsid w:val="004008E3"/>
    <w:rsid w:val="00421764"/>
    <w:rsid w:val="004359DF"/>
    <w:rsid w:val="00453C64"/>
    <w:rsid w:val="0047258C"/>
    <w:rsid w:val="00491799"/>
    <w:rsid w:val="004B5E9C"/>
    <w:rsid w:val="004B69C6"/>
    <w:rsid w:val="004C0D35"/>
    <w:rsid w:val="004C577C"/>
    <w:rsid w:val="004D51DB"/>
    <w:rsid w:val="004D7330"/>
    <w:rsid w:val="004E6921"/>
    <w:rsid w:val="004F5490"/>
    <w:rsid w:val="00512A49"/>
    <w:rsid w:val="005224E2"/>
    <w:rsid w:val="00535574"/>
    <w:rsid w:val="005356BF"/>
    <w:rsid w:val="00541EFD"/>
    <w:rsid w:val="005543B8"/>
    <w:rsid w:val="00563657"/>
    <w:rsid w:val="00564FCC"/>
    <w:rsid w:val="00570D68"/>
    <w:rsid w:val="0057466C"/>
    <w:rsid w:val="005B232D"/>
    <w:rsid w:val="005B3D47"/>
    <w:rsid w:val="005B660B"/>
    <w:rsid w:val="005C01E3"/>
    <w:rsid w:val="005D175A"/>
    <w:rsid w:val="005E0A2E"/>
    <w:rsid w:val="005E7CA6"/>
    <w:rsid w:val="005F325C"/>
    <w:rsid w:val="00623877"/>
    <w:rsid w:val="0062710D"/>
    <w:rsid w:val="00643347"/>
    <w:rsid w:val="00663D6D"/>
    <w:rsid w:val="00672FAE"/>
    <w:rsid w:val="006901BB"/>
    <w:rsid w:val="00691B8B"/>
    <w:rsid w:val="006A0629"/>
    <w:rsid w:val="006A5292"/>
    <w:rsid w:val="006B1807"/>
    <w:rsid w:val="006B2DD1"/>
    <w:rsid w:val="006B554D"/>
    <w:rsid w:val="006C25EC"/>
    <w:rsid w:val="006C3B1A"/>
    <w:rsid w:val="006D14A7"/>
    <w:rsid w:val="006D798D"/>
    <w:rsid w:val="006E67AE"/>
    <w:rsid w:val="00701560"/>
    <w:rsid w:val="00702ED4"/>
    <w:rsid w:val="00720213"/>
    <w:rsid w:val="00722677"/>
    <w:rsid w:val="007249BC"/>
    <w:rsid w:val="007258CF"/>
    <w:rsid w:val="00750EB0"/>
    <w:rsid w:val="00762A3E"/>
    <w:rsid w:val="00767C4E"/>
    <w:rsid w:val="0077065D"/>
    <w:rsid w:val="00774CDA"/>
    <w:rsid w:val="00791881"/>
    <w:rsid w:val="007A047B"/>
    <w:rsid w:val="007A0E0A"/>
    <w:rsid w:val="007C607C"/>
    <w:rsid w:val="007D200E"/>
    <w:rsid w:val="007E73C0"/>
    <w:rsid w:val="00811968"/>
    <w:rsid w:val="00814FF6"/>
    <w:rsid w:val="008335B1"/>
    <w:rsid w:val="00852FF5"/>
    <w:rsid w:val="008535AC"/>
    <w:rsid w:val="00861AD5"/>
    <w:rsid w:val="00863D53"/>
    <w:rsid w:val="00872274"/>
    <w:rsid w:val="008A37A2"/>
    <w:rsid w:val="008C31EE"/>
    <w:rsid w:val="008D703A"/>
    <w:rsid w:val="00914014"/>
    <w:rsid w:val="00927A45"/>
    <w:rsid w:val="00942F2B"/>
    <w:rsid w:val="00945202"/>
    <w:rsid w:val="00953336"/>
    <w:rsid w:val="009533A5"/>
    <w:rsid w:val="00954A8F"/>
    <w:rsid w:val="009612F8"/>
    <w:rsid w:val="009653C7"/>
    <w:rsid w:val="00982388"/>
    <w:rsid w:val="009A6232"/>
    <w:rsid w:val="009B1228"/>
    <w:rsid w:val="009D59FD"/>
    <w:rsid w:val="009E3109"/>
    <w:rsid w:val="009F1D09"/>
    <w:rsid w:val="009F40B4"/>
    <w:rsid w:val="00A103E2"/>
    <w:rsid w:val="00A10A17"/>
    <w:rsid w:val="00A112C0"/>
    <w:rsid w:val="00A146A4"/>
    <w:rsid w:val="00A2684A"/>
    <w:rsid w:val="00A35E05"/>
    <w:rsid w:val="00A55352"/>
    <w:rsid w:val="00A648F4"/>
    <w:rsid w:val="00A82F74"/>
    <w:rsid w:val="00A9605D"/>
    <w:rsid w:val="00AA1BD4"/>
    <w:rsid w:val="00AA33F7"/>
    <w:rsid w:val="00AC5ED1"/>
    <w:rsid w:val="00AC61CF"/>
    <w:rsid w:val="00AC7867"/>
    <w:rsid w:val="00B03C54"/>
    <w:rsid w:val="00B14678"/>
    <w:rsid w:val="00B15E76"/>
    <w:rsid w:val="00B25210"/>
    <w:rsid w:val="00B25ED8"/>
    <w:rsid w:val="00B36506"/>
    <w:rsid w:val="00B44BF3"/>
    <w:rsid w:val="00B65761"/>
    <w:rsid w:val="00B66BD6"/>
    <w:rsid w:val="00B71012"/>
    <w:rsid w:val="00B740F2"/>
    <w:rsid w:val="00B75D4B"/>
    <w:rsid w:val="00B9000B"/>
    <w:rsid w:val="00B9417A"/>
    <w:rsid w:val="00BA3D4E"/>
    <w:rsid w:val="00BA5EB5"/>
    <w:rsid w:val="00BB39A3"/>
    <w:rsid w:val="00BB70EF"/>
    <w:rsid w:val="00BC259E"/>
    <w:rsid w:val="00BD1BC0"/>
    <w:rsid w:val="00C17693"/>
    <w:rsid w:val="00C24880"/>
    <w:rsid w:val="00C3186E"/>
    <w:rsid w:val="00C44569"/>
    <w:rsid w:val="00C56B0C"/>
    <w:rsid w:val="00C668B0"/>
    <w:rsid w:val="00C67A2D"/>
    <w:rsid w:val="00C73EF7"/>
    <w:rsid w:val="00C91409"/>
    <w:rsid w:val="00CC01AA"/>
    <w:rsid w:val="00CC1B7F"/>
    <w:rsid w:val="00CD4599"/>
    <w:rsid w:val="00CE1BE4"/>
    <w:rsid w:val="00CF0DB6"/>
    <w:rsid w:val="00D03AD5"/>
    <w:rsid w:val="00D04352"/>
    <w:rsid w:val="00D1341D"/>
    <w:rsid w:val="00D151C5"/>
    <w:rsid w:val="00D3299C"/>
    <w:rsid w:val="00D339DB"/>
    <w:rsid w:val="00D415DE"/>
    <w:rsid w:val="00D43051"/>
    <w:rsid w:val="00D46322"/>
    <w:rsid w:val="00D53F83"/>
    <w:rsid w:val="00D626A6"/>
    <w:rsid w:val="00D63EC0"/>
    <w:rsid w:val="00D64526"/>
    <w:rsid w:val="00D71859"/>
    <w:rsid w:val="00D75363"/>
    <w:rsid w:val="00D9320F"/>
    <w:rsid w:val="00DA0B96"/>
    <w:rsid w:val="00DA21D7"/>
    <w:rsid w:val="00DB4645"/>
    <w:rsid w:val="00DB7BAF"/>
    <w:rsid w:val="00DC2278"/>
    <w:rsid w:val="00DC3750"/>
    <w:rsid w:val="00DD1F02"/>
    <w:rsid w:val="00DE2E77"/>
    <w:rsid w:val="00DE657D"/>
    <w:rsid w:val="00E116C5"/>
    <w:rsid w:val="00E14362"/>
    <w:rsid w:val="00E219EE"/>
    <w:rsid w:val="00E42E9D"/>
    <w:rsid w:val="00E45725"/>
    <w:rsid w:val="00E577BD"/>
    <w:rsid w:val="00E66FC9"/>
    <w:rsid w:val="00E726CF"/>
    <w:rsid w:val="00E8785A"/>
    <w:rsid w:val="00E90851"/>
    <w:rsid w:val="00E93F05"/>
    <w:rsid w:val="00EA21C1"/>
    <w:rsid w:val="00EA73B3"/>
    <w:rsid w:val="00EC53B4"/>
    <w:rsid w:val="00F004A7"/>
    <w:rsid w:val="00F05897"/>
    <w:rsid w:val="00F12054"/>
    <w:rsid w:val="00F35621"/>
    <w:rsid w:val="00F51F29"/>
    <w:rsid w:val="00F66F96"/>
    <w:rsid w:val="00F67D77"/>
    <w:rsid w:val="00FA1812"/>
    <w:rsid w:val="00FA2708"/>
    <w:rsid w:val="00FE333D"/>
    <w:rsid w:val="00FE392D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BA6D"/>
  <w15:chartTrackingRefBased/>
  <w15:docId w15:val="{22732E36-9E92-4059-A8F0-A0E73C42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07"/>
  </w:style>
  <w:style w:type="paragraph" w:styleId="1">
    <w:name w:val="heading 1"/>
    <w:basedOn w:val="a"/>
    <w:next w:val="a"/>
    <w:link w:val="10"/>
    <w:uiPriority w:val="9"/>
    <w:qFormat/>
    <w:rsid w:val="00082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B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B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B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2B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2B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B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2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2B0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2B0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2B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2B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2B0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82B0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82B0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82B0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082B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82B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82B0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82B0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82B07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082B07"/>
    <w:rPr>
      <w:b/>
      <w:bCs/>
      <w:color w:val="auto"/>
    </w:rPr>
  </w:style>
  <w:style w:type="character" w:styleId="aa">
    <w:name w:val="Emphasis"/>
    <w:basedOn w:val="a0"/>
    <w:uiPriority w:val="20"/>
    <w:qFormat/>
    <w:rsid w:val="00082B07"/>
    <w:rPr>
      <w:i/>
      <w:iCs/>
      <w:color w:val="auto"/>
    </w:rPr>
  </w:style>
  <w:style w:type="paragraph" w:styleId="ab">
    <w:name w:val="No Spacing"/>
    <w:uiPriority w:val="1"/>
    <w:qFormat/>
    <w:rsid w:val="00082B0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82B0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82B0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082B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82B07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082B0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082B07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082B0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82B07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082B0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2B07"/>
    <w:pPr>
      <w:outlineLvl w:val="9"/>
    </w:pPr>
  </w:style>
  <w:style w:type="character" w:styleId="af4">
    <w:name w:val="annotation reference"/>
    <w:basedOn w:val="a0"/>
    <w:uiPriority w:val="99"/>
    <w:semiHidden/>
    <w:unhideWhenUsed/>
    <w:rsid w:val="0056365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6365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6365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6365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6365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6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3657"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29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293B8E"/>
  </w:style>
  <w:style w:type="paragraph" w:styleId="afd">
    <w:name w:val="footer"/>
    <w:basedOn w:val="a"/>
    <w:link w:val="afe"/>
    <w:uiPriority w:val="99"/>
    <w:unhideWhenUsed/>
    <w:rsid w:val="0029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29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- DYC</cp:lastModifiedBy>
  <cp:revision>6</cp:revision>
  <dcterms:created xsi:type="dcterms:W3CDTF">2020-09-21T14:35:00Z</dcterms:created>
  <dcterms:modified xsi:type="dcterms:W3CDTF">2020-10-16T09:13:00Z</dcterms:modified>
</cp:coreProperties>
</file>