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4E7B" w14:textId="3F2654BF" w:rsidR="00293B8E" w:rsidRDefault="00293B8E" w:rsidP="00293B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B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F0E537" wp14:editId="49D42520">
            <wp:extent cx="1962150" cy="1266825"/>
            <wp:effectExtent l="0" t="0" r="0" b="9525"/>
            <wp:docPr id="1" name="Рисунок 1" descr="C:\Users\User - DYC\Desktop\img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- DYC\Desktop\img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68D6" w14:textId="4B41A636" w:rsidR="002E59F1" w:rsidRDefault="00B66BD6" w:rsidP="0029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8E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293B8E" w:rsidRPr="00293B8E">
        <w:rPr>
          <w:rFonts w:ascii="Times New Roman" w:hAnsi="Times New Roman" w:cs="Times New Roman"/>
          <w:b/>
          <w:sz w:val="28"/>
          <w:szCs w:val="28"/>
        </w:rPr>
        <w:t xml:space="preserve">  на первое полугодие</w:t>
      </w:r>
      <w:r w:rsidR="00293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B8E" w:rsidRPr="00293B8E">
        <w:rPr>
          <w:rFonts w:ascii="Times New Roman" w:hAnsi="Times New Roman" w:cs="Times New Roman"/>
          <w:b/>
          <w:sz w:val="28"/>
          <w:szCs w:val="28"/>
        </w:rPr>
        <w:t>в МАУ ДО ДЮЦ ор. Гвардейска на 2020-2021 учебный год</w:t>
      </w: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2649"/>
        <w:gridCol w:w="2946"/>
        <w:gridCol w:w="1430"/>
        <w:gridCol w:w="1215"/>
        <w:gridCol w:w="1521"/>
        <w:gridCol w:w="1364"/>
        <w:gridCol w:w="1365"/>
        <w:gridCol w:w="1218"/>
        <w:gridCol w:w="926"/>
      </w:tblGrid>
      <w:tr w:rsidR="00293B8E" w:rsidRPr="00E90851" w14:paraId="3B9B0662" w14:textId="77777777" w:rsidTr="00293B8E">
        <w:tc>
          <w:tcPr>
            <w:tcW w:w="2405" w:type="dxa"/>
          </w:tcPr>
          <w:p w14:paraId="069493BE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ФИО педагога дополнительного образования</w:t>
            </w:r>
          </w:p>
        </w:tc>
        <w:tc>
          <w:tcPr>
            <w:tcW w:w="3059" w:type="dxa"/>
          </w:tcPr>
          <w:p w14:paraId="0CF483C5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48" w:type="dxa"/>
          </w:tcPr>
          <w:p w14:paraId="1B6FC255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29" w:type="dxa"/>
          </w:tcPr>
          <w:p w14:paraId="297EFF56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33" w:type="dxa"/>
          </w:tcPr>
          <w:p w14:paraId="08165286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371" w:type="dxa"/>
          </w:tcPr>
          <w:p w14:paraId="5B688EB5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391" w:type="dxa"/>
          </w:tcPr>
          <w:p w14:paraId="5537A027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37" w:type="dxa"/>
          </w:tcPr>
          <w:p w14:paraId="5207CF4F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961" w:type="dxa"/>
          </w:tcPr>
          <w:p w14:paraId="10A8ED0F" w14:textId="77777777" w:rsidR="005B232D" w:rsidRPr="00863D53" w:rsidRDefault="005B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D5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93B8E" w:rsidRPr="00E90851" w14:paraId="3B63C62D" w14:textId="77777777" w:rsidTr="00293B8E">
        <w:trPr>
          <w:trHeight w:val="890"/>
        </w:trPr>
        <w:tc>
          <w:tcPr>
            <w:tcW w:w="2405" w:type="dxa"/>
            <w:vMerge w:val="restart"/>
          </w:tcPr>
          <w:p w14:paraId="45509E57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Овечко Ольга Петровна</w:t>
            </w:r>
          </w:p>
        </w:tc>
        <w:tc>
          <w:tcPr>
            <w:tcW w:w="3059" w:type="dxa"/>
            <w:vMerge w:val="restart"/>
          </w:tcPr>
          <w:p w14:paraId="40D7470C" w14:textId="77777777" w:rsidR="00AA33F7" w:rsidRPr="009E3109" w:rsidRDefault="00AA33F7" w:rsidP="00023D2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Разноуровневая дополнительная общеобразовательная общеразвивающая программа художественной направленности</w:t>
            </w:r>
          </w:p>
          <w:p w14:paraId="1DCD703A" w14:textId="77777777" w:rsidR="00AA33F7" w:rsidRPr="009E3109" w:rsidRDefault="00AA33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«Рукоделкино»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Возраст обуч: 7-14 л Срок реализации: 2 г.</w:t>
            </w:r>
          </w:p>
        </w:tc>
        <w:tc>
          <w:tcPr>
            <w:tcW w:w="1448" w:type="dxa"/>
          </w:tcPr>
          <w:p w14:paraId="6D5724E1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1</w:t>
            </w:r>
          </w:p>
          <w:p w14:paraId="432EB457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12.00-12.45 </w:t>
            </w:r>
          </w:p>
          <w:p w14:paraId="71C936F5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13.00-13.45</w:t>
            </w:r>
          </w:p>
        </w:tc>
        <w:tc>
          <w:tcPr>
            <w:tcW w:w="1229" w:type="dxa"/>
          </w:tcPr>
          <w:p w14:paraId="4F4E4E89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6</w:t>
            </w:r>
          </w:p>
          <w:p w14:paraId="0A27CF97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13.30-14.15</w:t>
            </w:r>
          </w:p>
          <w:p w14:paraId="345383F6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14.30-15.15</w:t>
            </w:r>
          </w:p>
        </w:tc>
        <w:tc>
          <w:tcPr>
            <w:tcW w:w="1533" w:type="dxa"/>
          </w:tcPr>
          <w:p w14:paraId="02FA3F60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2</w:t>
            </w:r>
          </w:p>
          <w:p w14:paraId="555DF288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13.15-14.00</w:t>
            </w:r>
          </w:p>
          <w:p w14:paraId="102E2F24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14.15-15.00</w:t>
            </w:r>
          </w:p>
        </w:tc>
        <w:tc>
          <w:tcPr>
            <w:tcW w:w="1371" w:type="dxa"/>
          </w:tcPr>
          <w:p w14:paraId="56D3397D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3</w:t>
            </w:r>
          </w:p>
          <w:p w14:paraId="00516035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13.30-14.15</w:t>
            </w:r>
          </w:p>
          <w:p w14:paraId="4CE48507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14.30-15.15</w:t>
            </w:r>
          </w:p>
        </w:tc>
        <w:tc>
          <w:tcPr>
            <w:tcW w:w="1391" w:type="dxa"/>
          </w:tcPr>
          <w:p w14:paraId="75D04B16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4</w:t>
            </w:r>
          </w:p>
          <w:p w14:paraId="52DD88A5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11.15-12.00</w:t>
            </w:r>
          </w:p>
          <w:p w14:paraId="17D01350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12.15-13.00</w:t>
            </w:r>
          </w:p>
        </w:tc>
        <w:tc>
          <w:tcPr>
            <w:tcW w:w="1237" w:type="dxa"/>
            <w:vMerge w:val="restart"/>
          </w:tcPr>
          <w:p w14:paraId="248190B9" w14:textId="77777777" w:rsidR="00AA33F7" w:rsidRPr="006D798D" w:rsidRDefault="00AA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1999C693" w14:textId="77777777" w:rsidR="00AA33F7" w:rsidRPr="006D798D" w:rsidRDefault="00AA33F7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</w:p>
        </w:tc>
      </w:tr>
      <w:tr w:rsidR="00293B8E" w:rsidRPr="00E90851" w14:paraId="4C9AD40B" w14:textId="77777777" w:rsidTr="00293B8E">
        <w:trPr>
          <w:trHeight w:val="750"/>
        </w:trPr>
        <w:tc>
          <w:tcPr>
            <w:tcW w:w="2405" w:type="dxa"/>
            <w:vMerge/>
          </w:tcPr>
          <w:p w14:paraId="7DB67ED7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5D2CFDC8" w14:textId="77777777" w:rsidR="00AA33F7" w:rsidRPr="009E3109" w:rsidRDefault="00AA33F7" w:rsidP="00023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2210CF47" w14:textId="77777777" w:rsidR="00AA33F7" w:rsidRPr="009E3109" w:rsidRDefault="00AA33F7" w:rsidP="00574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7</w:t>
            </w:r>
          </w:p>
          <w:p w14:paraId="79ECA6AA" w14:textId="77777777" w:rsidR="00AA33F7" w:rsidRPr="009E3109" w:rsidRDefault="00AA33F7" w:rsidP="00574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14.00-14.45</w:t>
            </w:r>
          </w:p>
          <w:p w14:paraId="06C2B9BA" w14:textId="77777777" w:rsidR="00AA33F7" w:rsidRPr="009E3109" w:rsidRDefault="00AA33F7" w:rsidP="00574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15.00-15.45</w:t>
            </w:r>
          </w:p>
        </w:tc>
        <w:tc>
          <w:tcPr>
            <w:tcW w:w="1229" w:type="dxa"/>
          </w:tcPr>
          <w:p w14:paraId="775BD2AF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8</w:t>
            </w:r>
          </w:p>
          <w:p w14:paraId="18AE73AB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15.15-16.00</w:t>
            </w:r>
          </w:p>
          <w:p w14:paraId="779836C4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16.15-17.00</w:t>
            </w:r>
          </w:p>
        </w:tc>
        <w:tc>
          <w:tcPr>
            <w:tcW w:w="1533" w:type="dxa"/>
          </w:tcPr>
          <w:p w14:paraId="257A00A1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5</w:t>
            </w:r>
          </w:p>
          <w:p w14:paraId="5476EB0A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15.00-15.45</w:t>
            </w:r>
          </w:p>
          <w:p w14:paraId="7123D491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16.00-16.45</w:t>
            </w:r>
          </w:p>
        </w:tc>
        <w:tc>
          <w:tcPr>
            <w:tcW w:w="1371" w:type="dxa"/>
          </w:tcPr>
          <w:p w14:paraId="069EBB23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9</w:t>
            </w:r>
          </w:p>
          <w:p w14:paraId="127DD5F4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15.15-16.00</w:t>
            </w:r>
          </w:p>
          <w:p w14:paraId="0085B9E0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16.15-17.00</w:t>
            </w:r>
          </w:p>
        </w:tc>
        <w:tc>
          <w:tcPr>
            <w:tcW w:w="1391" w:type="dxa"/>
          </w:tcPr>
          <w:p w14:paraId="25387DC0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8</w:t>
            </w:r>
          </w:p>
          <w:p w14:paraId="033CEB26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13.15-14.00</w:t>
            </w:r>
          </w:p>
        </w:tc>
        <w:tc>
          <w:tcPr>
            <w:tcW w:w="1237" w:type="dxa"/>
            <w:vMerge/>
          </w:tcPr>
          <w:p w14:paraId="5315B8DA" w14:textId="77777777" w:rsidR="00AA33F7" w:rsidRPr="006D798D" w:rsidRDefault="00AA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361738F" w14:textId="77777777" w:rsidR="00AA33F7" w:rsidRPr="006D798D" w:rsidRDefault="00AA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0914A0C8" w14:textId="77777777" w:rsidTr="00293B8E">
        <w:trPr>
          <w:trHeight w:val="587"/>
        </w:trPr>
        <w:tc>
          <w:tcPr>
            <w:tcW w:w="2405" w:type="dxa"/>
            <w:vMerge/>
          </w:tcPr>
          <w:p w14:paraId="6AC59272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38900132" w14:textId="77777777" w:rsidR="00AA33F7" w:rsidRPr="009E3109" w:rsidRDefault="00AA33F7" w:rsidP="00023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14:paraId="078AB6A8" w14:textId="77777777" w:rsidR="00AA33F7" w:rsidRPr="009E3109" w:rsidRDefault="00AA33F7" w:rsidP="00574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9</w:t>
            </w:r>
          </w:p>
          <w:p w14:paraId="6F8DF630" w14:textId="77777777" w:rsidR="00AA33F7" w:rsidRPr="009E3109" w:rsidRDefault="00AA33F7" w:rsidP="00574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16.00-16.45</w:t>
            </w:r>
          </w:p>
        </w:tc>
        <w:tc>
          <w:tcPr>
            <w:tcW w:w="1229" w:type="dxa"/>
            <w:vMerge w:val="restart"/>
          </w:tcPr>
          <w:p w14:paraId="342A8141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5DAD7127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61DADD80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24706CC4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6</w:t>
            </w:r>
          </w:p>
          <w:p w14:paraId="080958F3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14.15-15.00</w:t>
            </w:r>
          </w:p>
        </w:tc>
        <w:tc>
          <w:tcPr>
            <w:tcW w:w="1237" w:type="dxa"/>
            <w:vMerge/>
          </w:tcPr>
          <w:p w14:paraId="69A6092A" w14:textId="77777777" w:rsidR="00AA33F7" w:rsidRPr="006D798D" w:rsidRDefault="00AA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21BA7484" w14:textId="77777777" w:rsidR="00AA33F7" w:rsidRPr="006D798D" w:rsidRDefault="00AA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437D8029" w14:textId="77777777" w:rsidTr="00293B8E">
        <w:trPr>
          <w:trHeight w:val="525"/>
        </w:trPr>
        <w:tc>
          <w:tcPr>
            <w:tcW w:w="2405" w:type="dxa"/>
            <w:vMerge/>
          </w:tcPr>
          <w:p w14:paraId="7768CE4D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ABF6247" w14:textId="77777777" w:rsidR="00AA33F7" w:rsidRPr="009E3109" w:rsidRDefault="00AA33F7" w:rsidP="00023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6B29EC79" w14:textId="77777777" w:rsidR="00AA33F7" w:rsidRPr="009E3109" w:rsidRDefault="00AA33F7" w:rsidP="00574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4261BE04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AC37433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774D8CB6" w14:textId="77777777" w:rsidR="00AA33F7" w:rsidRPr="009E3109" w:rsidRDefault="00AA3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51C0731" w14:textId="77777777" w:rsidR="00BC259E" w:rsidRPr="009E3109" w:rsidRDefault="00AA33F7" w:rsidP="002E4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группа 7 </w:t>
            </w:r>
          </w:p>
          <w:p w14:paraId="4F4CE45A" w14:textId="77777777" w:rsidR="00AA33F7" w:rsidRPr="009E3109" w:rsidRDefault="00AA33F7" w:rsidP="002E4D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15.15-16.00</w:t>
            </w:r>
          </w:p>
        </w:tc>
        <w:tc>
          <w:tcPr>
            <w:tcW w:w="1237" w:type="dxa"/>
            <w:vMerge/>
          </w:tcPr>
          <w:p w14:paraId="53E12CC8" w14:textId="77777777" w:rsidR="00AA33F7" w:rsidRPr="006D798D" w:rsidRDefault="00AA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07FD791" w14:textId="77777777" w:rsidR="00AA33F7" w:rsidRPr="006D798D" w:rsidRDefault="00AA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6007959B" w14:textId="77777777" w:rsidTr="00293B8E">
        <w:trPr>
          <w:trHeight w:val="1014"/>
        </w:trPr>
        <w:tc>
          <w:tcPr>
            <w:tcW w:w="2405" w:type="dxa"/>
            <w:vMerge w:val="restart"/>
          </w:tcPr>
          <w:p w14:paraId="40AA7E5C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Якимова Анна Сергеевна</w:t>
            </w:r>
          </w:p>
        </w:tc>
        <w:tc>
          <w:tcPr>
            <w:tcW w:w="3059" w:type="dxa"/>
            <w:vMerge w:val="restart"/>
          </w:tcPr>
          <w:p w14:paraId="67BE7014" w14:textId="77777777" w:rsidR="00814FF6" w:rsidRPr="009E3109" w:rsidRDefault="00814FF6" w:rsidP="00D753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технической направленности</w:t>
            </w:r>
          </w:p>
          <w:p w14:paraId="0FDE953F" w14:textId="77777777" w:rsidR="00814FF6" w:rsidRPr="009E3109" w:rsidRDefault="00814FF6" w:rsidP="00D753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«Лего -конструирование»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Возраст обуч.5-7 л.</w:t>
            </w:r>
          </w:p>
          <w:p w14:paraId="69104D87" w14:textId="77777777" w:rsidR="00814FF6" w:rsidRPr="009E3109" w:rsidRDefault="00814F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реализации:9мес.</w:t>
            </w:r>
          </w:p>
        </w:tc>
        <w:tc>
          <w:tcPr>
            <w:tcW w:w="1448" w:type="dxa"/>
          </w:tcPr>
          <w:p w14:paraId="317B245D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группа1</w:t>
            </w:r>
          </w:p>
          <w:p w14:paraId="5C2EC1F9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09.30-10.00</w:t>
            </w:r>
          </w:p>
          <w:p w14:paraId="08D46486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Дюймовочка</w:t>
            </w:r>
          </w:p>
        </w:tc>
        <w:tc>
          <w:tcPr>
            <w:tcW w:w="1229" w:type="dxa"/>
            <w:vMerge w:val="restart"/>
          </w:tcPr>
          <w:p w14:paraId="57210DD8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A1CF4E8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№5</w:t>
            </w:r>
          </w:p>
          <w:p w14:paraId="33EC2F2A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10.30-11.00</w:t>
            </w:r>
          </w:p>
          <w:p w14:paraId="06DA31A8" w14:textId="77777777" w:rsidR="00814FF6" w:rsidRPr="009E3109" w:rsidRDefault="00814FF6" w:rsidP="00E93F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Звёздочка</w:t>
            </w:r>
          </w:p>
          <w:p w14:paraId="7BAFB3DF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1E947AE8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413BEABA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32A8B03F" w14:textId="77777777" w:rsidR="00814FF6" w:rsidRPr="00E116C5" w:rsidRDefault="00814F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0C7E3017" w14:textId="77777777" w:rsidR="00814FF6" w:rsidRPr="00E116C5" w:rsidRDefault="00F35621" w:rsidP="00BC25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3D294D"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3B8E" w:rsidRPr="00E90851" w14:paraId="0A92F2AA" w14:textId="77777777" w:rsidTr="00293B8E">
        <w:trPr>
          <w:trHeight w:val="1310"/>
        </w:trPr>
        <w:tc>
          <w:tcPr>
            <w:tcW w:w="2405" w:type="dxa"/>
            <w:vMerge/>
          </w:tcPr>
          <w:p w14:paraId="1E033E71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7D7F3470" w14:textId="77777777" w:rsidR="00814FF6" w:rsidRPr="009E3109" w:rsidRDefault="00814FF6" w:rsidP="00D753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140BA028" w14:textId="77777777" w:rsidR="00814FF6" w:rsidRPr="009E3109" w:rsidRDefault="00814FF6" w:rsidP="00CC0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2</w:t>
            </w:r>
          </w:p>
          <w:p w14:paraId="1D0BCE90" w14:textId="77777777" w:rsidR="00814FF6" w:rsidRPr="009E3109" w:rsidRDefault="00814FF6" w:rsidP="00CC0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  <w:p w14:paraId="69002E58" w14:textId="77777777" w:rsidR="00814FF6" w:rsidRPr="009E3109" w:rsidRDefault="00814FF6" w:rsidP="00CC0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Дюймовочка</w:t>
            </w:r>
          </w:p>
          <w:p w14:paraId="46FEE379" w14:textId="77777777" w:rsidR="00814FF6" w:rsidRPr="009E3109" w:rsidRDefault="00814FF6" w:rsidP="00CC0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3B697C50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58D2DD5B" w14:textId="77777777" w:rsidR="00814FF6" w:rsidRPr="009E3109" w:rsidRDefault="00814FF6" w:rsidP="00E45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 6</w:t>
            </w:r>
          </w:p>
          <w:p w14:paraId="2C82D329" w14:textId="77777777" w:rsidR="00814FF6" w:rsidRPr="009E3109" w:rsidRDefault="00814FF6" w:rsidP="00E45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  <w:p w14:paraId="31EBA356" w14:textId="77777777" w:rsidR="00814FF6" w:rsidRPr="009E3109" w:rsidRDefault="00814FF6" w:rsidP="00E45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Звёздочка</w:t>
            </w:r>
          </w:p>
          <w:p w14:paraId="37E5F31C" w14:textId="77777777" w:rsidR="00814FF6" w:rsidRPr="009E3109" w:rsidRDefault="00814FF6" w:rsidP="00E45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0BAC3CFC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69AC51C8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2CA5561" w14:textId="77777777" w:rsidR="00814FF6" w:rsidRPr="00E116C5" w:rsidRDefault="00814F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73A170B" w14:textId="77777777" w:rsidR="00814FF6" w:rsidRPr="00E116C5" w:rsidRDefault="00814F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526B16B1" w14:textId="77777777" w:rsidTr="00293B8E">
        <w:trPr>
          <w:trHeight w:val="1128"/>
        </w:trPr>
        <w:tc>
          <w:tcPr>
            <w:tcW w:w="2405" w:type="dxa"/>
            <w:vMerge/>
          </w:tcPr>
          <w:p w14:paraId="42742C5D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7DD6C5FF" w14:textId="77777777" w:rsidR="00814FF6" w:rsidRPr="009E3109" w:rsidRDefault="00814FF6" w:rsidP="00D753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3376BC27" w14:textId="77777777" w:rsidR="00814FF6" w:rsidRPr="009E3109" w:rsidRDefault="00814FF6" w:rsidP="00082B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6D1CE906" w14:textId="77777777" w:rsidR="00814FF6" w:rsidRPr="009E3109" w:rsidRDefault="00814FF6" w:rsidP="00082B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16.00-16.30</w:t>
            </w:r>
          </w:p>
          <w:p w14:paraId="0924889D" w14:textId="77777777" w:rsidR="00814FF6" w:rsidRPr="009E3109" w:rsidRDefault="00814FF6" w:rsidP="00CC0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Дюймовочка</w:t>
            </w:r>
          </w:p>
        </w:tc>
        <w:tc>
          <w:tcPr>
            <w:tcW w:w="1229" w:type="dxa"/>
            <w:vMerge/>
          </w:tcPr>
          <w:p w14:paraId="5999A535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663C89A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6D13C0CA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29D80789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FA5D9E0" w14:textId="77777777" w:rsidR="00814FF6" w:rsidRPr="00E116C5" w:rsidRDefault="00814F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8A44EAC" w14:textId="77777777" w:rsidR="00814FF6" w:rsidRPr="00E116C5" w:rsidRDefault="00814F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75E9678A" w14:textId="77777777" w:rsidTr="00293B8E">
        <w:trPr>
          <w:trHeight w:val="1130"/>
        </w:trPr>
        <w:tc>
          <w:tcPr>
            <w:tcW w:w="2405" w:type="dxa"/>
            <w:vMerge/>
          </w:tcPr>
          <w:p w14:paraId="71526807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16DCBAF" w14:textId="77777777" w:rsidR="00814FF6" w:rsidRPr="009E3109" w:rsidRDefault="00814FF6" w:rsidP="00D753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6C2BA4DB" w14:textId="77777777" w:rsidR="00814FF6" w:rsidRPr="009E3109" w:rsidRDefault="00814FF6" w:rsidP="00FE50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61604CCF" w14:textId="77777777" w:rsidR="00814FF6" w:rsidRPr="009E3109" w:rsidRDefault="00814FF6" w:rsidP="00FE50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16.30-17.00</w:t>
            </w:r>
          </w:p>
          <w:p w14:paraId="466F921E" w14:textId="77777777" w:rsidR="00814FF6" w:rsidRPr="009E3109" w:rsidRDefault="00814FF6" w:rsidP="00CC01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Дюймовочка</w:t>
            </w:r>
          </w:p>
        </w:tc>
        <w:tc>
          <w:tcPr>
            <w:tcW w:w="1229" w:type="dxa"/>
            <w:vMerge/>
          </w:tcPr>
          <w:p w14:paraId="41455879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1C5FF00D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2788F140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4B9BE583" w14:textId="77777777" w:rsidR="00814FF6" w:rsidRPr="009E3109" w:rsidRDefault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36C0B472" w14:textId="77777777" w:rsidR="00814FF6" w:rsidRPr="00E116C5" w:rsidRDefault="00814F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9D75BCC" w14:textId="77777777" w:rsidR="00814FF6" w:rsidRPr="00E116C5" w:rsidRDefault="00814F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1A962204" w14:textId="77777777" w:rsidTr="00293B8E">
        <w:trPr>
          <w:trHeight w:val="699"/>
        </w:trPr>
        <w:tc>
          <w:tcPr>
            <w:tcW w:w="2405" w:type="dxa"/>
            <w:vMerge/>
          </w:tcPr>
          <w:p w14:paraId="16360F73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32FB5B10" w14:textId="77777777" w:rsidR="00D04352" w:rsidRPr="009E3109" w:rsidRDefault="00D04352" w:rsidP="00B75D4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Разноуровневая дополнительная общеобразовательная общеразвивающая программа технической направленности</w:t>
            </w:r>
          </w:p>
          <w:p w14:paraId="6FE135B3" w14:textId="77777777" w:rsidR="00D04352" w:rsidRPr="009E3109" w:rsidRDefault="00D04352" w:rsidP="00E577B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«Робототехника»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Возраст обучающихся: 8-16 л. Срок реализации: 2г.</w:t>
            </w:r>
          </w:p>
        </w:tc>
        <w:tc>
          <w:tcPr>
            <w:tcW w:w="1448" w:type="dxa"/>
            <w:vMerge w:val="restart"/>
          </w:tcPr>
          <w:p w14:paraId="2DD5F968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04CDDB7C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  <w:p w14:paraId="6869C936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229" w:type="dxa"/>
            <w:vMerge w:val="restart"/>
          </w:tcPr>
          <w:p w14:paraId="3D58FA0E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197DB1F9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06214A7E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533" w:type="dxa"/>
            <w:vMerge w:val="restart"/>
          </w:tcPr>
          <w:p w14:paraId="46337D9E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4066F8EE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  <w:p w14:paraId="496896D4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16.30-17.30</w:t>
            </w:r>
          </w:p>
        </w:tc>
        <w:tc>
          <w:tcPr>
            <w:tcW w:w="1371" w:type="dxa"/>
            <w:vMerge w:val="restart"/>
          </w:tcPr>
          <w:p w14:paraId="4C6F3116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60BAEC50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7E08924C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391" w:type="dxa"/>
          </w:tcPr>
          <w:p w14:paraId="29E17AA0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группа№1</w:t>
            </w:r>
          </w:p>
          <w:p w14:paraId="4A2A2045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237" w:type="dxa"/>
            <w:vMerge w:val="restart"/>
          </w:tcPr>
          <w:p w14:paraId="4D24D03B" w14:textId="77777777" w:rsidR="00D04352" w:rsidRPr="00E219EE" w:rsidRDefault="00D043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1855471F" w14:textId="77777777" w:rsidR="00D04352" w:rsidRPr="00E219EE" w:rsidRDefault="00D043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0313E309" w14:textId="77777777" w:rsidTr="00293B8E">
        <w:trPr>
          <w:trHeight w:val="1139"/>
        </w:trPr>
        <w:tc>
          <w:tcPr>
            <w:tcW w:w="2405" w:type="dxa"/>
            <w:vMerge/>
          </w:tcPr>
          <w:p w14:paraId="0CA3BE4F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0C8A1CA" w14:textId="77777777" w:rsidR="00D04352" w:rsidRPr="009E3109" w:rsidRDefault="00D04352" w:rsidP="00B75D4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2BF361A1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32F52D84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2DFDFA2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61930E4C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19863E5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 3</w:t>
            </w:r>
          </w:p>
          <w:p w14:paraId="2E3D3F07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  <w:p w14:paraId="7EA7CC87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16.30-17.00</w:t>
            </w:r>
          </w:p>
        </w:tc>
        <w:tc>
          <w:tcPr>
            <w:tcW w:w="1237" w:type="dxa"/>
            <w:vMerge/>
          </w:tcPr>
          <w:p w14:paraId="065E40D8" w14:textId="77777777" w:rsidR="00D04352" w:rsidRPr="00E219EE" w:rsidRDefault="00D043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68EA643A" w14:textId="77777777" w:rsidR="00D04352" w:rsidRPr="00E219EE" w:rsidRDefault="00D043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76DAD3EA" w14:textId="77777777" w:rsidTr="00293B8E">
        <w:tc>
          <w:tcPr>
            <w:tcW w:w="2405" w:type="dxa"/>
            <w:vMerge/>
          </w:tcPr>
          <w:p w14:paraId="2CF97B34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9F856CD" w14:textId="77777777" w:rsidR="00D04352" w:rsidRPr="009E3109" w:rsidRDefault="00D04352" w:rsidP="00767C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технической направленности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«Начальное техническое моделирование»</w:t>
            </w:r>
          </w:p>
          <w:p w14:paraId="4726F04E" w14:textId="77777777" w:rsidR="00D04352" w:rsidRPr="009E3109" w:rsidRDefault="00D04352" w:rsidP="00814F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обучающихся:6-10л. Срок реализации: 9м.</w:t>
            </w:r>
          </w:p>
        </w:tc>
        <w:tc>
          <w:tcPr>
            <w:tcW w:w="1448" w:type="dxa"/>
          </w:tcPr>
          <w:p w14:paraId="3BDDC7AA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46418ABE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5B746786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№2  </w:t>
            </w:r>
          </w:p>
          <w:p w14:paraId="1BB46AFB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1229" w:type="dxa"/>
          </w:tcPr>
          <w:p w14:paraId="7378D6DA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DD767D2" w14:textId="77777777" w:rsidR="00D04352" w:rsidRPr="009E3109" w:rsidRDefault="00D04352" w:rsidP="00DC22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 2</w:t>
            </w:r>
          </w:p>
          <w:p w14:paraId="4BB6E298" w14:textId="77777777" w:rsidR="00D04352" w:rsidRPr="009E3109" w:rsidRDefault="00D04352" w:rsidP="00DC22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13.15-14.15</w:t>
            </w:r>
          </w:p>
          <w:p w14:paraId="421FAC13" w14:textId="77777777" w:rsidR="00D04352" w:rsidRPr="009E3109" w:rsidRDefault="00D04352" w:rsidP="00DC22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№2  </w:t>
            </w:r>
          </w:p>
          <w:p w14:paraId="541919FC" w14:textId="77777777" w:rsidR="00D04352" w:rsidRPr="009E3109" w:rsidRDefault="00D04352" w:rsidP="00DC22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класс</w:t>
            </w:r>
          </w:p>
        </w:tc>
        <w:tc>
          <w:tcPr>
            <w:tcW w:w="1371" w:type="dxa"/>
          </w:tcPr>
          <w:p w14:paraId="6206C484" w14:textId="77777777" w:rsidR="00D04352" w:rsidRPr="009E3109" w:rsidRDefault="00D04352" w:rsidP="00DD1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 3</w:t>
            </w:r>
          </w:p>
          <w:p w14:paraId="38ADF257" w14:textId="77777777" w:rsidR="00D04352" w:rsidRPr="009E3109" w:rsidRDefault="00D04352" w:rsidP="00DD1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0436CD26" w14:textId="77777777" w:rsidR="00D04352" w:rsidRPr="009E3109" w:rsidRDefault="00D04352" w:rsidP="00DD1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№2  </w:t>
            </w:r>
          </w:p>
          <w:p w14:paraId="4568E09A" w14:textId="77777777" w:rsidR="00D04352" w:rsidRPr="009E3109" w:rsidRDefault="00D04352" w:rsidP="00DD1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класс</w:t>
            </w:r>
          </w:p>
        </w:tc>
        <w:tc>
          <w:tcPr>
            <w:tcW w:w="1391" w:type="dxa"/>
          </w:tcPr>
          <w:p w14:paraId="637D5DD1" w14:textId="77777777" w:rsidR="00D04352" w:rsidRPr="009E3109" w:rsidRDefault="00D043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B850E04" w14:textId="77777777" w:rsidR="00D04352" w:rsidRPr="00E219EE" w:rsidRDefault="00D043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A77894B" w14:textId="77777777" w:rsidR="00D04352" w:rsidRPr="00E219EE" w:rsidRDefault="00D043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1EFD1B05" w14:textId="77777777" w:rsidTr="00293B8E">
        <w:trPr>
          <w:trHeight w:val="685"/>
        </w:trPr>
        <w:tc>
          <w:tcPr>
            <w:tcW w:w="2405" w:type="dxa"/>
            <w:vMerge w:val="restart"/>
          </w:tcPr>
          <w:p w14:paraId="4400B7C3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Морозова </w:t>
            </w:r>
          </w:p>
          <w:p w14:paraId="6A968223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Эдуардовна</w:t>
            </w:r>
          </w:p>
        </w:tc>
        <w:tc>
          <w:tcPr>
            <w:tcW w:w="3059" w:type="dxa"/>
            <w:vMerge w:val="restart"/>
          </w:tcPr>
          <w:p w14:paraId="2B0B71CD" w14:textId="77777777" w:rsidR="00DB7BAF" w:rsidRPr="009E3109" w:rsidRDefault="00DB7BAF" w:rsidP="00F120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Разноуровневая  дополнительная общеобразовательная </w:t>
            </w:r>
          </w:p>
          <w:p w14:paraId="71198D54" w14:textId="77777777" w:rsidR="00DB7BAF" w:rsidRPr="009E3109" w:rsidRDefault="00DB7BAF" w:rsidP="00F1205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общеразвивающая программа</w:t>
            </w:r>
          </w:p>
          <w:p w14:paraId="7C4FB0C5" w14:textId="77777777" w:rsidR="00DB7BAF" w:rsidRPr="009E3109" w:rsidRDefault="00DB7BAF" w:rsidP="00F1205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художественной направленности</w:t>
            </w:r>
          </w:p>
          <w:p w14:paraId="183D6D14" w14:textId="77777777" w:rsidR="00DB7BAF" w:rsidRPr="009E3109" w:rsidRDefault="00DB7BAF" w:rsidP="00F12054">
            <w:pPr>
              <w:tabs>
                <w:tab w:val="left" w:pos="4395"/>
                <w:tab w:val="center" w:pos="5066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9E31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Эстрадный танец»</w:t>
            </w:r>
          </w:p>
          <w:p w14:paraId="078E6752" w14:textId="77777777" w:rsidR="00DB7BAF" w:rsidRPr="009E3109" w:rsidRDefault="00DB7BA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обучающихся:6 -12лет.Срок реализации: 9 м.</w:t>
            </w:r>
          </w:p>
        </w:tc>
        <w:tc>
          <w:tcPr>
            <w:tcW w:w="1448" w:type="dxa"/>
            <w:vMerge w:val="restart"/>
          </w:tcPr>
          <w:p w14:paraId="7D1E5A1A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107382D2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3A6E7101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39F20E7A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  <w:p w14:paraId="1622335E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</w:tc>
        <w:tc>
          <w:tcPr>
            <w:tcW w:w="1371" w:type="dxa"/>
            <w:vMerge w:val="restart"/>
          </w:tcPr>
          <w:p w14:paraId="391956D8" w14:textId="77777777" w:rsidR="00DB7BAF" w:rsidRPr="009E3109" w:rsidRDefault="00D41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2</w:t>
            </w:r>
          </w:p>
          <w:p w14:paraId="1C257111" w14:textId="77777777" w:rsidR="00D415DE" w:rsidRPr="009E3109" w:rsidRDefault="00D41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17.30-18.30</w:t>
            </w:r>
          </w:p>
        </w:tc>
        <w:tc>
          <w:tcPr>
            <w:tcW w:w="1391" w:type="dxa"/>
            <w:vMerge w:val="restart"/>
          </w:tcPr>
          <w:p w14:paraId="636F4F6C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046CF8E" w14:textId="77777777" w:rsidR="00DB7BAF" w:rsidRPr="009E3109" w:rsidRDefault="00EA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79554F2" w14:textId="77777777" w:rsidR="00EA73B3" w:rsidRPr="009E3109" w:rsidRDefault="00EA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  <w:p w14:paraId="36E8CA5D" w14:textId="77777777" w:rsidR="00EA73B3" w:rsidRPr="009E3109" w:rsidRDefault="00EA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1BA834C5" w14:textId="478B7E02" w:rsidR="00DB7BAF" w:rsidRPr="006D798D" w:rsidRDefault="009E3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3B8E" w:rsidRPr="00E90851" w14:paraId="514015F4" w14:textId="77777777" w:rsidTr="00293B8E">
        <w:trPr>
          <w:trHeight w:val="1545"/>
        </w:trPr>
        <w:tc>
          <w:tcPr>
            <w:tcW w:w="2405" w:type="dxa"/>
            <w:vMerge/>
          </w:tcPr>
          <w:p w14:paraId="6F026428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9C94E76" w14:textId="77777777" w:rsidR="00DB7BAF" w:rsidRPr="009E3109" w:rsidRDefault="00DB7BAF" w:rsidP="00F120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4AD3EF7D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3F977A75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141B17F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40432A8E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6BC4661F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88E999D" w14:textId="77777777" w:rsidR="00DB7BAF" w:rsidRPr="009E3109" w:rsidRDefault="00DB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41A7FAAB" w14:textId="77777777" w:rsidR="004C577C" w:rsidRPr="009E3109" w:rsidRDefault="004C57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64485BC5" w14:textId="77777777" w:rsidR="00EA73B3" w:rsidRPr="009E3109" w:rsidRDefault="00EA7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961" w:type="dxa"/>
            <w:vMerge/>
          </w:tcPr>
          <w:p w14:paraId="46F572C0" w14:textId="77777777" w:rsidR="00DB7BAF" w:rsidRPr="006D798D" w:rsidRDefault="00DB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476B675D" w14:textId="77777777" w:rsidTr="00293B8E">
        <w:trPr>
          <w:trHeight w:val="375"/>
        </w:trPr>
        <w:tc>
          <w:tcPr>
            <w:tcW w:w="2405" w:type="dxa"/>
            <w:vMerge w:val="restart"/>
          </w:tcPr>
          <w:p w14:paraId="22970231" w14:textId="77777777" w:rsidR="007D200E" w:rsidRPr="00E90851" w:rsidRDefault="007D200E" w:rsidP="0066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Яна Павловна</w:t>
            </w:r>
          </w:p>
        </w:tc>
        <w:tc>
          <w:tcPr>
            <w:tcW w:w="3059" w:type="dxa"/>
            <w:vMerge w:val="restart"/>
          </w:tcPr>
          <w:p w14:paraId="163BCF65" w14:textId="77777777" w:rsidR="007D200E" w:rsidRPr="00F12054" w:rsidRDefault="007D200E" w:rsidP="00AC78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Разноуровневая </w:t>
            </w:r>
            <w:r w:rsidRPr="00B94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допо</w:t>
            </w:r>
            <w:r w:rsidRPr="00F12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лнительная общеобразовательная </w:t>
            </w:r>
          </w:p>
          <w:p w14:paraId="0F901502" w14:textId="77777777" w:rsidR="007D200E" w:rsidRPr="00F12054" w:rsidRDefault="007D200E" w:rsidP="00AC78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общеразвивающая программа</w:t>
            </w:r>
          </w:p>
          <w:p w14:paraId="2582B3DD" w14:textId="77777777" w:rsidR="007D200E" w:rsidRPr="00F12054" w:rsidRDefault="007D200E" w:rsidP="00AC78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художественной направленности</w:t>
            </w:r>
          </w:p>
          <w:p w14:paraId="223AD95D" w14:textId="77777777" w:rsidR="007D200E" w:rsidRPr="00F12054" w:rsidRDefault="007D200E" w:rsidP="00AC7867">
            <w:pPr>
              <w:tabs>
                <w:tab w:val="left" w:pos="4395"/>
                <w:tab w:val="center" w:pos="506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12054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танец»</w:t>
            </w:r>
          </w:p>
          <w:p w14:paraId="46B1817A" w14:textId="77777777" w:rsidR="007D200E" w:rsidRPr="00B9417A" w:rsidRDefault="007D2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обучающихся:6 -12</w:t>
            </w:r>
            <w:r w:rsidRPr="00F1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 w:rsidRPr="00B94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.Срок реализации: 9 </w:t>
            </w:r>
            <w:r w:rsidRPr="00F1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94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1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8" w:type="dxa"/>
            <w:vMerge w:val="restart"/>
          </w:tcPr>
          <w:p w14:paraId="22C1041B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№5</w:t>
            </w:r>
          </w:p>
          <w:p w14:paraId="61C75107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  <w:p w14:paraId="367C75DA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№2 </w:t>
            </w:r>
          </w:p>
          <w:p w14:paraId="5FC1ECC8" w14:textId="77777777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29" w:type="dxa"/>
            <w:vMerge w:val="restart"/>
          </w:tcPr>
          <w:p w14:paraId="2DA5A487" w14:textId="130E5AD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№7</w:t>
            </w:r>
          </w:p>
          <w:p w14:paraId="46A589C9" w14:textId="108CDBD4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13.40-14.40</w:t>
            </w:r>
          </w:p>
          <w:p w14:paraId="57A3CD71" w14:textId="77777777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420D57B2" w14:textId="221E926A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№9</w:t>
            </w:r>
          </w:p>
          <w:p w14:paraId="14EA13DE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09.15-10.15</w:t>
            </w:r>
          </w:p>
          <w:p w14:paraId="7308FB12" w14:textId="77777777" w:rsidR="007D200E" w:rsidRPr="006D798D" w:rsidRDefault="007D200E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Дюймовочка</w:t>
            </w:r>
          </w:p>
        </w:tc>
        <w:tc>
          <w:tcPr>
            <w:tcW w:w="1371" w:type="dxa"/>
          </w:tcPr>
          <w:p w14:paraId="707FD794" w14:textId="7EE45D68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№3</w:t>
            </w:r>
          </w:p>
          <w:p w14:paraId="19E069ED" w14:textId="407E3F64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14:paraId="393E52BA" w14:textId="24D2CB66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26F88E80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№2</w:t>
            </w:r>
          </w:p>
          <w:p w14:paraId="287F91AE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41047722" w14:textId="77777777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635B32A9" w14:textId="77777777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3CB35908" w14:textId="77777777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93B8E" w:rsidRPr="00E90851" w14:paraId="75275305" w14:textId="77777777" w:rsidTr="00293B8E">
        <w:trPr>
          <w:trHeight w:val="360"/>
        </w:trPr>
        <w:tc>
          <w:tcPr>
            <w:tcW w:w="2405" w:type="dxa"/>
            <w:vMerge/>
          </w:tcPr>
          <w:p w14:paraId="07103694" w14:textId="77777777" w:rsidR="007D200E" w:rsidRDefault="007D200E" w:rsidP="0066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140A8683" w14:textId="77777777" w:rsidR="007D200E" w:rsidRPr="00F12054" w:rsidRDefault="007D200E" w:rsidP="00AC78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72D712A6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3FF359F3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5CE8BA0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5B4BDB32" w14:textId="77777777" w:rsidR="007D200E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№11</w:t>
            </w:r>
          </w:p>
          <w:p w14:paraId="0824E9EE" w14:textId="77777777" w:rsidR="007D200E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70962145" w14:textId="77777777" w:rsidR="007D200E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Дюймовочка</w:t>
            </w:r>
          </w:p>
          <w:p w14:paraId="0FCF7CDA" w14:textId="4652C681" w:rsidR="007D200E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25F57743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4ED046E" w14:textId="77777777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23CFC78E" w14:textId="77777777" w:rsidR="007D200E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5D2913F4" w14:textId="77777777" w:rsidTr="00293B8E">
        <w:trPr>
          <w:trHeight w:val="276"/>
        </w:trPr>
        <w:tc>
          <w:tcPr>
            <w:tcW w:w="2405" w:type="dxa"/>
            <w:vMerge/>
          </w:tcPr>
          <w:p w14:paraId="7E69445B" w14:textId="77777777" w:rsidR="006E67AE" w:rsidRDefault="006E67AE" w:rsidP="0066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277054A4" w14:textId="77777777" w:rsidR="006E67AE" w:rsidRPr="00F12054" w:rsidRDefault="006E67AE" w:rsidP="00AC78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1B6BDB8A" w14:textId="77777777" w:rsidR="006E67AE" w:rsidRDefault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13D20D4F" w14:textId="77777777" w:rsidR="006E67AE" w:rsidRDefault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C5550CF" w14:textId="77777777" w:rsidR="006E67AE" w:rsidRDefault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700A0F7B" w14:textId="77777777" w:rsidR="006E67AE" w:rsidRDefault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4D00CC4E" w14:textId="77777777" w:rsidR="006E67AE" w:rsidRDefault="006E67AE" w:rsidP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  <w:p w14:paraId="32AAB875" w14:textId="77777777" w:rsidR="006E67AE" w:rsidRDefault="006E67AE" w:rsidP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237" w:type="dxa"/>
            <w:vMerge/>
          </w:tcPr>
          <w:p w14:paraId="5A733E76" w14:textId="77777777" w:rsidR="006E67AE" w:rsidRPr="006D798D" w:rsidRDefault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2302C88" w14:textId="77777777" w:rsidR="006E67AE" w:rsidRPr="006D798D" w:rsidRDefault="006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485AFFFD" w14:textId="77777777" w:rsidTr="00293B8E">
        <w:trPr>
          <w:trHeight w:val="276"/>
        </w:trPr>
        <w:tc>
          <w:tcPr>
            <w:tcW w:w="2405" w:type="dxa"/>
            <w:vMerge/>
          </w:tcPr>
          <w:p w14:paraId="0BEF5A79" w14:textId="77777777" w:rsidR="0039131C" w:rsidRDefault="0039131C" w:rsidP="0066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786E9DD5" w14:textId="77777777" w:rsidR="0039131C" w:rsidRPr="00F12054" w:rsidRDefault="0039131C" w:rsidP="00AC78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14:paraId="46A9F854" w14:textId="77777777" w:rsidR="0039131C" w:rsidRDefault="0039131C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DA21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1A8836A" w14:textId="77777777" w:rsidR="0039131C" w:rsidRDefault="0039131C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14:paraId="38C62544" w14:textId="77777777" w:rsidR="0039131C" w:rsidRDefault="0039131C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7E8B" w14:textId="77777777" w:rsidR="0039131C" w:rsidRDefault="0039131C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56535B75" w14:textId="61C41070" w:rsidR="0039131C" w:rsidRDefault="0039131C" w:rsidP="000F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7D200E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  <w:p w14:paraId="4C8B235C" w14:textId="77777777" w:rsidR="0039131C" w:rsidRDefault="007D200E" w:rsidP="000F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14.40-15.40</w:t>
            </w:r>
          </w:p>
          <w:p w14:paraId="56E883D9" w14:textId="734C2DEF" w:rsidR="007D200E" w:rsidRPr="006D798D" w:rsidRDefault="007D200E" w:rsidP="000F4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1170EB3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5C9BADF6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5B6D9467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5E30BB0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4244115D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6F3FF90D" w14:textId="77777777" w:rsidTr="00293B8E">
        <w:trPr>
          <w:trHeight w:val="740"/>
        </w:trPr>
        <w:tc>
          <w:tcPr>
            <w:tcW w:w="2405" w:type="dxa"/>
            <w:vMerge/>
          </w:tcPr>
          <w:p w14:paraId="661B79A1" w14:textId="77777777" w:rsidR="0039131C" w:rsidRDefault="0039131C" w:rsidP="0066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71604D5" w14:textId="77777777" w:rsidR="0039131C" w:rsidRPr="00F12054" w:rsidRDefault="0039131C" w:rsidP="00AC78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32C43612" w14:textId="77777777" w:rsidR="0039131C" w:rsidRDefault="0039131C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2C5B3073" w14:textId="77777777" w:rsidR="0039131C" w:rsidRDefault="0039131C" w:rsidP="000F4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415E726F" w14:textId="77777777" w:rsidR="0039131C" w:rsidRDefault="0039131C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№3</w:t>
            </w:r>
          </w:p>
          <w:p w14:paraId="5F58F12D" w14:textId="27E21F37" w:rsidR="0039131C" w:rsidRDefault="007D200E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14:paraId="722937EA" w14:textId="77777777" w:rsidR="0039131C" w:rsidRPr="006D798D" w:rsidRDefault="0039131C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325313C7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382A983A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51EC83A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8F44D23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7AED2BA0" w14:textId="77777777" w:rsidTr="00293B8E">
        <w:trPr>
          <w:trHeight w:val="660"/>
        </w:trPr>
        <w:tc>
          <w:tcPr>
            <w:tcW w:w="2405" w:type="dxa"/>
            <w:vMerge/>
          </w:tcPr>
          <w:p w14:paraId="0442508D" w14:textId="77777777" w:rsidR="0039131C" w:rsidRDefault="0039131C" w:rsidP="0066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7F18E931" w14:textId="77777777" w:rsidR="0039131C" w:rsidRPr="00F12054" w:rsidRDefault="0039131C" w:rsidP="00AC78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79B6F0F0" w14:textId="77777777" w:rsidR="0039131C" w:rsidRDefault="0039131C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1D50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A461601" w14:textId="77777777" w:rsidR="0039131C" w:rsidRDefault="0039131C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6DC71713" w14:textId="77777777" w:rsidR="001D500D" w:rsidRDefault="001D500D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5FDED1E" w14:textId="77777777" w:rsidR="0039131C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№9</w:t>
            </w:r>
          </w:p>
          <w:p w14:paraId="09CD37B4" w14:textId="6B4FB154" w:rsidR="007D200E" w:rsidRPr="006D798D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15.40-16.40</w:t>
            </w:r>
          </w:p>
        </w:tc>
        <w:tc>
          <w:tcPr>
            <w:tcW w:w="1533" w:type="dxa"/>
          </w:tcPr>
          <w:p w14:paraId="20DEBB5A" w14:textId="77777777" w:rsidR="0039131C" w:rsidRDefault="0039131C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№2</w:t>
            </w:r>
          </w:p>
          <w:p w14:paraId="1BC61FB3" w14:textId="77777777" w:rsidR="0039131C" w:rsidRDefault="0039131C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1ABACBC1" w14:textId="77777777" w:rsidR="0039131C" w:rsidRPr="006D798D" w:rsidRDefault="0039131C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0E332FF5" w14:textId="77777777" w:rsidR="0039131C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</w:p>
          <w:p w14:paraId="0B2767A9" w14:textId="22FA8C55" w:rsidR="007D200E" w:rsidRPr="006D798D" w:rsidRDefault="007D200E" w:rsidP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391" w:type="dxa"/>
            <w:vMerge/>
          </w:tcPr>
          <w:p w14:paraId="01C068E2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4D845934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695EF516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7570B7AE" w14:textId="77777777" w:rsidTr="00293B8E">
        <w:trPr>
          <w:trHeight w:val="245"/>
        </w:trPr>
        <w:tc>
          <w:tcPr>
            <w:tcW w:w="2405" w:type="dxa"/>
            <w:vMerge/>
          </w:tcPr>
          <w:p w14:paraId="77AF82C5" w14:textId="77777777" w:rsidR="0039131C" w:rsidRDefault="0039131C" w:rsidP="0066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2338C444" w14:textId="77777777" w:rsidR="0039131C" w:rsidRPr="00F12054" w:rsidRDefault="0039131C" w:rsidP="00AC78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53CE328E" w14:textId="77777777" w:rsidR="0039131C" w:rsidRDefault="001D500D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</w:p>
          <w:p w14:paraId="287640DD" w14:textId="77777777" w:rsidR="001D500D" w:rsidRDefault="001D500D" w:rsidP="00CC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229" w:type="dxa"/>
          </w:tcPr>
          <w:p w14:paraId="6C2E8440" w14:textId="77777777" w:rsidR="0039131C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№10</w:t>
            </w:r>
          </w:p>
          <w:p w14:paraId="5BA31881" w14:textId="44C73761" w:rsidR="007D200E" w:rsidRPr="006D798D" w:rsidRDefault="007D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16.40-17.40</w:t>
            </w:r>
          </w:p>
        </w:tc>
        <w:tc>
          <w:tcPr>
            <w:tcW w:w="1533" w:type="dxa"/>
          </w:tcPr>
          <w:p w14:paraId="1AEFEBE0" w14:textId="77777777" w:rsidR="0039131C" w:rsidRDefault="0039131C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  <w:p w14:paraId="0138B025" w14:textId="77777777" w:rsidR="0039131C" w:rsidRDefault="0039131C" w:rsidP="0057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371" w:type="dxa"/>
            <w:vMerge/>
          </w:tcPr>
          <w:p w14:paraId="76CA1EA8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4306FB1C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7DDC2BB9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2864E26" w14:textId="77777777" w:rsidR="0039131C" w:rsidRPr="006D798D" w:rsidRDefault="0039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4DA4DDCD" w14:textId="77777777" w:rsidTr="00293B8E">
        <w:trPr>
          <w:trHeight w:val="825"/>
        </w:trPr>
        <w:tc>
          <w:tcPr>
            <w:tcW w:w="2405" w:type="dxa"/>
            <w:vMerge w:val="restart"/>
          </w:tcPr>
          <w:p w14:paraId="0043910B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Сергей Яковлевич</w:t>
            </w:r>
          </w:p>
        </w:tc>
        <w:tc>
          <w:tcPr>
            <w:tcW w:w="3059" w:type="dxa"/>
            <w:vMerge w:val="restart"/>
          </w:tcPr>
          <w:p w14:paraId="3B1FFCBB" w14:textId="77777777" w:rsidR="00852FF5" w:rsidRPr="00C67A2D" w:rsidRDefault="00852FF5" w:rsidP="00C2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 общеобразовательная </w:t>
            </w: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общеразвивающая программа технической направленности</w:t>
            </w:r>
          </w:p>
          <w:p w14:paraId="552F7271" w14:textId="77777777" w:rsidR="00852FF5" w:rsidRPr="00C67A2D" w:rsidRDefault="00852FF5" w:rsidP="00C2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«Судомоделирование»</w:t>
            </w:r>
          </w:p>
          <w:p w14:paraId="18463F7B" w14:textId="77777777" w:rsidR="00852FF5" w:rsidRPr="00C67A2D" w:rsidRDefault="00852FF5" w:rsidP="00C2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10-17 лет. Срок реализации: 9 м.</w:t>
            </w:r>
          </w:p>
        </w:tc>
        <w:tc>
          <w:tcPr>
            <w:tcW w:w="1448" w:type="dxa"/>
            <w:vMerge w:val="restart"/>
          </w:tcPr>
          <w:p w14:paraId="59FE10C6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2D65386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734EFC1D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382AECD5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</w:tc>
        <w:tc>
          <w:tcPr>
            <w:tcW w:w="1533" w:type="dxa"/>
            <w:vMerge w:val="restart"/>
          </w:tcPr>
          <w:p w14:paraId="61CC815E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D8BD2C1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78212D9F" w14:textId="77777777" w:rsidR="00852FF5" w:rsidRPr="00C67A2D" w:rsidRDefault="00852FF5" w:rsidP="00EC53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2BE0222D" w14:textId="77777777" w:rsidR="00852FF5" w:rsidRPr="00C67A2D" w:rsidRDefault="00852FF5" w:rsidP="00EC53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</w:tc>
        <w:tc>
          <w:tcPr>
            <w:tcW w:w="1391" w:type="dxa"/>
            <w:vMerge w:val="restart"/>
          </w:tcPr>
          <w:p w14:paraId="508BE419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21BA856D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12.30-13.30</w:t>
            </w:r>
          </w:p>
          <w:p w14:paraId="0B9D611F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13.45-14.45</w:t>
            </w:r>
          </w:p>
        </w:tc>
        <w:tc>
          <w:tcPr>
            <w:tcW w:w="1237" w:type="dxa"/>
            <w:vMerge w:val="restart"/>
          </w:tcPr>
          <w:p w14:paraId="2FA3906B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30E82E84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10.00-11.00</w:t>
            </w:r>
          </w:p>
          <w:p w14:paraId="564D4908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11.00-12.00</w:t>
            </w:r>
          </w:p>
        </w:tc>
        <w:tc>
          <w:tcPr>
            <w:tcW w:w="961" w:type="dxa"/>
            <w:vMerge w:val="restart"/>
          </w:tcPr>
          <w:p w14:paraId="6DF791E5" w14:textId="77777777" w:rsidR="00852FF5" w:rsidRPr="006D798D" w:rsidRDefault="00852FF5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</w:p>
        </w:tc>
      </w:tr>
      <w:tr w:rsidR="00293B8E" w:rsidRPr="00E90851" w14:paraId="762AA32F" w14:textId="77777777" w:rsidTr="00293B8E">
        <w:trPr>
          <w:trHeight w:val="780"/>
        </w:trPr>
        <w:tc>
          <w:tcPr>
            <w:tcW w:w="2405" w:type="dxa"/>
            <w:vMerge/>
          </w:tcPr>
          <w:p w14:paraId="48DDD29F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0E5ECBE" w14:textId="77777777" w:rsidR="00852FF5" w:rsidRPr="00C67A2D" w:rsidRDefault="00852FF5" w:rsidP="00C248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0FB7D35F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A34ACA5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1CFFFB5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5391A911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533" w:type="dxa"/>
            <w:vMerge/>
          </w:tcPr>
          <w:p w14:paraId="160FDF66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9FA06F2" w14:textId="77777777" w:rsidR="00852FF5" w:rsidRPr="00C67A2D" w:rsidRDefault="00852FF5" w:rsidP="00EC53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07E96947" w14:textId="77777777" w:rsidR="00852FF5" w:rsidRPr="00C67A2D" w:rsidRDefault="00852FF5" w:rsidP="00EC53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207889E8" w14:textId="77777777" w:rsidR="00852FF5" w:rsidRPr="00C67A2D" w:rsidRDefault="00852FF5" w:rsidP="00EC53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391" w:type="dxa"/>
            <w:vMerge/>
          </w:tcPr>
          <w:p w14:paraId="4B4F5D33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3EB75827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ABD95DB" w14:textId="77777777" w:rsidR="00852FF5" w:rsidRPr="006D798D" w:rsidRDefault="00852FF5" w:rsidP="00C2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5D812C54" w14:textId="77777777" w:rsidTr="00293B8E">
        <w:trPr>
          <w:trHeight w:val="1270"/>
        </w:trPr>
        <w:tc>
          <w:tcPr>
            <w:tcW w:w="2405" w:type="dxa"/>
            <w:vMerge/>
          </w:tcPr>
          <w:p w14:paraId="5CC33DDB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928D718" w14:textId="77777777" w:rsidR="00852FF5" w:rsidRPr="00C67A2D" w:rsidRDefault="00852FF5" w:rsidP="00C2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технической направленности</w:t>
            </w:r>
          </w:p>
          <w:p w14:paraId="3ED09A12" w14:textId="77777777" w:rsidR="00852FF5" w:rsidRPr="00C67A2D" w:rsidRDefault="00852FF5" w:rsidP="00C2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«Авиамоделирование»</w:t>
            </w:r>
          </w:p>
          <w:p w14:paraId="63B38306" w14:textId="77777777" w:rsidR="00852FF5" w:rsidRPr="00C67A2D" w:rsidRDefault="00852FF5" w:rsidP="00C2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Возраст обучающихся: 10-17 лет. Срок реализации: 9 м.</w:t>
            </w:r>
          </w:p>
        </w:tc>
        <w:tc>
          <w:tcPr>
            <w:tcW w:w="1448" w:type="dxa"/>
          </w:tcPr>
          <w:p w14:paraId="78B658E4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67D0942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05D8E825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6D4E8BA3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794FCEE4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</w:tc>
        <w:tc>
          <w:tcPr>
            <w:tcW w:w="1371" w:type="dxa"/>
          </w:tcPr>
          <w:p w14:paraId="05C10993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99912E9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№1</w:t>
            </w:r>
          </w:p>
          <w:p w14:paraId="60774B8F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5B9AA1C3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37" w:type="dxa"/>
          </w:tcPr>
          <w:p w14:paraId="563C967F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6D666C1D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12.30-13.30</w:t>
            </w:r>
          </w:p>
          <w:p w14:paraId="0D4E768B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</w:tc>
        <w:tc>
          <w:tcPr>
            <w:tcW w:w="961" w:type="dxa"/>
            <w:vMerge/>
          </w:tcPr>
          <w:p w14:paraId="16267C74" w14:textId="77777777" w:rsidR="00852FF5" w:rsidRPr="006D798D" w:rsidRDefault="00852FF5" w:rsidP="00C2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008DAE26" w14:textId="77777777" w:rsidTr="00293B8E">
        <w:tc>
          <w:tcPr>
            <w:tcW w:w="2405" w:type="dxa"/>
            <w:vMerge/>
          </w:tcPr>
          <w:p w14:paraId="3F8E8994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A40BE4B" w14:textId="77777777" w:rsidR="00852FF5" w:rsidRPr="00C67A2D" w:rsidRDefault="00852FF5" w:rsidP="001701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технической направленности</w:t>
            </w:r>
          </w:p>
          <w:p w14:paraId="00D120B0" w14:textId="77777777" w:rsidR="00852FF5" w:rsidRPr="00C67A2D" w:rsidRDefault="00852FF5" w:rsidP="001701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«Лига роботов»</w:t>
            </w:r>
          </w:p>
          <w:p w14:paraId="71DFA074" w14:textId="77777777" w:rsidR="00852FF5" w:rsidRPr="00C67A2D" w:rsidRDefault="00852FF5" w:rsidP="00FA27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Возраст обучающихся: 11-18лет. Срок реализации: 9 м.</w:t>
            </w:r>
          </w:p>
        </w:tc>
        <w:tc>
          <w:tcPr>
            <w:tcW w:w="1448" w:type="dxa"/>
          </w:tcPr>
          <w:p w14:paraId="2B1B7BE7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86D1260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6B66D553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6312B2EF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5F67564F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371" w:type="dxa"/>
          </w:tcPr>
          <w:p w14:paraId="1A670C96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E5AA1F1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6039761" w14:textId="77777777" w:rsidR="00852FF5" w:rsidRPr="00C67A2D" w:rsidRDefault="00852FF5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2D355C2" w14:textId="77777777" w:rsidR="00852FF5" w:rsidRPr="006D798D" w:rsidRDefault="00852FF5" w:rsidP="00C2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AA1BD4" w14:paraId="48B05FFE" w14:textId="77777777" w:rsidTr="00293B8E">
        <w:trPr>
          <w:trHeight w:val="780"/>
        </w:trPr>
        <w:tc>
          <w:tcPr>
            <w:tcW w:w="2405" w:type="dxa"/>
            <w:vMerge w:val="restart"/>
          </w:tcPr>
          <w:p w14:paraId="565EA3E6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Стельмах Галина Григорьевна</w:t>
            </w:r>
          </w:p>
        </w:tc>
        <w:tc>
          <w:tcPr>
            <w:tcW w:w="3059" w:type="dxa"/>
            <w:vMerge w:val="restart"/>
          </w:tcPr>
          <w:p w14:paraId="07C292F5" w14:textId="77777777" w:rsidR="002E07C3" w:rsidRPr="009E3109" w:rsidRDefault="002E07C3" w:rsidP="00491799">
            <w:p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художественной направленности по хореографии «Контраст» (народный танец)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Возраст обучающихся: 5-13 лет Срок реализации: 3 года  </w:t>
            </w:r>
          </w:p>
        </w:tc>
        <w:tc>
          <w:tcPr>
            <w:tcW w:w="1448" w:type="dxa"/>
          </w:tcPr>
          <w:p w14:paraId="4E8C70A8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7CCACAF3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29" w:type="dxa"/>
          </w:tcPr>
          <w:p w14:paraId="0AD8B807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37189FD0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  <w:p w14:paraId="46B7BC0A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533" w:type="dxa"/>
            <w:vMerge w:val="restart"/>
          </w:tcPr>
          <w:p w14:paraId="11B59E6F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7F8BB0C8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</w:tc>
        <w:tc>
          <w:tcPr>
            <w:tcW w:w="1371" w:type="dxa"/>
            <w:vMerge w:val="restart"/>
          </w:tcPr>
          <w:p w14:paraId="2D09EC28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70B58BFA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7FC7E0AA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3202DADC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237" w:type="dxa"/>
            <w:vMerge w:val="restart"/>
          </w:tcPr>
          <w:p w14:paraId="32930290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№5</w:t>
            </w:r>
          </w:p>
          <w:p w14:paraId="4CD62395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10.00-11.00</w:t>
            </w:r>
          </w:p>
          <w:p w14:paraId="4E1FD9BA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11.00-12.00</w:t>
            </w:r>
          </w:p>
        </w:tc>
        <w:tc>
          <w:tcPr>
            <w:tcW w:w="961" w:type="dxa"/>
            <w:vMerge w:val="restart"/>
          </w:tcPr>
          <w:p w14:paraId="36F0A32A" w14:textId="77777777" w:rsidR="002E07C3" w:rsidRPr="009E3109" w:rsidRDefault="00FA1812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</w:p>
        </w:tc>
      </w:tr>
      <w:tr w:rsidR="00293B8E" w:rsidRPr="00AA1BD4" w14:paraId="777FBE99" w14:textId="77777777" w:rsidTr="00293B8E">
        <w:trPr>
          <w:trHeight w:val="276"/>
        </w:trPr>
        <w:tc>
          <w:tcPr>
            <w:tcW w:w="2405" w:type="dxa"/>
            <w:vMerge/>
          </w:tcPr>
          <w:p w14:paraId="315F7608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363FD3D1" w14:textId="77777777" w:rsidR="002E07C3" w:rsidRPr="00AA1BD4" w:rsidRDefault="002E07C3" w:rsidP="0049179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14:paraId="49ADDAA2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2DA94D4C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  <w:p w14:paraId="53072B49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</w:tc>
        <w:tc>
          <w:tcPr>
            <w:tcW w:w="1229" w:type="dxa"/>
            <w:vMerge w:val="restart"/>
          </w:tcPr>
          <w:p w14:paraId="55145EB8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09829276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  <w:p w14:paraId="713975A2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4462AD9B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18AAE090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6E75B233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34425014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6F06EB5A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AA1BD4" w14:paraId="486FAEC4" w14:textId="77777777" w:rsidTr="00293B8E">
        <w:trPr>
          <w:trHeight w:val="615"/>
        </w:trPr>
        <w:tc>
          <w:tcPr>
            <w:tcW w:w="2405" w:type="dxa"/>
            <w:vMerge/>
          </w:tcPr>
          <w:p w14:paraId="7ABFEACA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2F9F4749" w14:textId="77777777" w:rsidR="002E07C3" w:rsidRPr="00AA1BD4" w:rsidRDefault="002E07C3" w:rsidP="0049179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0C7E97C2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6F90B7F4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1DEDFA9D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4DB40CF6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F620E7D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3FD29213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37" w:type="dxa"/>
            <w:vMerge w:val="restart"/>
          </w:tcPr>
          <w:p w14:paraId="0C3AB361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430046DC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7CAB4FB8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</w:tc>
        <w:tc>
          <w:tcPr>
            <w:tcW w:w="961" w:type="dxa"/>
            <w:vMerge/>
          </w:tcPr>
          <w:p w14:paraId="531E31F7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AA1BD4" w14:paraId="0408DCAA" w14:textId="77777777" w:rsidTr="00293B8E">
        <w:trPr>
          <w:trHeight w:val="555"/>
        </w:trPr>
        <w:tc>
          <w:tcPr>
            <w:tcW w:w="2405" w:type="dxa"/>
            <w:vMerge/>
          </w:tcPr>
          <w:p w14:paraId="7F906D77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62C46D62" w14:textId="77777777" w:rsidR="002E07C3" w:rsidRPr="00AA1BD4" w:rsidRDefault="002E07C3" w:rsidP="0049179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24A52BE2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F914A6D" w14:textId="77777777" w:rsidR="002E07C3" w:rsidRPr="009E3109" w:rsidRDefault="002E07C3" w:rsidP="000A6A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группа№2</w:t>
            </w:r>
          </w:p>
          <w:p w14:paraId="33E122D2" w14:textId="77777777" w:rsidR="002E07C3" w:rsidRPr="009E3109" w:rsidRDefault="002E07C3" w:rsidP="000A6A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5F01A96E" w14:textId="77777777" w:rsidR="002E07C3" w:rsidRPr="009E3109" w:rsidRDefault="002E07C3" w:rsidP="000A6A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533" w:type="dxa"/>
            <w:vMerge/>
          </w:tcPr>
          <w:p w14:paraId="5DCDC450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39F12BB9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42718F1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1AF4D35C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  <w:p w14:paraId="3D5D2300" w14:textId="77777777" w:rsidR="002E07C3" w:rsidRPr="009E3109" w:rsidRDefault="002E07C3" w:rsidP="00D64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</w:tc>
        <w:tc>
          <w:tcPr>
            <w:tcW w:w="1237" w:type="dxa"/>
            <w:vMerge/>
          </w:tcPr>
          <w:p w14:paraId="391481C7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62C393C5" w14:textId="77777777" w:rsidR="002E07C3" w:rsidRPr="00AA1BD4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AA1BD4" w14:paraId="5D7AFCA2" w14:textId="77777777" w:rsidTr="00293B8E">
        <w:trPr>
          <w:trHeight w:val="1129"/>
        </w:trPr>
        <w:tc>
          <w:tcPr>
            <w:tcW w:w="2405" w:type="dxa"/>
            <w:vMerge/>
          </w:tcPr>
          <w:p w14:paraId="63060F0B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7A7BF60E" w14:textId="77777777" w:rsidR="00FA1812" w:rsidRPr="00AA1BD4" w:rsidRDefault="00FA1812" w:rsidP="00E42E9D">
            <w:pPr>
              <w:spacing w:after="1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 общеобразовательная общеразвивающая программа художественной  направленности по хореографии «Сударушка» (народный танец)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5-13 лет  Срок реализации: 9 месяцев.</w:t>
            </w:r>
          </w:p>
        </w:tc>
        <w:tc>
          <w:tcPr>
            <w:tcW w:w="1448" w:type="dxa"/>
            <w:vMerge w:val="restart"/>
          </w:tcPr>
          <w:p w14:paraId="009B67DB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64EBFE45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4C86825F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10.20-11.20</w:t>
            </w:r>
          </w:p>
        </w:tc>
        <w:tc>
          <w:tcPr>
            <w:tcW w:w="1533" w:type="dxa"/>
          </w:tcPr>
          <w:p w14:paraId="5F444BA1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5A164683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13.15-14.15</w:t>
            </w:r>
          </w:p>
          <w:p w14:paraId="239C066E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33AF6096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6A191DED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609DF938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276EB74E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AA1BD4" w14:paraId="289EFAEE" w14:textId="77777777" w:rsidTr="00293B8E">
        <w:trPr>
          <w:trHeight w:val="128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23AAFC3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14:paraId="3075AEAC" w14:textId="77777777" w:rsidR="00FA1812" w:rsidRPr="00AA1BD4" w:rsidRDefault="00FA1812" w:rsidP="00E42E9D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14:paraId="2DBAC65D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14:paraId="7158BB5E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4190054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7E2E8807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  <w:p w14:paraId="5A257BF0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16.30-17.30</w:t>
            </w:r>
          </w:p>
          <w:p w14:paraId="6B1088B7" w14:textId="77777777" w:rsidR="00FA1812" w:rsidRPr="009E3109" w:rsidRDefault="00FA1812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14:paraId="7459CF36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346F38D6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29E44B13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3620EFDE" w14:textId="77777777" w:rsidR="00FA1812" w:rsidRPr="00AA1BD4" w:rsidRDefault="00FA1812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466D87A6" w14:textId="77777777" w:rsidTr="00293B8E">
        <w:trPr>
          <w:trHeight w:val="1128"/>
        </w:trPr>
        <w:tc>
          <w:tcPr>
            <w:tcW w:w="2405" w:type="dxa"/>
            <w:vMerge w:val="restart"/>
          </w:tcPr>
          <w:p w14:paraId="760D49C9" w14:textId="77777777" w:rsidR="002E07C3" w:rsidRPr="009E3109" w:rsidRDefault="002E07C3" w:rsidP="00DC3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 Ирина Николаевна</w:t>
            </w:r>
          </w:p>
        </w:tc>
        <w:tc>
          <w:tcPr>
            <w:tcW w:w="3059" w:type="dxa"/>
            <w:vMerge w:val="restart"/>
          </w:tcPr>
          <w:p w14:paraId="76D48F3D" w14:textId="77777777" w:rsidR="002E07C3" w:rsidRPr="009E3109" w:rsidRDefault="002E07C3" w:rsidP="00722677">
            <w:pPr>
              <w:spacing w:before="100" w:beforeAutospacing="1" w:after="1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 общеобразовательная общеразвивающая программа Художественной 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направленности </w:t>
            </w:r>
            <w:r w:rsidRPr="009E310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            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9E3109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Мастерилка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7-10 лет  Срок реализации: 9 месяцев, 36 часов</w:t>
            </w:r>
          </w:p>
        </w:tc>
        <w:tc>
          <w:tcPr>
            <w:tcW w:w="1448" w:type="dxa"/>
          </w:tcPr>
          <w:p w14:paraId="538814AA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группа №4</w:t>
            </w:r>
          </w:p>
          <w:p w14:paraId="268DA131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226D89B4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№2 </w:t>
            </w:r>
          </w:p>
          <w:p w14:paraId="5F487B02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1229" w:type="dxa"/>
            <w:vMerge w:val="restart"/>
          </w:tcPr>
          <w:p w14:paraId="7AA3D38A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79F750D6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№13</w:t>
            </w:r>
          </w:p>
          <w:p w14:paraId="1FE51DC0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371" w:type="dxa"/>
            <w:vMerge w:val="restart"/>
          </w:tcPr>
          <w:p w14:paraId="33B319E7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№19</w:t>
            </w:r>
          </w:p>
          <w:p w14:paraId="78F593DF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0036D3DE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№2 </w:t>
            </w:r>
          </w:p>
          <w:p w14:paraId="526A96E2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класс</w:t>
            </w:r>
          </w:p>
          <w:p w14:paraId="5E2B2E86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39A4AB6A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группа№22</w:t>
            </w:r>
          </w:p>
          <w:p w14:paraId="7D50C816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1F18F83E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№2</w:t>
            </w:r>
          </w:p>
          <w:p w14:paraId="1BF82CEE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 класс</w:t>
            </w:r>
          </w:p>
        </w:tc>
        <w:tc>
          <w:tcPr>
            <w:tcW w:w="1237" w:type="dxa"/>
            <w:vMerge w:val="restart"/>
          </w:tcPr>
          <w:p w14:paraId="1AE0681A" w14:textId="77777777" w:rsidR="002E07C3" w:rsidRPr="00E8785A" w:rsidRDefault="002E07C3" w:rsidP="00C24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2E06656B" w14:textId="77777777" w:rsidR="002E07C3" w:rsidRPr="00E8785A" w:rsidRDefault="00C668B0" w:rsidP="00BC25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293B8E" w:rsidRPr="00E90851" w14:paraId="71E61763" w14:textId="77777777" w:rsidTr="00293B8E">
        <w:trPr>
          <w:trHeight w:val="1425"/>
        </w:trPr>
        <w:tc>
          <w:tcPr>
            <w:tcW w:w="2405" w:type="dxa"/>
            <w:vMerge/>
          </w:tcPr>
          <w:p w14:paraId="72F9B39C" w14:textId="77777777" w:rsidR="002E07C3" w:rsidRPr="009E3109" w:rsidRDefault="002E07C3" w:rsidP="00DC3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706C4C5F" w14:textId="77777777" w:rsidR="002E07C3" w:rsidRPr="009E3109" w:rsidRDefault="002E07C3" w:rsidP="005B660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05BADD83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6CD0ADF3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1CAE286F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6051E631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40F8C4A9" w14:textId="77777777" w:rsidR="002E07C3" w:rsidRPr="009E3109" w:rsidRDefault="002E07C3" w:rsidP="00C248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229D5F96" w14:textId="77777777" w:rsidR="002E07C3" w:rsidRPr="006D798D" w:rsidRDefault="002E07C3" w:rsidP="00C2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A68CF51" w14:textId="77777777" w:rsidR="002E07C3" w:rsidRPr="006D798D" w:rsidRDefault="002E07C3" w:rsidP="00C2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60EE1F34" w14:textId="77777777" w:rsidTr="00293B8E">
        <w:tc>
          <w:tcPr>
            <w:tcW w:w="2405" w:type="dxa"/>
            <w:vMerge/>
          </w:tcPr>
          <w:p w14:paraId="231C1D50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089D52B8" w14:textId="77777777" w:rsidR="002E07C3" w:rsidRPr="009E3109" w:rsidRDefault="002E07C3" w:rsidP="009B1228">
            <w:p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Разноуровневая дополнительная общеобразовательная общеразвивающая программа технической направленности «</w:t>
            </w:r>
            <w:r w:rsidRPr="009E3109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Самоделкин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» 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6 - 12 лет  Срок реализации: 3 года</w:t>
            </w:r>
          </w:p>
        </w:tc>
        <w:tc>
          <w:tcPr>
            <w:tcW w:w="1448" w:type="dxa"/>
          </w:tcPr>
          <w:p w14:paraId="167B095B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0922977E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0F1A6F6E" w14:textId="77777777" w:rsidR="002E07C3" w:rsidRPr="009E3109" w:rsidRDefault="002E07C3" w:rsidP="00472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пос. Славинска</w:t>
            </w:r>
          </w:p>
          <w:p w14:paraId="04317A59" w14:textId="77777777" w:rsidR="002E07C3" w:rsidRPr="009E3109" w:rsidRDefault="002E07C3" w:rsidP="00472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1229" w:type="dxa"/>
          </w:tcPr>
          <w:p w14:paraId="792F6253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 5,6</w:t>
            </w:r>
          </w:p>
          <w:p w14:paraId="29DBFA9F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09.30-10.30</w:t>
            </w:r>
          </w:p>
          <w:p w14:paraId="772A71F6" w14:textId="77777777" w:rsidR="002E07C3" w:rsidRPr="009E3109" w:rsidRDefault="002E07C3" w:rsidP="00B25E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</w:tc>
        <w:tc>
          <w:tcPr>
            <w:tcW w:w="1533" w:type="dxa"/>
          </w:tcPr>
          <w:p w14:paraId="3262E028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группа№9,10</w:t>
            </w:r>
          </w:p>
          <w:p w14:paraId="163E26B1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09.15-10.15</w:t>
            </w:r>
          </w:p>
          <w:p w14:paraId="695F04B4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Дюймовочка</w:t>
            </w:r>
          </w:p>
        </w:tc>
        <w:tc>
          <w:tcPr>
            <w:tcW w:w="1371" w:type="dxa"/>
          </w:tcPr>
          <w:p w14:paraId="7D445444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№14,15</w:t>
            </w:r>
          </w:p>
          <w:p w14:paraId="41619D9A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09.30-10.30</w:t>
            </w:r>
          </w:p>
          <w:p w14:paraId="58E8022C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</w:tc>
        <w:tc>
          <w:tcPr>
            <w:tcW w:w="1391" w:type="dxa"/>
          </w:tcPr>
          <w:p w14:paraId="57A83B08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№20</w:t>
            </w:r>
          </w:p>
          <w:p w14:paraId="6BED9512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11.15-12.15</w:t>
            </w:r>
          </w:p>
          <w:p w14:paraId="147CB459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№1</w:t>
            </w:r>
          </w:p>
          <w:p w14:paraId="0F1F87E3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класс</w:t>
            </w:r>
          </w:p>
        </w:tc>
        <w:tc>
          <w:tcPr>
            <w:tcW w:w="1237" w:type="dxa"/>
          </w:tcPr>
          <w:p w14:paraId="47ACC2DE" w14:textId="77777777" w:rsidR="002E07C3" w:rsidRPr="006D798D" w:rsidRDefault="002E07C3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49BC895A" w14:textId="77777777" w:rsidR="002E07C3" w:rsidRPr="006D798D" w:rsidRDefault="002E07C3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35365A3F" w14:textId="77777777" w:rsidTr="00293B8E">
        <w:trPr>
          <w:trHeight w:val="735"/>
        </w:trPr>
        <w:tc>
          <w:tcPr>
            <w:tcW w:w="2405" w:type="dxa"/>
            <w:vMerge/>
          </w:tcPr>
          <w:p w14:paraId="2A30021B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ECD9516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14:paraId="7FDD2735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№2,3</w:t>
            </w:r>
          </w:p>
          <w:p w14:paraId="623621A0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51B4DD40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</w:tc>
        <w:tc>
          <w:tcPr>
            <w:tcW w:w="1229" w:type="dxa"/>
          </w:tcPr>
          <w:p w14:paraId="2298D032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№7</w:t>
            </w:r>
          </w:p>
          <w:p w14:paraId="5B77CFE0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1E6EA9AE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пос. Славинска</w:t>
            </w:r>
          </w:p>
          <w:p w14:paraId="167041DE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класс</w:t>
            </w:r>
          </w:p>
        </w:tc>
        <w:tc>
          <w:tcPr>
            <w:tcW w:w="1533" w:type="dxa"/>
            <w:vMerge w:val="restart"/>
          </w:tcPr>
          <w:p w14:paraId="6B9BAA54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группа№11,12</w:t>
            </w:r>
          </w:p>
          <w:p w14:paraId="4DE239B2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7ACC5221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0B77AE7B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шк. Красный Яр</w:t>
            </w:r>
          </w:p>
        </w:tc>
        <w:tc>
          <w:tcPr>
            <w:tcW w:w="1371" w:type="dxa"/>
          </w:tcPr>
          <w:p w14:paraId="096D6D25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№16</w:t>
            </w:r>
          </w:p>
          <w:p w14:paraId="4600CA5B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275FDB74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№1</w:t>
            </w:r>
          </w:p>
          <w:p w14:paraId="2372B52D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1391" w:type="dxa"/>
            <w:vMerge w:val="restart"/>
          </w:tcPr>
          <w:p w14:paraId="029D567E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№21</w:t>
            </w:r>
          </w:p>
          <w:p w14:paraId="690BDCC3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14:paraId="07211F81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1237" w:type="dxa"/>
            <w:vMerge w:val="restart"/>
          </w:tcPr>
          <w:p w14:paraId="1CC2493E" w14:textId="77777777" w:rsidR="002E07C3" w:rsidRPr="006D798D" w:rsidRDefault="002E07C3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64809DE6" w14:textId="77777777" w:rsidR="002E07C3" w:rsidRPr="006D798D" w:rsidRDefault="002E07C3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4CD1C6C0" w14:textId="77777777" w:rsidTr="00293B8E">
        <w:trPr>
          <w:trHeight w:val="690"/>
        </w:trPr>
        <w:tc>
          <w:tcPr>
            <w:tcW w:w="2405" w:type="dxa"/>
            <w:vMerge/>
          </w:tcPr>
          <w:p w14:paraId="0130E6A0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C0C4365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0D82472C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9F11AE1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№8</w:t>
            </w:r>
          </w:p>
          <w:p w14:paraId="11A116E9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14:paraId="6BF8B512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1533" w:type="dxa"/>
            <w:vMerge/>
          </w:tcPr>
          <w:p w14:paraId="3F4757DE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F02C1E1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№17,18</w:t>
            </w:r>
          </w:p>
          <w:p w14:paraId="17D4B39A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55FACCC6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Дюймовочка</w:t>
            </w:r>
          </w:p>
        </w:tc>
        <w:tc>
          <w:tcPr>
            <w:tcW w:w="1391" w:type="dxa"/>
            <w:vMerge/>
          </w:tcPr>
          <w:p w14:paraId="118E99C1" w14:textId="77777777" w:rsidR="002E07C3" w:rsidRPr="009E3109" w:rsidRDefault="002E07C3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26AD4214" w14:textId="77777777" w:rsidR="002E07C3" w:rsidRPr="006D798D" w:rsidRDefault="002E07C3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5FCCBF3F" w14:textId="77777777" w:rsidR="002E07C3" w:rsidRPr="006D798D" w:rsidRDefault="002E07C3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34AF6DAF" w14:textId="77777777" w:rsidTr="00293B8E">
        <w:trPr>
          <w:trHeight w:val="1975"/>
        </w:trPr>
        <w:tc>
          <w:tcPr>
            <w:tcW w:w="2405" w:type="dxa"/>
            <w:vMerge w:val="restart"/>
          </w:tcPr>
          <w:p w14:paraId="26C29F0D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 Ирина Владимировна</w:t>
            </w:r>
          </w:p>
        </w:tc>
        <w:tc>
          <w:tcPr>
            <w:tcW w:w="3059" w:type="dxa"/>
          </w:tcPr>
          <w:p w14:paraId="135C6D66" w14:textId="77777777" w:rsidR="004E6921" w:rsidRPr="009E3109" w:rsidRDefault="004E6921" w:rsidP="00A103E2">
            <w:pPr>
              <w:spacing w:after="16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 общеобразовательная общеразвивающая программа художественной направленности  «Азбука рукоделия»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6 -9 лет .Срок реализации: 9 месяцев</w:t>
            </w:r>
          </w:p>
        </w:tc>
        <w:tc>
          <w:tcPr>
            <w:tcW w:w="1448" w:type="dxa"/>
          </w:tcPr>
          <w:p w14:paraId="5BDD93F5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5E81F6CB" w14:textId="77777777" w:rsidR="004E6921" w:rsidRPr="009E3109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11.00-12.00</w:t>
            </w:r>
          </w:p>
          <w:p w14:paraId="3AE5ACF4" w14:textId="77777777" w:rsidR="00BC259E" w:rsidRPr="009E3109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1828D300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1336FFA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D5BC6E0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4E95F5C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27FC1A0D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0D801F18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№2</w:t>
            </w:r>
          </w:p>
          <w:p w14:paraId="0735A24E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класс</w:t>
            </w:r>
          </w:p>
        </w:tc>
        <w:tc>
          <w:tcPr>
            <w:tcW w:w="1391" w:type="dxa"/>
          </w:tcPr>
          <w:p w14:paraId="2FA041DC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</w:t>
            </w:r>
            <w:r w:rsidR="00BC259E"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320B5F40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C259E"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.30-1</w:t>
            </w:r>
            <w:r w:rsidR="00BC259E"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7951FB47" w14:textId="77777777" w:rsidR="00BC259E" w:rsidRPr="009E3109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21DB9C" w14:textId="77777777" w:rsidR="004E6921" w:rsidRPr="009E3109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02F2E397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3B11CB42" w14:textId="02203A38" w:rsidR="004E6921" w:rsidRPr="00F05897" w:rsidRDefault="00BC259E" w:rsidP="00C67A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293B8E" w:rsidRPr="00E90851" w14:paraId="41AE24AA" w14:textId="77777777" w:rsidTr="00293B8E">
        <w:trPr>
          <w:trHeight w:val="1837"/>
        </w:trPr>
        <w:tc>
          <w:tcPr>
            <w:tcW w:w="2405" w:type="dxa"/>
            <w:vMerge/>
          </w:tcPr>
          <w:p w14:paraId="490FA0B9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795C45A" w14:textId="77777777" w:rsidR="004E6921" w:rsidRPr="00F05897" w:rsidRDefault="004E6921" w:rsidP="00A103E2">
            <w:pPr>
              <w:spacing w:after="160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 общеобразовательная общеразвивающая программа художественной направленности «Мир хобби» </w:t>
            </w:r>
            <w:r w:rsidRPr="00F058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Возраст обучающихся: 10 -13 лет Срок реализации: 9 месяцев </w:t>
            </w:r>
          </w:p>
        </w:tc>
        <w:tc>
          <w:tcPr>
            <w:tcW w:w="1448" w:type="dxa"/>
          </w:tcPr>
          <w:p w14:paraId="479AA728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30B8A1E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3CBE598B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6D7E0F9F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16.00- 17.00</w:t>
            </w:r>
          </w:p>
        </w:tc>
        <w:tc>
          <w:tcPr>
            <w:tcW w:w="1533" w:type="dxa"/>
          </w:tcPr>
          <w:p w14:paraId="182A36B5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6817F9E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1099D46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25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78E36E34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14:paraId="4807B0AF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1237" w:type="dxa"/>
            <w:vMerge/>
          </w:tcPr>
          <w:p w14:paraId="6A1203B6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50254AA9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364073D2" w14:textId="77777777" w:rsidTr="00293B8E">
        <w:trPr>
          <w:trHeight w:val="750"/>
        </w:trPr>
        <w:tc>
          <w:tcPr>
            <w:tcW w:w="2405" w:type="dxa"/>
            <w:vMerge/>
          </w:tcPr>
          <w:p w14:paraId="50C15D7B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252C1BB7" w14:textId="77777777" w:rsidR="004E6921" w:rsidRPr="00F05897" w:rsidRDefault="004E6921" w:rsidP="00060795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58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Разноуровневая дополнительная  общеобразовательная  общеразвивающая программа художественной  направленности  «Фантазия» </w:t>
            </w:r>
            <w:r w:rsidRPr="00F058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Возраст обучающихся: 5-15 лет Срок реализации: 3 года</w:t>
            </w:r>
          </w:p>
        </w:tc>
        <w:tc>
          <w:tcPr>
            <w:tcW w:w="1448" w:type="dxa"/>
          </w:tcPr>
          <w:p w14:paraId="283001C4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группа №7</w:t>
            </w:r>
          </w:p>
          <w:p w14:paraId="54C07E37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</w:tc>
        <w:tc>
          <w:tcPr>
            <w:tcW w:w="1229" w:type="dxa"/>
          </w:tcPr>
          <w:p w14:paraId="77B6DECA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3D8DF148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09.30-10.00</w:t>
            </w:r>
          </w:p>
          <w:p w14:paraId="096E216A" w14:textId="77777777" w:rsidR="004E6921" w:rsidRPr="00F05897" w:rsidRDefault="004E6921" w:rsidP="007258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</w:tc>
        <w:tc>
          <w:tcPr>
            <w:tcW w:w="1533" w:type="dxa"/>
          </w:tcPr>
          <w:p w14:paraId="61049335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№12</w:t>
            </w:r>
          </w:p>
          <w:p w14:paraId="07903ED6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13.15-14.15</w:t>
            </w:r>
          </w:p>
          <w:p w14:paraId="43C73E68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 2</w:t>
            </w:r>
          </w:p>
          <w:p w14:paraId="4DB1EB21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класс</w:t>
            </w:r>
          </w:p>
        </w:tc>
        <w:tc>
          <w:tcPr>
            <w:tcW w:w="1371" w:type="dxa"/>
          </w:tcPr>
          <w:p w14:paraId="3D96388A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4703E105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09.30-10.00</w:t>
            </w:r>
          </w:p>
          <w:p w14:paraId="7ADC6351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  <w:p w14:paraId="73DB06D8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34A28661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A09FF18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4C8C1CFA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43BF0A00" w14:textId="77777777" w:rsidTr="00293B8E">
        <w:trPr>
          <w:trHeight w:val="720"/>
        </w:trPr>
        <w:tc>
          <w:tcPr>
            <w:tcW w:w="2405" w:type="dxa"/>
            <w:vMerge/>
          </w:tcPr>
          <w:p w14:paraId="61A80053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5216379" w14:textId="77777777" w:rsidR="004E6921" w:rsidRPr="00F05897" w:rsidRDefault="004E6921" w:rsidP="00A103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14:paraId="6CF1BAF9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№5</w:t>
            </w:r>
          </w:p>
          <w:p w14:paraId="109ECE22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16.00-16.30</w:t>
            </w:r>
          </w:p>
          <w:p w14:paraId="3756A294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</w:tc>
        <w:tc>
          <w:tcPr>
            <w:tcW w:w="1229" w:type="dxa"/>
            <w:vMerge w:val="restart"/>
          </w:tcPr>
          <w:p w14:paraId="11A7D266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6E3F433B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  <w:p w14:paraId="0C0326C6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  <w:p w14:paraId="6FF3229D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5D83D313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№9</w:t>
            </w:r>
          </w:p>
          <w:p w14:paraId="25456B6D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14:paraId="7337012C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1371" w:type="dxa"/>
          </w:tcPr>
          <w:p w14:paraId="2034E741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28985C3E" w14:textId="77777777" w:rsidR="004E6921" w:rsidRPr="00F05897" w:rsidRDefault="00D03AD5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</w:t>
            </w:r>
            <w:r w:rsidR="004E6921"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14:paraId="78176FC4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</w:tc>
        <w:tc>
          <w:tcPr>
            <w:tcW w:w="1391" w:type="dxa"/>
            <w:vMerge/>
          </w:tcPr>
          <w:p w14:paraId="3627A9B7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2AA6A088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55694D15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5CFED2B2" w14:textId="77777777" w:rsidTr="00293B8E">
        <w:trPr>
          <w:trHeight w:val="276"/>
        </w:trPr>
        <w:tc>
          <w:tcPr>
            <w:tcW w:w="2405" w:type="dxa"/>
            <w:vMerge/>
          </w:tcPr>
          <w:p w14:paraId="12EF8702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A1B0583" w14:textId="77777777" w:rsidR="004E6921" w:rsidRPr="00F05897" w:rsidRDefault="004E6921" w:rsidP="00A103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49AF2564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5F3A4D03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5AA94434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2AAA701C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№8</w:t>
            </w:r>
          </w:p>
          <w:p w14:paraId="679BA741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11.30-12.30</w:t>
            </w:r>
          </w:p>
          <w:p w14:paraId="596C5495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2BF5CE84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000777F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CF4F8EF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107BFD83" w14:textId="77777777" w:rsidTr="00293B8E">
        <w:trPr>
          <w:trHeight w:val="345"/>
        </w:trPr>
        <w:tc>
          <w:tcPr>
            <w:tcW w:w="2405" w:type="dxa"/>
            <w:vMerge/>
          </w:tcPr>
          <w:p w14:paraId="36E5E9D4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2D484AD3" w14:textId="77777777" w:rsidR="00BC259E" w:rsidRPr="00F05897" w:rsidRDefault="00BC259E" w:rsidP="00A103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14:paraId="496B4E34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№6</w:t>
            </w:r>
          </w:p>
          <w:p w14:paraId="34A3FAA8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16.30-17.00</w:t>
            </w:r>
          </w:p>
          <w:p w14:paraId="11D3C9BD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Сказка</w:t>
            </w:r>
          </w:p>
        </w:tc>
        <w:tc>
          <w:tcPr>
            <w:tcW w:w="1229" w:type="dxa"/>
            <w:vMerge w:val="restart"/>
          </w:tcPr>
          <w:p w14:paraId="04EF0ED0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№8</w:t>
            </w:r>
          </w:p>
          <w:p w14:paraId="6217E90C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11.30-12.30</w:t>
            </w:r>
          </w:p>
        </w:tc>
        <w:tc>
          <w:tcPr>
            <w:tcW w:w="1533" w:type="dxa"/>
            <w:vMerge/>
          </w:tcPr>
          <w:p w14:paraId="4A5466FF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23002539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57A0B45A" w14:textId="77777777" w:rsidR="00BC259E" w:rsidRPr="00BC259E" w:rsidRDefault="00BC259E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4B33C6D2" w14:textId="77777777" w:rsidR="00BC259E" w:rsidRPr="00BC259E" w:rsidRDefault="00BC259E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C5F563C" w14:textId="77777777" w:rsidR="00BC259E" w:rsidRPr="00BC259E" w:rsidRDefault="00BC259E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7A0A6D06" w14:textId="77777777" w:rsidTr="00293B8E">
        <w:trPr>
          <w:trHeight w:val="567"/>
        </w:trPr>
        <w:tc>
          <w:tcPr>
            <w:tcW w:w="2405" w:type="dxa"/>
            <w:vMerge/>
          </w:tcPr>
          <w:p w14:paraId="7FB94987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246B011" w14:textId="77777777" w:rsidR="00BC259E" w:rsidRPr="00F05897" w:rsidRDefault="00BC259E" w:rsidP="00A103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6CDD1E91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79EA88D3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5900A01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1DC8BDF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№13</w:t>
            </w:r>
          </w:p>
          <w:p w14:paraId="34EEDD1A" w14:textId="77777777" w:rsidR="00BC259E" w:rsidRPr="00F05897" w:rsidRDefault="00BC259E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13.00-14.30</w:t>
            </w:r>
          </w:p>
        </w:tc>
        <w:tc>
          <w:tcPr>
            <w:tcW w:w="1391" w:type="dxa"/>
            <w:vMerge/>
          </w:tcPr>
          <w:p w14:paraId="4AA50849" w14:textId="77777777" w:rsidR="00BC259E" w:rsidRPr="00BC259E" w:rsidRDefault="00BC259E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383BAA31" w14:textId="77777777" w:rsidR="00BC259E" w:rsidRPr="00BC259E" w:rsidRDefault="00BC259E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63FCF330" w14:textId="77777777" w:rsidR="00BC259E" w:rsidRPr="00BC259E" w:rsidRDefault="00BC259E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0CB95D60" w14:textId="77777777" w:rsidTr="00293B8E">
        <w:trPr>
          <w:trHeight w:val="420"/>
        </w:trPr>
        <w:tc>
          <w:tcPr>
            <w:tcW w:w="2405" w:type="dxa"/>
            <w:vMerge/>
          </w:tcPr>
          <w:p w14:paraId="7D05714B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54D83CA9" w14:textId="77777777" w:rsidR="004E6921" w:rsidRPr="00F05897" w:rsidRDefault="004E6921" w:rsidP="00A103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14:paraId="069C0753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№10</w:t>
            </w:r>
          </w:p>
          <w:p w14:paraId="2AD1AC28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229" w:type="dxa"/>
          </w:tcPr>
          <w:p w14:paraId="48C64C6D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№7</w:t>
            </w:r>
          </w:p>
          <w:p w14:paraId="7A6EDFE4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13..30-14.30</w:t>
            </w:r>
          </w:p>
          <w:p w14:paraId="0A90160F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54AAE409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3AFB1C04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№9</w:t>
            </w:r>
          </w:p>
          <w:p w14:paraId="4E6E8AC3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14:paraId="01CE355B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1391" w:type="dxa"/>
            <w:vMerge/>
          </w:tcPr>
          <w:p w14:paraId="5EE1A7B8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1EC1883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29751BD4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5383235C" w14:textId="77777777" w:rsidTr="00293B8E">
        <w:trPr>
          <w:trHeight w:val="255"/>
        </w:trPr>
        <w:tc>
          <w:tcPr>
            <w:tcW w:w="2405" w:type="dxa"/>
            <w:vMerge/>
          </w:tcPr>
          <w:p w14:paraId="3E3FD8AF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32687CE1" w14:textId="77777777" w:rsidR="004E6921" w:rsidRPr="00BC259E" w:rsidRDefault="004E6921" w:rsidP="00A103E2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6D8B8C44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D910650" w14:textId="77777777" w:rsidR="004E6921" w:rsidRPr="00F05897" w:rsidRDefault="004E6921" w:rsidP="00953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№11</w:t>
            </w:r>
          </w:p>
          <w:p w14:paraId="5FABFD68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5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17.00-17.30</w:t>
            </w:r>
          </w:p>
        </w:tc>
        <w:tc>
          <w:tcPr>
            <w:tcW w:w="1533" w:type="dxa"/>
            <w:vMerge/>
          </w:tcPr>
          <w:p w14:paraId="64257085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0B5A942F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2CF377D6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3491F64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7460037" w14:textId="77777777" w:rsidR="004E6921" w:rsidRPr="00BC259E" w:rsidRDefault="004E6921" w:rsidP="00953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55D3BB2D" w14:textId="77777777" w:rsidTr="00293B8E">
        <w:trPr>
          <w:trHeight w:val="390"/>
        </w:trPr>
        <w:tc>
          <w:tcPr>
            <w:tcW w:w="2405" w:type="dxa"/>
            <w:vMerge w:val="restart"/>
          </w:tcPr>
          <w:p w14:paraId="68F0511E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Шишкова Нина Владимировна</w:t>
            </w:r>
          </w:p>
        </w:tc>
        <w:tc>
          <w:tcPr>
            <w:tcW w:w="3059" w:type="dxa"/>
            <w:vMerge w:val="restart"/>
          </w:tcPr>
          <w:p w14:paraId="6664DDCA" w14:textId="77777777" w:rsidR="00B740F2" w:rsidRPr="00D43051" w:rsidRDefault="00B740F2" w:rsidP="00D626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30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14:paraId="469D6BD1" w14:textId="77777777" w:rsidR="00B740F2" w:rsidRPr="00D43051" w:rsidRDefault="00B740F2" w:rsidP="00D626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430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художественной направленности «Радуга»</w:t>
            </w:r>
          </w:p>
          <w:p w14:paraId="203E1E2C" w14:textId="77777777" w:rsidR="00B740F2" w:rsidRPr="00D43051" w:rsidRDefault="00B740F2" w:rsidP="00D626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30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7-9 лет</w:t>
            </w:r>
          </w:p>
          <w:p w14:paraId="0A185162" w14:textId="77777777" w:rsidR="00B740F2" w:rsidRPr="00D43051" w:rsidRDefault="00B740F2" w:rsidP="00D626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30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реализации: 9 месяцев</w:t>
            </w:r>
          </w:p>
          <w:p w14:paraId="61F6D672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14:paraId="558DB5F2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3889D949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1B618D3A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№2</w:t>
            </w:r>
          </w:p>
          <w:p w14:paraId="0873BD65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1229" w:type="dxa"/>
            <w:vMerge w:val="restart"/>
          </w:tcPr>
          <w:p w14:paraId="5B357E91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№7</w:t>
            </w:r>
          </w:p>
          <w:p w14:paraId="2E456754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533" w:type="dxa"/>
          </w:tcPr>
          <w:p w14:paraId="3799D583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23A0CDD2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6B04B2D9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</w:tc>
        <w:tc>
          <w:tcPr>
            <w:tcW w:w="1371" w:type="dxa"/>
            <w:vMerge w:val="restart"/>
          </w:tcPr>
          <w:p w14:paraId="2E4E2C90" w14:textId="77777777" w:rsidR="00B740F2" w:rsidRPr="00D43051" w:rsidRDefault="00326AFB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0810625D" w14:textId="77777777" w:rsidR="00326AFB" w:rsidRPr="00D43051" w:rsidRDefault="00326AFB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779A3949" w14:textId="77777777" w:rsidR="00326AFB" w:rsidRPr="00D43051" w:rsidRDefault="00326AFB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№2</w:t>
            </w:r>
          </w:p>
          <w:p w14:paraId="7294ABDD" w14:textId="77777777" w:rsidR="00326AFB" w:rsidRPr="00D43051" w:rsidRDefault="00326AFB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класс</w:t>
            </w:r>
          </w:p>
        </w:tc>
        <w:tc>
          <w:tcPr>
            <w:tcW w:w="1391" w:type="dxa"/>
            <w:vMerge w:val="restart"/>
          </w:tcPr>
          <w:p w14:paraId="4C923159" w14:textId="77777777" w:rsidR="00B740F2" w:rsidRPr="00D43051" w:rsidRDefault="005543B8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№5</w:t>
            </w:r>
          </w:p>
          <w:p w14:paraId="1F7C0B1C" w14:textId="77777777" w:rsidR="005543B8" w:rsidRPr="00D43051" w:rsidRDefault="005543B8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74C2FA99" w14:textId="77777777" w:rsidR="005543B8" w:rsidRPr="00D43051" w:rsidRDefault="005543B8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№2</w:t>
            </w:r>
          </w:p>
          <w:p w14:paraId="7714C015" w14:textId="77777777" w:rsidR="005543B8" w:rsidRPr="00D43051" w:rsidRDefault="005543B8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класс</w:t>
            </w:r>
          </w:p>
          <w:p w14:paraId="7219D33F" w14:textId="77777777" w:rsidR="005543B8" w:rsidRPr="00D43051" w:rsidRDefault="005543B8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3CA0E32" w14:textId="77777777" w:rsidR="00B740F2" w:rsidRPr="00D43051" w:rsidRDefault="005B3D4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 6</w:t>
            </w:r>
          </w:p>
          <w:p w14:paraId="598F8D2C" w14:textId="77777777" w:rsidR="005B3D47" w:rsidRPr="00D43051" w:rsidRDefault="005B3D4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10.00-11.00</w:t>
            </w:r>
          </w:p>
        </w:tc>
        <w:tc>
          <w:tcPr>
            <w:tcW w:w="961" w:type="dxa"/>
            <w:vMerge w:val="restart"/>
          </w:tcPr>
          <w:p w14:paraId="7327B83C" w14:textId="77777777" w:rsidR="00B740F2" w:rsidRPr="00BC259E" w:rsidRDefault="004D7330" w:rsidP="00BC25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</w:p>
        </w:tc>
      </w:tr>
      <w:tr w:rsidR="00293B8E" w:rsidRPr="00E90851" w14:paraId="78459AFB" w14:textId="77777777" w:rsidTr="00293B8E">
        <w:trPr>
          <w:trHeight w:val="347"/>
        </w:trPr>
        <w:tc>
          <w:tcPr>
            <w:tcW w:w="2405" w:type="dxa"/>
            <w:vMerge/>
          </w:tcPr>
          <w:p w14:paraId="36C07E0C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11B05DE4" w14:textId="77777777" w:rsidR="00B740F2" w:rsidRPr="00D43051" w:rsidRDefault="00B740F2" w:rsidP="00D626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360EAAE7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6BBF26CC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F4059DF" w14:textId="77777777" w:rsidR="00B740F2" w:rsidRPr="00D43051" w:rsidRDefault="007A0E0A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02C479EF" w14:textId="77777777" w:rsidR="007A0E0A" w:rsidRPr="00D43051" w:rsidRDefault="007A0E0A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16.00-16.45</w:t>
            </w:r>
          </w:p>
        </w:tc>
        <w:tc>
          <w:tcPr>
            <w:tcW w:w="1371" w:type="dxa"/>
            <w:vMerge/>
          </w:tcPr>
          <w:p w14:paraId="468688F6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3241159E" w14:textId="77777777" w:rsidR="00B740F2" w:rsidRPr="00D43051" w:rsidRDefault="00B740F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05E72D7C" w14:textId="77777777" w:rsidR="00B740F2" w:rsidRPr="00D43051" w:rsidRDefault="005B3D4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№7</w:t>
            </w:r>
          </w:p>
          <w:p w14:paraId="10C8B4C8" w14:textId="77777777" w:rsidR="005B3D47" w:rsidRPr="00D43051" w:rsidRDefault="005B3D4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11.00-12.00</w:t>
            </w:r>
          </w:p>
        </w:tc>
        <w:tc>
          <w:tcPr>
            <w:tcW w:w="961" w:type="dxa"/>
            <w:vMerge/>
          </w:tcPr>
          <w:p w14:paraId="7ECC221C" w14:textId="77777777" w:rsidR="00B740F2" w:rsidRPr="006D798D" w:rsidRDefault="00B740F2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39BADF9E" w14:textId="77777777" w:rsidTr="00293B8E">
        <w:trPr>
          <w:trHeight w:val="276"/>
        </w:trPr>
        <w:tc>
          <w:tcPr>
            <w:tcW w:w="2405" w:type="dxa"/>
            <w:vMerge/>
          </w:tcPr>
          <w:p w14:paraId="2157977B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385B0CBF" w14:textId="77777777" w:rsidR="001F1A37" w:rsidRPr="00D43051" w:rsidRDefault="001F1A37" w:rsidP="00D626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1804C4AB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09F9A054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№8</w:t>
            </w:r>
          </w:p>
          <w:p w14:paraId="48885F93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533" w:type="dxa"/>
            <w:vMerge w:val="restart"/>
          </w:tcPr>
          <w:p w14:paraId="32C778EC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№11</w:t>
            </w:r>
          </w:p>
          <w:p w14:paraId="2976CC81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371" w:type="dxa"/>
            <w:vMerge/>
          </w:tcPr>
          <w:p w14:paraId="4D903160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2FC318C7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№10</w:t>
            </w:r>
          </w:p>
          <w:p w14:paraId="6A9A4928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3BF56C95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37" w:type="dxa"/>
            <w:vMerge/>
          </w:tcPr>
          <w:p w14:paraId="51535CEE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620F746" w14:textId="77777777" w:rsidR="001F1A37" w:rsidRPr="006D798D" w:rsidRDefault="001F1A37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08454318" w14:textId="77777777" w:rsidTr="00293B8E">
        <w:trPr>
          <w:trHeight w:val="330"/>
        </w:trPr>
        <w:tc>
          <w:tcPr>
            <w:tcW w:w="2405" w:type="dxa"/>
            <w:vMerge/>
          </w:tcPr>
          <w:p w14:paraId="51218A29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EBE37F7" w14:textId="77777777" w:rsidR="001F1A37" w:rsidRPr="00D43051" w:rsidRDefault="001F1A37" w:rsidP="00D626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3275B5E1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68CF4696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2D3DE20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44FD7892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4B07581F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3CC8A5B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№8</w:t>
            </w:r>
          </w:p>
          <w:p w14:paraId="08E4B0E2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</w:tc>
        <w:tc>
          <w:tcPr>
            <w:tcW w:w="961" w:type="dxa"/>
            <w:vMerge/>
          </w:tcPr>
          <w:p w14:paraId="48629043" w14:textId="77777777" w:rsidR="001F1A37" w:rsidRPr="006D798D" w:rsidRDefault="001F1A37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24669897" w14:textId="77777777" w:rsidTr="00293B8E">
        <w:trPr>
          <w:trHeight w:val="71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42BA0A5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14:paraId="78BECB3B" w14:textId="77777777" w:rsidR="001F1A37" w:rsidRPr="00D43051" w:rsidRDefault="001F1A37" w:rsidP="00D626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14:paraId="4A8788D9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14:paraId="4C99D4C2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</w:tcPr>
          <w:p w14:paraId="4483EDD8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14:paraId="1448495E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34336315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326CDE7E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№9</w:t>
            </w:r>
          </w:p>
          <w:p w14:paraId="15A054A7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42DC4C15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185F8B10" w14:textId="77777777" w:rsidR="001F1A37" w:rsidRPr="006D798D" w:rsidRDefault="001F1A37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6BC66513" w14:textId="77777777" w:rsidTr="00293B8E">
        <w:trPr>
          <w:trHeight w:val="625"/>
        </w:trPr>
        <w:tc>
          <w:tcPr>
            <w:tcW w:w="2405" w:type="dxa"/>
            <w:vMerge/>
          </w:tcPr>
          <w:p w14:paraId="0EF8A00A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73206889" w14:textId="77777777" w:rsidR="001F1A37" w:rsidRPr="00D43051" w:rsidRDefault="001F1A37" w:rsidP="00D626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3D5745DB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581FC696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56125523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18590818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2A98352C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C3C9228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№10</w:t>
            </w:r>
          </w:p>
          <w:p w14:paraId="2ABFD2B6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1C036337" w14:textId="77777777" w:rsidR="001F1A37" w:rsidRPr="00D43051" w:rsidRDefault="001F1A37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961" w:type="dxa"/>
            <w:vMerge/>
          </w:tcPr>
          <w:p w14:paraId="4901F951" w14:textId="77777777" w:rsidR="001F1A37" w:rsidRPr="006D798D" w:rsidRDefault="001F1A37" w:rsidP="009B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6C3B1A" w14:paraId="07FE9532" w14:textId="77777777" w:rsidTr="00293B8E">
        <w:trPr>
          <w:trHeight w:val="1020"/>
        </w:trPr>
        <w:tc>
          <w:tcPr>
            <w:tcW w:w="2405" w:type="dxa"/>
            <w:vMerge w:val="restart"/>
          </w:tcPr>
          <w:p w14:paraId="35208323" w14:textId="77777777" w:rsidR="00320E42" w:rsidRPr="00C67A2D" w:rsidRDefault="00320E42" w:rsidP="003D66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Лещёва Людмила Викторовна</w:t>
            </w:r>
          </w:p>
        </w:tc>
        <w:tc>
          <w:tcPr>
            <w:tcW w:w="3059" w:type="dxa"/>
            <w:vMerge w:val="restart"/>
          </w:tcPr>
          <w:p w14:paraId="3B53ABA9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Разноуровневая дополнительная общеобразовательная общеразвивающая программа художественной    направленности </w:t>
            </w: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«Ступени к успеху» </w:t>
            </w: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Возраст обучающихся: 6-17 лет</w:t>
            </w:r>
          </w:p>
          <w:p w14:paraId="13ED32FC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Срок реализации: 3 года</w:t>
            </w:r>
          </w:p>
        </w:tc>
        <w:tc>
          <w:tcPr>
            <w:tcW w:w="1448" w:type="dxa"/>
            <w:vMerge w:val="restart"/>
          </w:tcPr>
          <w:p w14:paraId="0DC9B70E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№5</w:t>
            </w:r>
          </w:p>
          <w:p w14:paraId="0E804ED5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10.30-11.30</w:t>
            </w:r>
          </w:p>
          <w:p w14:paraId="6B5D0470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11.30-12.30</w:t>
            </w:r>
          </w:p>
        </w:tc>
        <w:tc>
          <w:tcPr>
            <w:tcW w:w="1229" w:type="dxa"/>
            <w:vMerge w:val="restart"/>
          </w:tcPr>
          <w:p w14:paraId="6A802C54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5231853B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14:paraId="50D105CB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1533" w:type="dxa"/>
            <w:vMerge w:val="restart"/>
          </w:tcPr>
          <w:p w14:paraId="7DD82305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7C474B2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№5</w:t>
            </w:r>
          </w:p>
          <w:p w14:paraId="76BDB07F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10.30-11.30</w:t>
            </w:r>
          </w:p>
          <w:p w14:paraId="6628DE30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11.30-12.30</w:t>
            </w:r>
          </w:p>
          <w:p w14:paraId="48E0C090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71482814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№6</w:t>
            </w:r>
          </w:p>
          <w:p w14:paraId="78368A50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11.00-12.00</w:t>
            </w:r>
          </w:p>
          <w:p w14:paraId="5F65136D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школа№1 </w:t>
            </w:r>
          </w:p>
          <w:p w14:paraId="43A719E2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класс</w:t>
            </w:r>
          </w:p>
        </w:tc>
        <w:tc>
          <w:tcPr>
            <w:tcW w:w="1237" w:type="dxa"/>
            <w:vMerge w:val="restart"/>
          </w:tcPr>
          <w:p w14:paraId="7C98D268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0DCCE1C9" w14:textId="77777777" w:rsidR="00320E42" w:rsidRPr="00C67A2D" w:rsidRDefault="00320E42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</w:p>
        </w:tc>
      </w:tr>
      <w:tr w:rsidR="00293B8E" w:rsidRPr="006C3B1A" w14:paraId="652F50A6" w14:textId="77777777" w:rsidTr="00293B8E">
        <w:trPr>
          <w:trHeight w:val="945"/>
        </w:trPr>
        <w:tc>
          <w:tcPr>
            <w:tcW w:w="2405" w:type="dxa"/>
            <w:vMerge/>
          </w:tcPr>
          <w:p w14:paraId="4CAE42FB" w14:textId="77777777" w:rsidR="00320E42" w:rsidRPr="00C67A2D" w:rsidRDefault="00320E42" w:rsidP="003D66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14:paraId="544C6A47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1296107E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22037E6D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B15EE77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36A4764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6F417A0D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15.10-16.10</w:t>
            </w:r>
          </w:p>
          <w:p w14:paraId="3DF443CD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16.10-17.10</w:t>
            </w:r>
          </w:p>
        </w:tc>
        <w:tc>
          <w:tcPr>
            <w:tcW w:w="1391" w:type="dxa"/>
            <w:vMerge/>
          </w:tcPr>
          <w:p w14:paraId="5ED9EBB5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69346F98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BAA0931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6C3B1A" w14:paraId="25AA85D4" w14:textId="77777777" w:rsidTr="00293B8E">
        <w:trPr>
          <w:trHeight w:val="960"/>
        </w:trPr>
        <w:tc>
          <w:tcPr>
            <w:tcW w:w="2405" w:type="dxa"/>
            <w:vMerge/>
          </w:tcPr>
          <w:p w14:paraId="6335E4D1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</w:tcPr>
          <w:p w14:paraId="25981113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 </w:t>
            </w:r>
          </w:p>
          <w:p w14:paraId="55D3D600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разноуровневая программа</w:t>
            </w:r>
          </w:p>
          <w:p w14:paraId="3AC59E82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художественной направленности «Голос души»  Возраст обучающихся: 5-14 лет</w:t>
            </w:r>
          </w:p>
          <w:p w14:paraId="4A5EB944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Срок реализации:  3  года </w:t>
            </w:r>
          </w:p>
        </w:tc>
        <w:tc>
          <w:tcPr>
            <w:tcW w:w="1448" w:type="dxa"/>
            <w:vMerge w:val="restart"/>
          </w:tcPr>
          <w:p w14:paraId="2EF64FF4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3A660CD9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13.20-14.20</w:t>
            </w:r>
          </w:p>
          <w:p w14:paraId="7807A610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14.20-15.20</w:t>
            </w:r>
          </w:p>
        </w:tc>
        <w:tc>
          <w:tcPr>
            <w:tcW w:w="1229" w:type="dxa"/>
            <w:vMerge w:val="restart"/>
          </w:tcPr>
          <w:p w14:paraId="587AADB8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5675A0F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18F6F912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</w:tc>
        <w:tc>
          <w:tcPr>
            <w:tcW w:w="1533" w:type="dxa"/>
            <w:vMerge w:val="restart"/>
          </w:tcPr>
          <w:p w14:paraId="55BDF8AF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3FA46E9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группа№3</w:t>
            </w:r>
          </w:p>
          <w:p w14:paraId="637F43B7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13.20-14.20</w:t>
            </w:r>
          </w:p>
          <w:p w14:paraId="2455B30D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14.20-15.20</w:t>
            </w:r>
          </w:p>
        </w:tc>
        <w:tc>
          <w:tcPr>
            <w:tcW w:w="1391" w:type="dxa"/>
            <w:vMerge w:val="restart"/>
          </w:tcPr>
          <w:p w14:paraId="06C2BEF6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824908C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2DCA3901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</w:tc>
        <w:tc>
          <w:tcPr>
            <w:tcW w:w="1237" w:type="dxa"/>
            <w:vMerge w:val="restart"/>
          </w:tcPr>
          <w:p w14:paraId="41F9B5CD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23C05C88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6C3B1A" w14:paraId="6D6784CC" w14:textId="77777777" w:rsidTr="00293B8E">
        <w:trPr>
          <w:trHeight w:val="230"/>
        </w:trPr>
        <w:tc>
          <w:tcPr>
            <w:tcW w:w="2405" w:type="dxa"/>
            <w:vMerge/>
          </w:tcPr>
          <w:p w14:paraId="19DCE73E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14:paraId="4A9FE51A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7324FD65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6D19FB8F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18D47E22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2AF7A875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7A065CA1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  <w:p w14:paraId="611C7B4E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</w:tc>
        <w:tc>
          <w:tcPr>
            <w:tcW w:w="1391" w:type="dxa"/>
            <w:vMerge/>
          </w:tcPr>
          <w:p w14:paraId="1CB3520E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265F9A16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CA6FDE8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6C3B1A" w14:paraId="61334BCC" w14:textId="77777777" w:rsidTr="00293B8E">
        <w:trPr>
          <w:trHeight w:val="1016"/>
        </w:trPr>
        <w:tc>
          <w:tcPr>
            <w:tcW w:w="2405" w:type="dxa"/>
            <w:vMerge/>
          </w:tcPr>
          <w:p w14:paraId="375E65F2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14:paraId="3B79B4AE" w14:textId="77777777" w:rsidR="00320E42" w:rsidRPr="00C67A2D" w:rsidRDefault="00320E42" w:rsidP="00C914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471540CA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5636D76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226B06CF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16.30-17.30</w:t>
            </w:r>
          </w:p>
          <w:p w14:paraId="7EF0FCDA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17.30-18.30</w:t>
            </w:r>
          </w:p>
        </w:tc>
        <w:tc>
          <w:tcPr>
            <w:tcW w:w="1533" w:type="dxa"/>
            <w:vMerge/>
          </w:tcPr>
          <w:p w14:paraId="7E21263C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58C4D37E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11F260D1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A78F5D0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2D7AF5C5" w14:textId="77777777" w:rsidR="00320E42" w:rsidRPr="00C67A2D" w:rsidRDefault="00320E42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6CE280BF" w14:textId="77777777" w:rsidTr="00293B8E">
        <w:trPr>
          <w:trHeight w:val="734"/>
        </w:trPr>
        <w:tc>
          <w:tcPr>
            <w:tcW w:w="2405" w:type="dxa"/>
            <w:vMerge w:val="restart"/>
          </w:tcPr>
          <w:p w14:paraId="07EFCB05" w14:textId="77777777" w:rsidR="00A648F4" w:rsidRPr="00C67A2D" w:rsidRDefault="00A648F4" w:rsidP="00373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Гринько Анастасия Николаевна</w:t>
            </w:r>
          </w:p>
        </w:tc>
        <w:tc>
          <w:tcPr>
            <w:tcW w:w="3059" w:type="dxa"/>
            <w:vMerge w:val="restart"/>
          </w:tcPr>
          <w:p w14:paraId="154C469A" w14:textId="545FE8F3" w:rsidR="00A648F4" w:rsidRPr="00C67A2D" w:rsidRDefault="00A648F4" w:rsidP="00774CD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Разноуровневая дополнительная общеобразовательная общеразвивающая программа художественной направленности 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Театральные ступени</w:t>
            </w: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48" w:type="dxa"/>
            <w:vMerge w:val="restart"/>
          </w:tcPr>
          <w:p w14:paraId="3D8EB604" w14:textId="0BB8BC7B" w:rsidR="00A648F4" w:rsidRPr="00C67A2D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26E987EE" w14:textId="77777777" w:rsidR="00A648F4" w:rsidRPr="00C67A2D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20F759BF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14:paraId="3ACD80B8" w14:textId="6208BE67" w:rsidR="00A648F4" w:rsidRPr="00C67A2D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1371" w:type="dxa"/>
            <w:vMerge w:val="restart"/>
          </w:tcPr>
          <w:p w14:paraId="65845556" w14:textId="10A393AE" w:rsidR="00A648F4" w:rsidRPr="00C67A2D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5C242E3D" w14:textId="77777777" w:rsidR="00A648F4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15.30-16.30</w:t>
            </w:r>
          </w:p>
          <w:p w14:paraId="46E14713" w14:textId="37611F7C" w:rsidR="00A648F4" w:rsidRPr="00C67A2D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16.30-17.30</w:t>
            </w:r>
          </w:p>
        </w:tc>
        <w:tc>
          <w:tcPr>
            <w:tcW w:w="1237" w:type="dxa"/>
          </w:tcPr>
          <w:p w14:paraId="577F0057" w14:textId="77777777" w:rsidR="00A648F4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10.00-11.00</w:t>
            </w:r>
          </w:p>
          <w:p w14:paraId="09636586" w14:textId="076B950C" w:rsidR="00A648F4" w:rsidRPr="00C67A2D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11.00-12.00</w:t>
            </w:r>
          </w:p>
        </w:tc>
        <w:tc>
          <w:tcPr>
            <w:tcW w:w="961" w:type="dxa"/>
            <w:vMerge w:val="restart"/>
          </w:tcPr>
          <w:p w14:paraId="453A6932" w14:textId="77777777" w:rsidR="00A648F4" w:rsidRPr="00C67A2D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293B8E" w:rsidRPr="00E90851" w14:paraId="32F7A434" w14:textId="77777777" w:rsidTr="00293B8E">
        <w:trPr>
          <w:trHeight w:val="1386"/>
        </w:trPr>
        <w:tc>
          <w:tcPr>
            <w:tcW w:w="2405" w:type="dxa"/>
            <w:vMerge/>
          </w:tcPr>
          <w:p w14:paraId="48721A92" w14:textId="77777777" w:rsidR="00A648F4" w:rsidRPr="00F05897" w:rsidRDefault="00A648F4" w:rsidP="00373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5C721E31" w14:textId="77777777" w:rsidR="00A648F4" w:rsidRPr="00F05897" w:rsidRDefault="00A648F4" w:rsidP="00BC259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5A7D7C40" w14:textId="74DC4771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1B149512" w14:textId="77777777" w:rsidR="00A648F4" w:rsidRPr="00F05897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2CA6E603" w14:textId="14A9A3A3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19D2C56D" w14:textId="77777777" w:rsidR="00A648F4" w:rsidRPr="00F05897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79F1880D" w14:textId="0336B4A7" w:rsidR="00A648F4" w:rsidRPr="00F05897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71A17ED" w14:textId="77777777" w:rsidR="00A648F4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6CAE5D28" w14:textId="13D5C15F" w:rsidR="00A648F4" w:rsidRPr="00F05897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</w:tc>
        <w:tc>
          <w:tcPr>
            <w:tcW w:w="961" w:type="dxa"/>
            <w:vMerge/>
          </w:tcPr>
          <w:p w14:paraId="7838B7FF" w14:textId="77777777" w:rsidR="00A648F4" w:rsidRPr="00F05897" w:rsidRDefault="00A648F4" w:rsidP="009B12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45ECEC17" w14:textId="77777777" w:rsidTr="00293B8E">
        <w:trPr>
          <w:trHeight w:val="811"/>
        </w:trPr>
        <w:tc>
          <w:tcPr>
            <w:tcW w:w="2405" w:type="dxa"/>
            <w:vMerge/>
          </w:tcPr>
          <w:p w14:paraId="4A4669A4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0A4FA441" w14:textId="4ED65CBB" w:rsidR="00A648F4" w:rsidRPr="00F05897" w:rsidRDefault="00A648F4" w:rsidP="009612F8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Разноуровневая дополнительная общеобразовательная общеразвивающая программа художественной направленности 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Кукольный театр</w:t>
            </w:r>
            <w:r w:rsidRPr="00C67A2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8" w:type="dxa"/>
          </w:tcPr>
          <w:p w14:paraId="49237773" w14:textId="77777777" w:rsidR="00A648F4" w:rsidRDefault="00A648F4" w:rsidP="00961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09.30-10.00</w:t>
            </w:r>
          </w:p>
          <w:p w14:paraId="77423FF2" w14:textId="70AA5C87" w:rsidR="00A648F4" w:rsidRPr="00F05897" w:rsidRDefault="00A648F4" w:rsidP="00961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Дюймовочка</w:t>
            </w:r>
          </w:p>
        </w:tc>
        <w:tc>
          <w:tcPr>
            <w:tcW w:w="1229" w:type="dxa"/>
            <w:vMerge w:val="restart"/>
          </w:tcPr>
          <w:p w14:paraId="439C1EE0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55F6C95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10.30-11.00</w:t>
            </w:r>
          </w:p>
          <w:p w14:paraId="575949DF" w14:textId="5F9918E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Звездочка</w:t>
            </w:r>
          </w:p>
        </w:tc>
        <w:tc>
          <w:tcPr>
            <w:tcW w:w="1371" w:type="dxa"/>
          </w:tcPr>
          <w:p w14:paraId="131B26B9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1773C954" w14:textId="6B1757AB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Школа№1, 1 кл.</w:t>
            </w:r>
          </w:p>
        </w:tc>
        <w:tc>
          <w:tcPr>
            <w:tcW w:w="1391" w:type="dxa"/>
          </w:tcPr>
          <w:p w14:paraId="1C7D872B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11.15-12.15</w:t>
            </w:r>
          </w:p>
          <w:p w14:paraId="4FFF62C6" w14:textId="0DCE3ABF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Школа№1, 2 кл.</w:t>
            </w:r>
          </w:p>
        </w:tc>
        <w:tc>
          <w:tcPr>
            <w:tcW w:w="1237" w:type="dxa"/>
            <w:vMerge w:val="restart"/>
          </w:tcPr>
          <w:p w14:paraId="137D15CE" w14:textId="76C223B3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40BA4B70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4BB17FC5" w14:textId="77777777" w:rsidTr="00293B8E">
        <w:trPr>
          <w:trHeight w:val="765"/>
        </w:trPr>
        <w:tc>
          <w:tcPr>
            <w:tcW w:w="2405" w:type="dxa"/>
            <w:vMerge/>
          </w:tcPr>
          <w:p w14:paraId="2D2A177B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2D39D74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C291503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  <w:p w14:paraId="1EFE438B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Дюймовочка</w:t>
            </w:r>
          </w:p>
          <w:p w14:paraId="005CBCCC" w14:textId="431F3342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00C39436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65474B8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  <w:p w14:paraId="6A1994A3" w14:textId="3434853F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д\с Звёздочка</w:t>
            </w:r>
          </w:p>
        </w:tc>
        <w:tc>
          <w:tcPr>
            <w:tcW w:w="1371" w:type="dxa"/>
            <w:vMerge w:val="restart"/>
          </w:tcPr>
          <w:p w14:paraId="4787D782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72682231" w14:textId="0617D96A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Школа№2, 3 класс</w:t>
            </w:r>
          </w:p>
        </w:tc>
        <w:tc>
          <w:tcPr>
            <w:tcW w:w="1391" w:type="dxa"/>
            <w:vMerge w:val="restart"/>
          </w:tcPr>
          <w:p w14:paraId="18ACD9DE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1FF4A352" w14:textId="6BD2C3AF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Школа№2, 4 кл.</w:t>
            </w:r>
          </w:p>
        </w:tc>
        <w:tc>
          <w:tcPr>
            <w:tcW w:w="1237" w:type="dxa"/>
            <w:vMerge/>
          </w:tcPr>
          <w:p w14:paraId="072A3B76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A37D9F5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1660DF96" w14:textId="77777777" w:rsidTr="00293B8E">
        <w:trPr>
          <w:trHeight w:val="120"/>
        </w:trPr>
        <w:tc>
          <w:tcPr>
            <w:tcW w:w="2405" w:type="dxa"/>
            <w:vMerge/>
          </w:tcPr>
          <w:p w14:paraId="4167E24F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961C9A4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9F22E7C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4781635B" w14:textId="01B4A1BF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№2, 1 кл.</w:t>
            </w:r>
          </w:p>
        </w:tc>
        <w:tc>
          <w:tcPr>
            <w:tcW w:w="1229" w:type="dxa"/>
            <w:vMerge/>
          </w:tcPr>
          <w:p w14:paraId="49CD7E8A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7315E923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13.15-14.15</w:t>
            </w:r>
          </w:p>
          <w:p w14:paraId="6B7C3DDC" w14:textId="2FB7714A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Школа№2, 2 кл</w:t>
            </w:r>
          </w:p>
        </w:tc>
        <w:tc>
          <w:tcPr>
            <w:tcW w:w="1371" w:type="dxa"/>
            <w:vMerge/>
          </w:tcPr>
          <w:p w14:paraId="185E16F0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6CA2ABF5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37ABCDBD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5500AFB0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7449E27B" w14:textId="77777777" w:rsidTr="00293B8E">
        <w:trPr>
          <w:trHeight w:val="278"/>
        </w:trPr>
        <w:tc>
          <w:tcPr>
            <w:tcW w:w="2405" w:type="dxa"/>
            <w:vMerge/>
          </w:tcPr>
          <w:p w14:paraId="46AFE91E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658F0BD2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711D6406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16.00-16.30</w:t>
            </w:r>
          </w:p>
          <w:p w14:paraId="3BC57505" w14:textId="0475DA32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Дюймовочка</w:t>
            </w:r>
          </w:p>
        </w:tc>
        <w:tc>
          <w:tcPr>
            <w:tcW w:w="1229" w:type="dxa"/>
            <w:vMerge/>
          </w:tcPr>
          <w:p w14:paraId="212712B7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305BE69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3E66AA5F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03A2CB78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7645C9D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041B859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3F43DAEA" w14:textId="77777777" w:rsidTr="00293B8E">
        <w:trPr>
          <w:trHeight w:val="435"/>
        </w:trPr>
        <w:tc>
          <w:tcPr>
            <w:tcW w:w="2405" w:type="dxa"/>
            <w:vMerge/>
          </w:tcPr>
          <w:p w14:paraId="612FF6CB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14:paraId="081BAC21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69A9E81" w14:textId="77777777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16.30-17.00</w:t>
            </w:r>
          </w:p>
          <w:p w14:paraId="28A7346C" w14:textId="34BFA7BC" w:rsidR="00A648F4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Дюймовочка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14:paraId="3192E32F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</w:tcPr>
          <w:p w14:paraId="6B2254A5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1F161E3A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E925A48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3F9E5360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7F14DD6" w14:textId="77777777" w:rsidR="00A648F4" w:rsidRPr="00F05897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7A457EE2" w14:textId="77777777" w:rsidTr="00293B8E">
        <w:trPr>
          <w:trHeight w:val="885"/>
        </w:trPr>
        <w:tc>
          <w:tcPr>
            <w:tcW w:w="2405" w:type="dxa"/>
            <w:vMerge/>
          </w:tcPr>
          <w:p w14:paraId="737F7477" w14:textId="77777777" w:rsidR="00774CDA" w:rsidRPr="00E90851" w:rsidRDefault="00774CDA" w:rsidP="00BC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7BA3F981" w14:textId="77777777" w:rsidR="00774CDA" w:rsidRPr="009E3109" w:rsidRDefault="00774CDA" w:rsidP="00BC25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технической направленности</w:t>
            </w:r>
          </w:p>
          <w:p w14:paraId="5CA7C8DE" w14:textId="310BD8EE" w:rsidR="00A648F4" w:rsidRPr="009E3109" w:rsidRDefault="00774CDA" w:rsidP="00A648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«Лего -конструирование»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</w:t>
            </w:r>
          </w:p>
          <w:p w14:paraId="2BD1C1FE" w14:textId="140F75C5" w:rsidR="00774CDA" w:rsidRPr="009E3109" w:rsidRDefault="00774CDA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14:paraId="290C02D8" w14:textId="77777777" w:rsidR="00774CDA" w:rsidRPr="009E3109" w:rsidRDefault="00774CDA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4CD5DC94" w14:textId="77777777" w:rsidR="00774CDA" w:rsidRPr="009E3109" w:rsidRDefault="00774CDA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437BF7E0" w14:textId="77777777" w:rsidR="00774CDA" w:rsidRPr="009E3109" w:rsidRDefault="00774CDA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05E12B9D" w14:textId="77777777" w:rsidR="00774CDA" w:rsidRPr="009E3109" w:rsidRDefault="00774CDA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371" w:type="dxa"/>
          </w:tcPr>
          <w:p w14:paraId="2A52D458" w14:textId="77777777" w:rsidR="00774CDA" w:rsidRPr="009E3109" w:rsidRDefault="00774CDA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46A8F12F" w14:textId="77777777" w:rsidR="00774CDA" w:rsidRPr="009E3109" w:rsidRDefault="00774CDA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</w:tc>
        <w:tc>
          <w:tcPr>
            <w:tcW w:w="1391" w:type="dxa"/>
            <w:vMerge w:val="restart"/>
          </w:tcPr>
          <w:p w14:paraId="5A398146" w14:textId="77777777" w:rsidR="00774CDA" w:rsidRPr="006D798D" w:rsidRDefault="00774CDA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6B21352A" w14:textId="77777777" w:rsidR="00774CDA" w:rsidRPr="006D798D" w:rsidRDefault="00774CDA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4018B2F" w14:textId="77777777" w:rsidR="00774CDA" w:rsidRPr="006D798D" w:rsidRDefault="00774CDA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55540ED1" w14:textId="77777777" w:rsidTr="00293B8E">
        <w:trPr>
          <w:trHeight w:val="902"/>
        </w:trPr>
        <w:tc>
          <w:tcPr>
            <w:tcW w:w="2405" w:type="dxa"/>
            <w:vMerge/>
          </w:tcPr>
          <w:p w14:paraId="5721AB32" w14:textId="77777777" w:rsidR="00A648F4" w:rsidRPr="00E90851" w:rsidRDefault="00A648F4" w:rsidP="00BC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1B18A2F" w14:textId="77777777" w:rsidR="00A648F4" w:rsidRPr="009E3109" w:rsidRDefault="00A648F4" w:rsidP="00BC2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530F11ED" w14:textId="77777777" w:rsidR="00A648F4" w:rsidRPr="009E3109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042F9DAC" w14:textId="77777777" w:rsidR="00A648F4" w:rsidRPr="009E3109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31C08A87" w14:textId="77777777" w:rsidR="00A648F4" w:rsidRPr="009E3109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428F3BFA" w14:textId="77777777" w:rsidR="00A648F4" w:rsidRPr="009E3109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</w:tc>
        <w:tc>
          <w:tcPr>
            <w:tcW w:w="1371" w:type="dxa"/>
          </w:tcPr>
          <w:p w14:paraId="0BFCC4FC" w14:textId="77777777" w:rsidR="00A648F4" w:rsidRPr="009E3109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B1D9EE2" w14:textId="77777777" w:rsidR="00A648F4" w:rsidRPr="009E3109" w:rsidRDefault="00A648F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18.00-19.00</w:t>
            </w:r>
          </w:p>
        </w:tc>
        <w:tc>
          <w:tcPr>
            <w:tcW w:w="1391" w:type="dxa"/>
            <w:vMerge/>
          </w:tcPr>
          <w:p w14:paraId="3A652BCE" w14:textId="77777777" w:rsidR="00A648F4" w:rsidRPr="006D798D" w:rsidRDefault="00A648F4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64E404C" w14:textId="77777777" w:rsidR="00A648F4" w:rsidRPr="006D798D" w:rsidRDefault="00A648F4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30581DF" w14:textId="77777777" w:rsidR="00A648F4" w:rsidRPr="006D798D" w:rsidRDefault="00A648F4" w:rsidP="00BC2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4B24259F" w14:textId="77777777" w:rsidTr="00293B8E">
        <w:trPr>
          <w:trHeight w:val="1446"/>
        </w:trPr>
        <w:tc>
          <w:tcPr>
            <w:tcW w:w="2405" w:type="dxa"/>
            <w:vMerge w:val="restart"/>
          </w:tcPr>
          <w:p w14:paraId="14C95AB8" w14:textId="77777777" w:rsidR="00CE1BE4" w:rsidRPr="009E3109" w:rsidRDefault="00CE1BE4" w:rsidP="00BC25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Туркова Анна Сергеевна</w:t>
            </w:r>
          </w:p>
        </w:tc>
        <w:tc>
          <w:tcPr>
            <w:tcW w:w="3059" w:type="dxa"/>
          </w:tcPr>
          <w:p w14:paraId="0BAA02D0" w14:textId="77777777" w:rsidR="00CE1BE4" w:rsidRPr="009E3109" w:rsidRDefault="00CE1BE4" w:rsidP="00D9320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Дополнительная  общеобразовательная общеразвивающая программа технической направленности «Робик Тех» 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6-10 лет  Срок реализации: 9 месяцев</w:t>
            </w:r>
          </w:p>
          <w:p w14:paraId="143AA15C" w14:textId="77777777" w:rsidR="00CE1BE4" w:rsidRPr="009E3109" w:rsidRDefault="00CE1BE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84CF7F4" w14:textId="77777777" w:rsidR="00CE1BE4" w:rsidRPr="009E3109" w:rsidRDefault="00CE1BE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2BD10197" w14:textId="77777777" w:rsidR="00CE1BE4" w:rsidRPr="009E3109" w:rsidRDefault="00CE1BE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229" w:type="dxa"/>
          </w:tcPr>
          <w:p w14:paraId="0C36CF4E" w14:textId="77777777" w:rsidR="00CE1BE4" w:rsidRPr="009E3109" w:rsidRDefault="00CE1BE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DBBA7D2" w14:textId="77777777" w:rsidR="00CE1BE4" w:rsidRPr="009E3109" w:rsidRDefault="00CE1BE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321FDE1" w14:textId="77777777" w:rsidR="00CE1BE4" w:rsidRPr="009E3109" w:rsidRDefault="00CE1BE4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A156B5F" w14:textId="77777777" w:rsidR="00CE1BE4" w:rsidRPr="009E3109" w:rsidRDefault="00337E66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42C4CBB1" w14:textId="77777777" w:rsidR="00337E66" w:rsidRPr="009E3109" w:rsidRDefault="00337E66" w:rsidP="00BC2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237" w:type="dxa"/>
          </w:tcPr>
          <w:p w14:paraId="12C71747" w14:textId="77777777" w:rsidR="00CE1BE4" w:rsidRPr="00861AD5" w:rsidRDefault="00CE1BE4" w:rsidP="00BC25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</w:tcPr>
          <w:p w14:paraId="7AD4A753" w14:textId="2C595D71" w:rsidR="00CE1BE4" w:rsidRPr="006D798D" w:rsidRDefault="007E73C0" w:rsidP="009E3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</w:tr>
      <w:tr w:rsidR="00293B8E" w:rsidRPr="00E90851" w14:paraId="369F84A2" w14:textId="77777777" w:rsidTr="00293B8E">
        <w:trPr>
          <w:trHeight w:val="965"/>
        </w:trPr>
        <w:tc>
          <w:tcPr>
            <w:tcW w:w="2405" w:type="dxa"/>
            <w:vMerge/>
          </w:tcPr>
          <w:p w14:paraId="44C41203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30F3E158" w14:textId="77777777" w:rsidR="00CE1BE4" w:rsidRPr="009E3109" w:rsidRDefault="00CE1BE4" w:rsidP="00353A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Разноуровневая дополнительная общеобразовательная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общеразвивающая программа технической направленности</w:t>
            </w:r>
          </w:p>
          <w:p w14:paraId="1718C829" w14:textId="77777777" w:rsidR="00CE1BE4" w:rsidRPr="009E3109" w:rsidRDefault="00CE1BE4" w:rsidP="00353A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«Робототехника»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Возраст обучающихся: 8-16 л. Срок реализации: 2г.</w:t>
            </w:r>
          </w:p>
        </w:tc>
        <w:tc>
          <w:tcPr>
            <w:tcW w:w="1448" w:type="dxa"/>
          </w:tcPr>
          <w:p w14:paraId="2CC3828B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группа №1</w:t>
            </w:r>
          </w:p>
          <w:p w14:paraId="382EBB08" w14:textId="350FBC73" w:rsidR="00085711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229" w:type="dxa"/>
            <w:vMerge w:val="restart"/>
          </w:tcPr>
          <w:p w14:paraId="73CA051C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2832EFE5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</w:tcPr>
          <w:p w14:paraId="4529ED3F" w14:textId="77777777" w:rsidR="001324D7" w:rsidRPr="009E3109" w:rsidRDefault="001324D7" w:rsidP="00132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747F678B" w14:textId="77777777" w:rsidR="00CE1BE4" w:rsidRPr="009E3109" w:rsidRDefault="001324D7" w:rsidP="00132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391" w:type="dxa"/>
            <w:vMerge w:val="restart"/>
          </w:tcPr>
          <w:p w14:paraId="56B441A5" w14:textId="77777777" w:rsidR="00CE1BE4" w:rsidRPr="009E3109" w:rsidRDefault="00193561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5C474469" w14:textId="77777777" w:rsidR="00193561" w:rsidRPr="009E3109" w:rsidRDefault="00193561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37" w:type="dxa"/>
            <w:vMerge w:val="restart"/>
          </w:tcPr>
          <w:p w14:paraId="35185872" w14:textId="77777777" w:rsidR="00CE1BE4" w:rsidRPr="00861AD5" w:rsidRDefault="00CE1BE4" w:rsidP="00353A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0205E143" w14:textId="77777777" w:rsidR="00CE1BE4" w:rsidRPr="006D798D" w:rsidRDefault="00CE1BE4" w:rsidP="00353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74419911" w14:textId="77777777" w:rsidTr="00293B8E">
        <w:trPr>
          <w:trHeight w:val="795"/>
        </w:trPr>
        <w:tc>
          <w:tcPr>
            <w:tcW w:w="2405" w:type="dxa"/>
            <w:vMerge/>
          </w:tcPr>
          <w:p w14:paraId="20B004A9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1BAF8EA7" w14:textId="77777777" w:rsidR="00CE1BE4" w:rsidRPr="009E3109" w:rsidRDefault="00CE1BE4" w:rsidP="00353AF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39006C8B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6050DC19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29" w:type="dxa"/>
            <w:vMerge/>
          </w:tcPr>
          <w:p w14:paraId="19188F7D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5E45712B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291378C2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6B0C60CC" w14:textId="77777777" w:rsidR="00CE1BE4" w:rsidRPr="009E3109" w:rsidRDefault="00CE1BE4" w:rsidP="00353A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4EA6666" w14:textId="77777777" w:rsidR="00CE1BE4" w:rsidRPr="00861AD5" w:rsidRDefault="00CE1BE4" w:rsidP="00353A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F672D4C" w14:textId="77777777" w:rsidR="00CE1BE4" w:rsidRPr="006D798D" w:rsidRDefault="00CE1BE4" w:rsidP="00353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0D294E65" w14:textId="77777777" w:rsidTr="00293B8E">
        <w:trPr>
          <w:trHeight w:val="450"/>
        </w:trPr>
        <w:tc>
          <w:tcPr>
            <w:tcW w:w="2405" w:type="dxa"/>
            <w:vMerge/>
          </w:tcPr>
          <w:p w14:paraId="139A26ED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1BD40E6B" w14:textId="77777777" w:rsidR="002D2C5C" w:rsidRPr="009E3109" w:rsidRDefault="002D2C5C" w:rsidP="002D2C5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Разноуровневая дополнительная общеобразовательная</w:t>
            </w:r>
          </w:p>
          <w:p w14:paraId="3139DAD1" w14:textId="77777777" w:rsidR="002D2C5C" w:rsidRPr="009E3109" w:rsidRDefault="002D2C5C" w:rsidP="002D2C5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общеразвивающая   программа</w:t>
            </w:r>
          </w:p>
          <w:p w14:paraId="138C4365" w14:textId="77777777" w:rsidR="002D2C5C" w:rsidRPr="009E3109" w:rsidRDefault="002D2C5C" w:rsidP="002D2C5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технической направленности «Юный мультипликатор»</w:t>
            </w:r>
          </w:p>
          <w:p w14:paraId="07022767" w14:textId="77777777" w:rsidR="002D2C5C" w:rsidRPr="009E3109" w:rsidRDefault="002D2C5C" w:rsidP="002D2C5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Возраст обучающихся: 9 - 18 лет. Срок реализации: 3 года</w:t>
            </w:r>
          </w:p>
          <w:p w14:paraId="78AE463F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14:paraId="50C9E90E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CFE95D3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7DC6B463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533" w:type="dxa"/>
          </w:tcPr>
          <w:p w14:paraId="4B033A2B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55DB555E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371" w:type="dxa"/>
            <w:vMerge w:val="restart"/>
          </w:tcPr>
          <w:p w14:paraId="5A66D781" w14:textId="77777777" w:rsidR="001324D7" w:rsidRPr="009E3109" w:rsidRDefault="00337E66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36666055" w14:textId="77777777" w:rsidR="00337E66" w:rsidRPr="009E3109" w:rsidRDefault="00337E66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391" w:type="dxa"/>
            <w:vMerge w:val="restart"/>
          </w:tcPr>
          <w:p w14:paraId="108A6902" w14:textId="77777777" w:rsidR="002D2C5C" w:rsidRPr="009E3109" w:rsidRDefault="00193561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28EB3A2F" w14:textId="77777777" w:rsidR="00193561" w:rsidRPr="009E3109" w:rsidRDefault="00193561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237" w:type="dxa"/>
            <w:vMerge w:val="restart"/>
          </w:tcPr>
          <w:p w14:paraId="6323E959" w14:textId="77777777" w:rsidR="002D2C5C" w:rsidRPr="00861AD5" w:rsidRDefault="002D2C5C" w:rsidP="002D2C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73BBF816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20BD6D5D" w14:textId="77777777" w:rsidTr="00293B8E">
        <w:trPr>
          <w:trHeight w:val="675"/>
        </w:trPr>
        <w:tc>
          <w:tcPr>
            <w:tcW w:w="2405" w:type="dxa"/>
            <w:vMerge/>
          </w:tcPr>
          <w:p w14:paraId="04B12979" w14:textId="77777777" w:rsidR="002D2C5C" w:rsidRPr="00861AD5" w:rsidRDefault="002D2C5C" w:rsidP="002D2C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1B90C3F4" w14:textId="77777777" w:rsidR="002D2C5C" w:rsidRPr="00861AD5" w:rsidRDefault="002D2C5C" w:rsidP="002D2C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1BBA1593" w14:textId="77777777" w:rsidR="002D2C5C" w:rsidRPr="00861AD5" w:rsidRDefault="002D2C5C" w:rsidP="002D2C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CDA6924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2006184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533" w:type="dxa"/>
          </w:tcPr>
          <w:p w14:paraId="13AA042F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C6F4308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371" w:type="dxa"/>
            <w:vMerge/>
          </w:tcPr>
          <w:p w14:paraId="536B8071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5E2B56AD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3FA90CB4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535937C5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54C00307" w14:textId="77777777" w:rsidTr="00293B8E">
        <w:trPr>
          <w:trHeight w:val="705"/>
        </w:trPr>
        <w:tc>
          <w:tcPr>
            <w:tcW w:w="2405" w:type="dxa"/>
            <w:vMerge/>
          </w:tcPr>
          <w:p w14:paraId="1E1958BC" w14:textId="77777777" w:rsidR="002D2C5C" w:rsidRPr="00861AD5" w:rsidRDefault="002D2C5C" w:rsidP="002D2C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D6DF6DE" w14:textId="77777777" w:rsidR="002D2C5C" w:rsidRPr="00861AD5" w:rsidRDefault="002D2C5C" w:rsidP="002D2C5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0EA482EF" w14:textId="77777777" w:rsidR="002D2C5C" w:rsidRPr="00861AD5" w:rsidRDefault="002D2C5C" w:rsidP="002D2C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83FCDF5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22CD269E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533" w:type="dxa"/>
          </w:tcPr>
          <w:p w14:paraId="334F437B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02DC957C" w14:textId="77777777" w:rsidR="002D2C5C" w:rsidRPr="009E3109" w:rsidRDefault="002D2C5C" w:rsidP="002D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371" w:type="dxa"/>
            <w:vMerge/>
          </w:tcPr>
          <w:p w14:paraId="635F7AAE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60F24DBD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4A9D250D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9A331F4" w14:textId="77777777" w:rsidR="002D2C5C" w:rsidRPr="006D798D" w:rsidRDefault="002D2C5C" w:rsidP="002D2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74AFC3ED" w14:textId="77777777" w:rsidTr="00293B8E">
        <w:tc>
          <w:tcPr>
            <w:tcW w:w="2405" w:type="dxa"/>
          </w:tcPr>
          <w:p w14:paraId="654115E2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Тимакова Елена Александровна</w:t>
            </w:r>
          </w:p>
        </w:tc>
        <w:tc>
          <w:tcPr>
            <w:tcW w:w="3059" w:type="dxa"/>
          </w:tcPr>
          <w:p w14:paraId="0CF15FFD" w14:textId="77777777" w:rsidR="004D51DB" w:rsidRPr="009E3109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Разноуровневая дополнительная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общеобразовательная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общеразвивающая программа</w:t>
            </w:r>
          </w:p>
          <w:p w14:paraId="22FC1B11" w14:textId="6F0D43B9" w:rsidR="004D51DB" w:rsidRPr="009E3109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естественно научной направленности </w:t>
            </w:r>
            <w:r w:rsid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«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ЭКО журналистика »  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10-15 лет. Срок реализации: 2 года</w:t>
            </w:r>
          </w:p>
          <w:p w14:paraId="3CA730D2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C6C162A" w14:textId="70EF0626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099B30E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12.00-13.00</w:t>
            </w:r>
          </w:p>
          <w:p w14:paraId="21AF3009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№2 </w:t>
            </w:r>
          </w:p>
          <w:p w14:paraId="7508B35D" w14:textId="58D28C41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1229" w:type="dxa"/>
          </w:tcPr>
          <w:p w14:paraId="69D5F72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1F32CCF" w14:textId="5144222B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790AE826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13.15-14.15</w:t>
            </w:r>
          </w:p>
          <w:p w14:paraId="5076D966" w14:textId="3278E9AC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школа№2,2 кл</w:t>
            </w:r>
          </w:p>
        </w:tc>
        <w:tc>
          <w:tcPr>
            <w:tcW w:w="1371" w:type="dxa"/>
          </w:tcPr>
          <w:p w14:paraId="73E0BD4D" w14:textId="46D01D91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0FCB2517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7F5AAF67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№2 </w:t>
            </w:r>
          </w:p>
          <w:p w14:paraId="550810A2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класс</w:t>
            </w:r>
          </w:p>
          <w:p w14:paraId="7A7EF62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172E767" w14:textId="7A58840B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группа№4</w:t>
            </w:r>
          </w:p>
          <w:p w14:paraId="2024180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13.30-14.30</w:t>
            </w:r>
          </w:p>
          <w:p w14:paraId="23B9EA68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№2</w:t>
            </w:r>
          </w:p>
          <w:p w14:paraId="73B6C0D6" w14:textId="2E625DEA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 класс</w:t>
            </w:r>
          </w:p>
        </w:tc>
        <w:tc>
          <w:tcPr>
            <w:tcW w:w="1237" w:type="dxa"/>
          </w:tcPr>
          <w:p w14:paraId="4510BD44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</w:tcPr>
          <w:p w14:paraId="2E39A65B" w14:textId="50C28BB1" w:rsidR="004D51DB" w:rsidRPr="009E3109" w:rsidRDefault="009E3109" w:rsidP="002D0E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</w:p>
        </w:tc>
      </w:tr>
      <w:tr w:rsidR="00293B8E" w:rsidRPr="00E90851" w14:paraId="3BB0AEAC" w14:textId="77777777" w:rsidTr="00293B8E">
        <w:trPr>
          <w:trHeight w:val="755"/>
        </w:trPr>
        <w:tc>
          <w:tcPr>
            <w:tcW w:w="2405" w:type="dxa"/>
            <w:vMerge w:val="restart"/>
          </w:tcPr>
          <w:p w14:paraId="15FC5742" w14:textId="77777777" w:rsidR="00D43051" w:rsidRPr="00E90851" w:rsidRDefault="00D43051" w:rsidP="004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Матвиив Ольга Ярославовна</w:t>
            </w:r>
          </w:p>
        </w:tc>
        <w:tc>
          <w:tcPr>
            <w:tcW w:w="3059" w:type="dxa"/>
            <w:vMerge w:val="restart"/>
          </w:tcPr>
          <w:p w14:paraId="0CAC31B5" w14:textId="77777777" w:rsidR="00D43051" w:rsidRPr="00E726CF" w:rsidRDefault="00D43051" w:rsidP="004D51DB">
            <w:pPr>
              <w:spacing w:before="100" w:beforeAutospacing="1"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Дополнительная  общеобразовательная общеразвивающая программа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63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туристско-краеведческой направленности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563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«Дорогами краеведа»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63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обучающихся: 11-13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</w:t>
            </w:r>
            <w:r w:rsidRPr="00563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 9 месяцев</w:t>
            </w:r>
          </w:p>
        </w:tc>
        <w:tc>
          <w:tcPr>
            <w:tcW w:w="1448" w:type="dxa"/>
            <w:vMerge w:val="restart"/>
          </w:tcPr>
          <w:p w14:paraId="44FB9F1B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0F377C80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№5</w:t>
            </w:r>
          </w:p>
          <w:p w14:paraId="5EAFE98E" w14:textId="77777777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14:paraId="2D63D906" w14:textId="77777777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14:paraId="0413AB0D" w14:textId="1BDDF745" w:rsidR="00D43051" w:rsidRPr="006D798D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3BFFB585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№5</w:t>
            </w:r>
          </w:p>
          <w:p w14:paraId="5BE38B07" w14:textId="77777777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14:paraId="0195B5D8" w14:textId="435971F8" w:rsidR="00D43051" w:rsidRPr="006D798D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71" w:type="dxa"/>
            <w:vMerge w:val="restart"/>
          </w:tcPr>
          <w:p w14:paraId="2AA87191" w14:textId="6B7F7EB4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 4</w:t>
            </w:r>
          </w:p>
          <w:p w14:paraId="4B409639" w14:textId="154BB91D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14:paraId="676DC1B5" w14:textId="2B67E172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91" w:type="dxa"/>
            <w:vMerge w:val="restart"/>
          </w:tcPr>
          <w:p w14:paraId="5D058B59" w14:textId="3A0B5139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№4</w:t>
            </w:r>
          </w:p>
          <w:p w14:paraId="1E29EC1C" w14:textId="6B0A303B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14:paraId="78AD3D54" w14:textId="15093B05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237" w:type="dxa"/>
          </w:tcPr>
          <w:p w14:paraId="4C14079A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№6</w:t>
            </w:r>
          </w:p>
          <w:p w14:paraId="3A1D9166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  <w:p w14:paraId="2916BF7F" w14:textId="1B5FC1D0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61" w:type="dxa"/>
            <w:vMerge w:val="restart"/>
          </w:tcPr>
          <w:p w14:paraId="68BD27E7" w14:textId="25EF248F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93B8E" w:rsidRPr="00E90851" w14:paraId="67762037" w14:textId="77777777" w:rsidTr="00293B8E">
        <w:trPr>
          <w:trHeight w:val="405"/>
        </w:trPr>
        <w:tc>
          <w:tcPr>
            <w:tcW w:w="2405" w:type="dxa"/>
            <w:vMerge/>
          </w:tcPr>
          <w:p w14:paraId="0AC6D5B4" w14:textId="77777777" w:rsidR="00D43051" w:rsidRDefault="00D43051" w:rsidP="004D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09010FD1" w14:textId="77777777" w:rsidR="00D43051" w:rsidRPr="00563657" w:rsidRDefault="00D43051" w:rsidP="004D51D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08C88BF6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10AE1757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1C21636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0DDAD28A" w14:textId="0403F74D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1ECB9F1A" w14:textId="335CA7E6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515BC8B0" w14:textId="02A61D91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№3</w:t>
            </w:r>
          </w:p>
          <w:p w14:paraId="492EF063" w14:textId="1F69ACCA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14:paraId="04A35DF3" w14:textId="6C15C28F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961" w:type="dxa"/>
            <w:vMerge/>
          </w:tcPr>
          <w:p w14:paraId="0A57DAEB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0196359D" w14:textId="77777777" w:rsidTr="00293B8E">
        <w:trPr>
          <w:trHeight w:val="405"/>
        </w:trPr>
        <w:tc>
          <w:tcPr>
            <w:tcW w:w="2405" w:type="dxa"/>
            <w:vMerge/>
          </w:tcPr>
          <w:p w14:paraId="26C0A772" w14:textId="77777777" w:rsidR="00D43051" w:rsidRDefault="00D43051" w:rsidP="004D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47E497EE" w14:textId="77777777" w:rsidR="00D43051" w:rsidRPr="00563657" w:rsidRDefault="00D43051" w:rsidP="004D51D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27A5654C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1940A591" w14:textId="79D75C5B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№6</w:t>
            </w:r>
          </w:p>
          <w:p w14:paraId="32220FE2" w14:textId="77777777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55FEFC4E" w14:textId="5FC818E2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14:paraId="0F2BD44D" w14:textId="2452D84C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1F7C5096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7F2C5052" w14:textId="77777777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62126514" w14:textId="77777777" w:rsidR="00D43051" w:rsidRDefault="00D43051" w:rsidP="00D43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76BCA3E1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DE7D2FE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363D2A03" w14:textId="77777777" w:rsidTr="00293B8E">
        <w:trPr>
          <w:trHeight w:val="720"/>
        </w:trPr>
        <w:tc>
          <w:tcPr>
            <w:tcW w:w="2405" w:type="dxa"/>
            <w:vMerge/>
          </w:tcPr>
          <w:p w14:paraId="533EB3B7" w14:textId="77777777" w:rsidR="00D43051" w:rsidRDefault="00D43051" w:rsidP="004D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278164A0" w14:textId="77777777" w:rsidR="00D43051" w:rsidRPr="00563657" w:rsidRDefault="00D43051" w:rsidP="004D51D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29FE0C3E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12287042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4673D43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77A61066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38D009D3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E2F371C" w14:textId="222BEC6C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группа№1</w:t>
            </w:r>
          </w:p>
          <w:p w14:paraId="6F1378B2" w14:textId="77777777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14:paraId="2015A55E" w14:textId="426E780D" w:rsidR="00D43051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961" w:type="dxa"/>
            <w:vMerge/>
          </w:tcPr>
          <w:p w14:paraId="7975C616" w14:textId="77777777" w:rsidR="00D43051" w:rsidRPr="006D798D" w:rsidRDefault="00D43051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07A01562" w14:textId="77777777" w:rsidTr="00293B8E">
        <w:trPr>
          <w:trHeight w:val="1620"/>
        </w:trPr>
        <w:tc>
          <w:tcPr>
            <w:tcW w:w="2405" w:type="dxa"/>
            <w:vMerge/>
          </w:tcPr>
          <w:p w14:paraId="496DCA16" w14:textId="77777777" w:rsidR="004D51DB" w:rsidRDefault="004D51DB" w:rsidP="004D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13EE86DC" w14:textId="77777777" w:rsidR="004D51DB" w:rsidRPr="00563657" w:rsidRDefault="004D51DB" w:rsidP="004D51D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40B869BB" w14:textId="77777777" w:rsidR="004D51DB" w:rsidRPr="006D798D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7DBD1388" w14:textId="77777777" w:rsidR="004D51DB" w:rsidRPr="006D798D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6B7A6EC4" w14:textId="77777777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  <w:p w14:paraId="52F83CE7" w14:textId="77777777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59A33820" w14:textId="184552BF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371" w:type="dxa"/>
          </w:tcPr>
          <w:p w14:paraId="3B17E934" w14:textId="77777777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группа№2</w:t>
            </w:r>
          </w:p>
          <w:p w14:paraId="1F5A30DB" w14:textId="77777777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65ACF6DE" w14:textId="6211078A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391" w:type="dxa"/>
          </w:tcPr>
          <w:p w14:paraId="32372F26" w14:textId="77777777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группа№3</w:t>
            </w:r>
          </w:p>
          <w:p w14:paraId="0A189B81" w14:textId="77777777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37879B49" w14:textId="6D124E0C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237" w:type="dxa"/>
          </w:tcPr>
          <w:p w14:paraId="3B423993" w14:textId="18CFC568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D43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A79484" w14:textId="77777777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14:paraId="685D03ED" w14:textId="15F97D2C" w:rsidR="004D51DB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961" w:type="dxa"/>
            <w:vMerge/>
          </w:tcPr>
          <w:p w14:paraId="536C9514" w14:textId="77777777" w:rsidR="004D51DB" w:rsidRPr="006D798D" w:rsidRDefault="004D51DB" w:rsidP="004D5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8E" w:rsidRPr="00E90851" w14:paraId="334951C1" w14:textId="77777777" w:rsidTr="00293B8E">
        <w:trPr>
          <w:trHeight w:val="1310"/>
        </w:trPr>
        <w:tc>
          <w:tcPr>
            <w:tcW w:w="2405" w:type="dxa"/>
          </w:tcPr>
          <w:p w14:paraId="0429C997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Саркисова Ольга Владимировна</w:t>
            </w:r>
          </w:p>
        </w:tc>
        <w:tc>
          <w:tcPr>
            <w:tcW w:w="3059" w:type="dxa"/>
          </w:tcPr>
          <w:p w14:paraId="522755CF" w14:textId="77777777" w:rsidR="004D51DB" w:rsidRPr="009E3109" w:rsidRDefault="004D51DB" w:rsidP="004D51DB">
            <w:pPr>
              <w:spacing w:before="100" w:beforeAutospacing="1" w:after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Дополнительная общеразвивающая программа  социально-педагогической направленности                 «Рост»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Возраст обучающихся: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12-16 лет.  Срок реализации: 9 месяцев</w:t>
            </w:r>
          </w:p>
        </w:tc>
        <w:tc>
          <w:tcPr>
            <w:tcW w:w="1448" w:type="dxa"/>
          </w:tcPr>
          <w:p w14:paraId="4A13C9A1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42B00C0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B912871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6822E2D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  <w:p w14:paraId="30C8A8BB" w14:textId="7FC38CF4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371" w:type="dxa"/>
          </w:tcPr>
          <w:p w14:paraId="52835FB6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0BB16854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  <w:p w14:paraId="1CFDE5D4" w14:textId="2FFC1271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391" w:type="dxa"/>
          </w:tcPr>
          <w:p w14:paraId="142FAEA7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044BE6D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  <w:p w14:paraId="5366ABF7" w14:textId="6EE41D26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237" w:type="dxa"/>
          </w:tcPr>
          <w:p w14:paraId="24DFF42E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</w:tcPr>
          <w:p w14:paraId="3EA74D32" w14:textId="04DC0A03" w:rsidR="004D51DB" w:rsidRPr="0010352B" w:rsidRDefault="009E3109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</w:p>
        </w:tc>
      </w:tr>
      <w:tr w:rsidR="00293B8E" w:rsidRPr="00E90851" w14:paraId="454C1854" w14:textId="77777777" w:rsidTr="00293B8E">
        <w:trPr>
          <w:trHeight w:val="136"/>
        </w:trPr>
        <w:tc>
          <w:tcPr>
            <w:tcW w:w="2405" w:type="dxa"/>
            <w:vMerge w:val="restart"/>
          </w:tcPr>
          <w:p w14:paraId="1ED223BF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Шеллунц Диана Викторовна</w:t>
            </w:r>
          </w:p>
        </w:tc>
        <w:tc>
          <w:tcPr>
            <w:tcW w:w="3059" w:type="dxa"/>
            <w:vMerge w:val="restart"/>
          </w:tcPr>
          <w:p w14:paraId="0EB2BAA7" w14:textId="05685F4A" w:rsidR="004D51DB" w:rsidRPr="009E3109" w:rsidRDefault="004D51DB" w:rsidP="004D51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Разноуровневая дополнительная общеобразовательная  общеразвивающая программа социально-педагогической направленности   «Юные патриоты»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10 -15 лет. Срок реализации: 2 год</w:t>
            </w:r>
          </w:p>
        </w:tc>
        <w:tc>
          <w:tcPr>
            <w:tcW w:w="1448" w:type="dxa"/>
            <w:vMerge w:val="restart"/>
          </w:tcPr>
          <w:p w14:paraId="79AF415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828071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группа№2</w:t>
            </w:r>
          </w:p>
          <w:p w14:paraId="378B2BD9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536B0BBC" w14:textId="0F4D529F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533" w:type="dxa"/>
          </w:tcPr>
          <w:p w14:paraId="5E79EEEF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06D03114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4CAE16D2" w14:textId="7BF76F1B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371" w:type="dxa"/>
            <w:vMerge w:val="restart"/>
          </w:tcPr>
          <w:p w14:paraId="4DAE42DE" w14:textId="021E8872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14:paraId="31480A8D" w14:textId="06457401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33C99D23" w14:textId="31800A4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589E205B" w14:textId="6E7A17B9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9E3109"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3B8E" w:rsidRPr="00E90851" w14:paraId="11989EEF" w14:textId="77777777" w:rsidTr="00293B8E">
        <w:trPr>
          <w:trHeight w:val="130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AD86FC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14:paraId="2C45439E" w14:textId="77777777" w:rsidR="004D51DB" w:rsidRPr="009E3109" w:rsidRDefault="004D51DB" w:rsidP="004D51D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14:paraId="783FD6D1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D5F9A7E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07B6CAB0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0A8A7F9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  <w:p w14:paraId="442108A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BC2BAC0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68831F61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  <w:p w14:paraId="0957BEF5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17.00-18.00</w:t>
            </w:r>
          </w:p>
          <w:p w14:paraId="425520A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14:paraId="56D31696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7B1669D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25E7EFF2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4DECD448" w14:textId="77777777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5469C79C" w14:textId="77777777" w:rsidTr="00293B8E">
        <w:trPr>
          <w:trHeight w:val="962"/>
        </w:trPr>
        <w:tc>
          <w:tcPr>
            <w:tcW w:w="2405" w:type="dxa"/>
            <w:vMerge/>
          </w:tcPr>
          <w:p w14:paraId="134E1D1E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14:paraId="36BFD021" w14:textId="77777777" w:rsidR="004D51DB" w:rsidRPr="009E3109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Разноуровневая дополнительная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общеобразовательная  о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бщеразвивающая программа </w:t>
            </w: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естественно научной  направленности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« ЭКО журналистика »  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обучающихся: 10-15 лет.  Срок реализации: 2 года</w:t>
            </w:r>
          </w:p>
        </w:tc>
        <w:tc>
          <w:tcPr>
            <w:tcW w:w="1448" w:type="dxa"/>
            <w:vMerge w:val="restart"/>
          </w:tcPr>
          <w:p w14:paraId="77A05FB8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14:paraId="5E851EF6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3401ACC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9894D38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45D8A7F7" w14:textId="20211BCA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3133C6D0" w14:textId="3707622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  <w:p w14:paraId="3F4EB107" w14:textId="12EA695C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92DF48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15FBEFF5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48EA25BF" w14:textId="7D3137C8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37" w:type="dxa"/>
            <w:vMerge w:val="restart"/>
          </w:tcPr>
          <w:p w14:paraId="59B6DFCF" w14:textId="0F3572B2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57B4F6B8" w14:textId="77777777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3DBA0EA0" w14:textId="77777777" w:rsidTr="00293B8E">
        <w:trPr>
          <w:trHeight w:val="846"/>
        </w:trPr>
        <w:tc>
          <w:tcPr>
            <w:tcW w:w="2405" w:type="dxa"/>
            <w:vMerge/>
          </w:tcPr>
          <w:p w14:paraId="41308A50" w14:textId="77777777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7E36FD3E" w14:textId="77777777" w:rsidR="004D51DB" w:rsidRPr="002B4955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ko-KR"/>
              </w:rPr>
            </w:pPr>
          </w:p>
        </w:tc>
        <w:tc>
          <w:tcPr>
            <w:tcW w:w="1448" w:type="dxa"/>
            <w:vMerge/>
          </w:tcPr>
          <w:p w14:paraId="1E9E4017" w14:textId="77777777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14:paraId="380D82E7" w14:textId="77777777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7963BBDE" w14:textId="77777777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CAEE2CD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52F19D9D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022B3FB2" w14:textId="15A3B71F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391" w:type="dxa"/>
          </w:tcPr>
          <w:p w14:paraId="7EF0E0D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79EEF76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50372F82" w14:textId="5F959C41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37" w:type="dxa"/>
            <w:vMerge/>
          </w:tcPr>
          <w:p w14:paraId="70266FA2" w14:textId="107DC4D3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0D958FCB" w14:textId="77777777" w:rsidR="004D51DB" w:rsidRPr="002B4955" w:rsidRDefault="004D51DB" w:rsidP="004D51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B8E" w:rsidRPr="00E90851" w14:paraId="73D2D35B" w14:textId="77777777" w:rsidTr="00293B8E">
        <w:trPr>
          <w:trHeight w:val="693"/>
        </w:trPr>
        <w:tc>
          <w:tcPr>
            <w:tcW w:w="2405" w:type="dxa"/>
            <w:vMerge w:val="restart"/>
          </w:tcPr>
          <w:p w14:paraId="791B928C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Елена Рафаэльевна</w:t>
            </w:r>
          </w:p>
        </w:tc>
        <w:tc>
          <w:tcPr>
            <w:tcW w:w="3059" w:type="dxa"/>
            <w:vMerge w:val="restart"/>
          </w:tcPr>
          <w:p w14:paraId="31D1EDC3" w14:textId="77777777" w:rsidR="004D51DB" w:rsidRPr="009E3109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Разноуровневая дополнительная общеобразовательная</w:t>
            </w:r>
          </w:p>
          <w:p w14:paraId="5D9B10B4" w14:textId="77777777" w:rsidR="004D51DB" w:rsidRPr="009E3109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общеразвивающая   программа</w:t>
            </w:r>
          </w:p>
          <w:p w14:paraId="696E3D00" w14:textId="10D0BF17" w:rsidR="004D51DB" w:rsidRPr="009E3109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художественной направленности «КвАРТира» .  Возраст обучающихся: 6-15 лет . Срок реализации: 3 года </w:t>
            </w:r>
          </w:p>
        </w:tc>
        <w:tc>
          <w:tcPr>
            <w:tcW w:w="1448" w:type="dxa"/>
          </w:tcPr>
          <w:p w14:paraId="483E370B" w14:textId="132CD352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39B39C9F" w14:textId="030113CF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45271CEA" w14:textId="4F9A4168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229" w:type="dxa"/>
          </w:tcPr>
          <w:p w14:paraId="4910B4E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6CB6D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A73D9E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8D16C7" w14:textId="01FF660E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</w:tcPr>
          <w:p w14:paraId="02FC6904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28557048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27AF74A3" w14:textId="5743FA02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371" w:type="dxa"/>
          </w:tcPr>
          <w:p w14:paraId="4EACDAA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№4</w:t>
            </w:r>
          </w:p>
          <w:p w14:paraId="395BEE4D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13.00-14.00</w:t>
            </w:r>
          </w:p>
          <w:p w14:paraId="111A485E" w14:textId="0BF7B1CE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1391" w:type="dxa"/>
            <w:vMerge w:val="restart"/>
          </w:tcPr>
          <w:p w14:paraId="3856E5A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</w:tcPr>
          <w:p w14:paraId="78B46D7C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</w:tcPr>
          <w:p w14:paraId="3CD934FE" w14:textId="66043C96" w:rsidR="004D51DB" w:rsidRPr="009E3109" w:rsidRDefault="009E3109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</w:p>
        </w:tc>
      </w:tr>
      <w:tr w:rsidR="00293B8E" w:rsidRPr="00E90851" w14:paraId="6CF7D5C4" w14:textId="77777777" w:rsidTr="00293B8E">
        <w:trPr>
          <w:trHeight w:val="621"/>
        </w:trPr>
        <w:tc>
          <w:tcPr>
            <w:tcW w:w="2405" w:type="dxa"/>
            <w:vMerge/>
          </w:tcPr>
          <w:p w14:paraId="2A6E4791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63BC61FC" w14:textId="77777777" w:rsidR="004D51DB" w:rsidRPr="009E3109" w:rsidRDefault="004D51DB" w:rsidP="004D5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6F982F10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3C526BD4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4D07F85B" w14:textId="40FF76F6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229" w:type="dxa"/>
          </w:tcPr>
          <w:p w14:paraId="3A78CE19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группа№2</w:t>
            </w:r>
          </w:p>
          <w:p w14:paraId="47875BD0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45CFA5E8" w14:textId="2EDA2663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533" w:type="dxa"/>
          </w:tcPr>
          <w:p w14:paraId="2DA14EFA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группа№1</w:t>
            </w:r>
          </w:p>
          <w:p w14:paraId="205F96C7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4A1C8FDF" w14:textId="0E280E7D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371" w:type="dxa"/>
          </w:tcPr>
          <w:p w14:paraId="099083CC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группа№2</w:t>
            </w:r>
          </w:p>
          <w:p w14:paraId="081CCC1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  <w:p w14:paraId="44C828A4" w14:textId="53CED49D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391" w:type="dxa"/>
            <w:vMerge/>
          </w:tcPr>
          <w:p w14:paraId="4DCBF21F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2414613C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CE309B2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B8E" w:rsidRPr="00E90851" w14:paraId="39B0BE74" w14:textId="77777777" w:rsidTr="00293B8E">
        <w:trPr>
          <w:trHeight w:val="1749"/>
        </w:trPr>
        <w:tc>
          <w:tcPr>
            <w:tcW w:w="2405" w:type="dxa"/>
          </w:tcPr>
          <w:p w14:paraId="7A033727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Трудченков Александр </w:t>
            </w:r>
            <w:commentRangeStart w:id="1"/>
            <w:commentRangeStart w:id="2"/>
            <w:r w:rsidRPr="009E3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  <w:commentRangeEnd w:id="1"/>
            <w:r w:rsidRPr="009E3109">
              <w:rPr>
                <w:rStyle w:val="af4"/>
                <w:color w:val="000000" w:themeColor="text1"/>
              </w:rPr>
              <w:commentReference w:id="1"/>
            </w:r>
            <w:commentRangeEnd w:id="2"/>
            <w:r w:rsidR="00D1341D" w:rsidRPr="009E3109">
              <w:rPr>
                <w:rStyle w:val="af4"/>
                <w:color w:val="000000" w:themeColor="text1"/>
              </w:rPr>
              <w:commentReference w:id="2"/>
            </w:r>
          </w:p>
        </w:tc>
        <w:tc>
          <w:tcPr>
            <w:tcW w:w="3059" w:type="dxa"/>
          </w:tcPr>
          <w:p w14:paraId="6867BEFD" w14:textId="77777777" w:rsidR="004D51DB" w:rsidRPr="009E3109" w:rsidRDefault="004D51DB" w:rsidP="004D51DB">
            <w:pPr>
              <w:widowControl w:val="0"/>
              <w:spacing w:before="60"/>
              <w:ind w:left="2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Разноуровневая  дополнительная общеобразовательная</w:t>
            </w:r>
          </w:p>
          <w:p w14:paraId="6F16D86F" w14:textId="77777777" w:rsidR="004D51DB" w:rsidRPr="009E3109" w:rsidRDefault="004D51DB" w:rsidP="004D51DB">
            <w:pPr>
              <w:widowControl w:val="0"/>
              <w:spacing w:before="60"/>
              <w:ind w:left="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9E31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общеразвивающая программа физкультурно-спортивной направленности «Белая ладья». </w:t>
            </w: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                                        Возраст обучающихся: 5 - 18 лет</w:t>
            </w:r>
          </w:p>
          <w:p w14:paraId="5A7A0313" w14:textId="77777777" w:rsidR="004D51DB" w:rsidRPr="009E3109" w:rsidRDefault="004D51DB" w:rsidP="004D51D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9E3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Срок реализации: 3 года</w:t>
            </w:r>
          </w:p>
        </w:tc>
        <w:tc>
          <w:tcPr>
            <w:tcW w:w="1448" w:type="dxa"/>
          </w:tcPr>
          <w:p w14:paraId="79AD8F07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№1</w:t>
            </w:r>
          </w:p>
          <w:p w14:paraId="15D4C759" w14:textId="7059A8BE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229" w:type="dxa"/>
          </w:tcPr>
          <w:p w14:paraId="3199835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№2</w:t>
            </w:r>
          </w:p>
          <w:p w14:paraId="1EF053D6" w14:textId="70AA0C0C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533" w:type="dxa"/>
          </w:tcPr>
          <w:p w14:paraId="74503CDB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№3</w:t>
            </w:r>
          </w:p>
          <w:p w14:paraId="04CCFC8E" w14:textId="540FEC2B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371" w:type="dxa"/>
          </w:tcPr>
          <w:p w14:paraId="470195D3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14:paraId="22DD8902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7DDE4E6" w14:textId="77777777" w:rsidR="004D51DB" w:rsidRPr="009E3109" w:rsidRDefault="004D51DB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</w:tcPr>
          <w:p w14:paraId="06A316DD" w14:textId="2C1E59D9" w:rsidR="004D51DB" w:rsidRPr="009E3109" w:rsidRDefault="009E3109" w:rsidP="004D51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</w:tr>
    </w:tbl>
    <w:p w14:paraId="7539D1C8" w14:textId="77777777" w:rsidR="00B66BD6" w:rsidRPr="00E90851" w:rsidRDefault="00B66BD6">
      <w:pPr>
        <w:rPr>
          <w:rFonts w:ascii="Times New Roman" w:hAnsi="Times New Roman" w:cs="Times New Roman"/>
          <w:sz w:val="24"/>
          <w:szCs w:val="24"/>
        </w:rPr>
      </w:pPr>
    </w:p>
    <w:sectPr w:rsidR="00B66BD6" w:rsidRPr="00E90851" w:rsidSect="00293B8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20-09-29T16:32:00Z" w:initials="ПW">
    <w:p w14:paraId="460CB121" w14:textId="77777777" w:rsidR="00774CDA" w:rsidRDefault="00774CDA">
      <w:pPr>
        <w:pStyle w:val="af5"/>
      </w:pPr>
      <w:r>
        <w:rPr>
          <w:rStyle w:val="af4"/>
        </w:rPr>
        <w:annotationRef/>
      </w:r>
    </w:p>
  </w:comment>
  <w:comment w:id="2" w:author="User - DYC" w:date="2020-10-13T12:19:00Z" w:initials="U-D">
    <w:p w14:paraId="53F1CF9F" w14:textId="7EB6EE75" w:rsidR="00774CDA" w:rsidRDefault="00774CDA">
      <w:pPr>
        <w:pStyle w:val="af5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0CB121" w15:done="0"/>
  <w15:commentEx w15:paraId="53F1CF9F" w15:paraIdParent="460CB12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9A18" w14:textId="77777777" w:rsidR="00643347" w:rsidRDefault="00643347" w:rsidP="00293B8E">
      <w:pPr>
        <w:spacing w:after="0" w:line="240" w:lineRule="auto"/>
      </w:pPr>
      <w:r>
        <w:separator/>
      </w:r>
    </w:p>
  </w:endnote>
  <w:endnote w:type="continuationSeparator" w:id="0">
    <w:p w14:paraId="640D2AD7" w14:textId="77777777" w:rsidR="00643347" w:rsidRDefault="00643347" w:rsidP="002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D1F4" w14:textId="77777777" w:rsidR="00643347" w:rsidRDefault="00643347" w:rsidP="00293B8E">
      <w:pPr>
        <w:spacing w:after="0" w:line="240" w:lineRule="auto"/>
      </w:pPr>
      <w:r>
        <w:separator/>
      </w:r>
    </w:p>
  </w:footnote>
  <w:footnote w:type="continuationSeparator" w:id="0">
    <w:p w14:paraId="25B191D8" w14:textId="77777777" w:rsidR="00643347" w:rsidRDefault="00643347" w:rsidP="00293B8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  <w15:person w15:author="User - DYC">
    <w15:presenceInfo w15:providerId="None" w15:userId="User - DY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10"/>
    <w:rsid w:val="00006E0D"/>
    <w:rsid w:val="00023D24"/>
    <w:rsid w:val="00060795"/>
    <w:rsid w:val="0007153A"/>
    <w:rsid w:val="000804A4"/>
    <w:rsid w:val="00081BF5"/>
    <w:rsid w:val="00082B07"/>
    <w:rsid w:val="00085711"/>
    <w:rsid w:val="000A4C12"/>
    <w:rsid w:val="000A6AD5"/>
    <w:rsid w:val="000D53C9"/>
    <w:rsid w:val="000E1BC6"/>
    <w:rsid w:val="000F4C04"/>
    <w:rsid w:val="0010352B"/>
    <w:rsid w:val="00107C68"/>
    <w:rsid w:val="001118EC"/>
    <w:rsid w:val="00125D36"/>
    <w:rsid w:val="001324D7"/>
    <w:rsid w:val="001343B6"/>
    <w:rsid w:val="00170194"/>
    <w:rsid w:val="00193561"/>
    <w:rsid w:val="001B40CB"/>
    <w:rsid w:val="001D500D"/>
    <w:rsid w:val="001F1A37"/>
    <w:rsid w:val="0023123C"/>
    <w:rsid w:val="00262FD0"/>
    <w:rsid w:val="0028042C"/>
    <w:rsid w:val="00286552"/>
    <w:rsid w:val="002937E3"/>
    <w:rsid w:val="00293B8E"/>
    <w:rsid w:val="002943AD"/>
    <w:rsid w:val="002A03BE"/>
    <w:rsid w:val="002A5DBA"/>
    <w:rsid w:val="002B4955"/>
    <w:rsid w:val="002D0E73"/>
    <w:rsid w:val="002D2C5C"/>
    <w:rsid w:val="002E07C3"/>
    <w:rsid w:val="002E1999"/>
    <w:rsid w:val="002E4D02"/>
    <w:rsid w:val="002E59F1"/>
    <w:rsid w:val="002E6C1A"/>
    <w:rsid w:val="002F1CA9"/>
    <w:rsid w:val="0031422C"/>
    <w:rsid w:val="00315702"/>
    <w:rsid w:val="00320E42"/>
    <w:rsid w:val="00326AFB"/>
    <w:rsid w:val="00337E66"/>
    <w:rsid w:val="00353AF1"/>
    <w:rsid w:val="003627C8"/>
    <w:rsid w:val="00364A47"/>
    <w:rsid w:val="00373429"/>
    <w:rsid w:val="0039131C"/>
    <w:rsid w:val="00393C2B"/>
    <w:rsid w:val="003A7CAC"/>
    <w:rsid w:val="003B78E4"/>
    <w:rsid w:val="003C4CA0"/>
    <w:rsid w:val="003D1F2E"/>
    <w:rsid w:val="003D294D"/>
    <w:rsid w:val="003D5B79"/>
    <w:rsid w:val="003D666A"/>
    <w:rsid w:val="004008E3"/>
    <w:rsid w:val="00421764"/>
    <w:rsid w:val="004359DF"/>
    <w:rsid w:val="00453C64"/>
    <w:rsid w:val="0047258C"/>
    <w:rsid w:val="00491799"/>
    <w:rsid w:val="004B5E9C"/>
    <w:rsid w:val="004B69C6"/>
    <w:rsid w:val="004C0D35"/>
    <w:rsid w:val="004C577C"/>
    <w:rsid w:val="004D51DB"/>
    <w:rsid w:val="004D7330"/>
    <w:rsid w:val="004E6921"/>
    <w:rsid w:val="004F5490"/>
    <w:rsid w:val="00512A49"/>
    <w:rsid w:val="005224E2"/>
    <w:rsid w:val="00535574"/>
    <w:rsid w:val="005356BF"/>
    <w:rsid w:val="00541EFD"/>
    <w:rsid w:val="005543B8"/>
    <w:rsid w:val="00563657"/>
    <w:rsid w:val="00564FCC"/>
    <w:rsid w:val="00570D68"/>
    <w:rsid w:val="0057466C"/>
    <w:rsid w:val="005B232D"/>
    <w:rsid w:val="005B3D47"/>
    <w:rsid w:val="005B660B"/>
    <w:rsid w:val="005C01E3"/>
    <w:rsid w:val="005D175A"/>
    <w:rsid w:val="005E0A2E"/>
    <w:rsid w:val="005E7CA6"/>
    <w:rsid w:val="005F325C"/>
    <w:rsid w:val="00623877"/>
    <w:rsid w:val="0062710D"/>
    <w:rsid w:val="00643347"/>
    <w:rsid w:val="00663D6D"/>
    <w:rsid w:val="00672FAE"/>
    <w:rsid w:val="006901BB"/>
    <w:rsid w:val="00691B8B"/>
    <w:rsid w:val="006A0629"/>
    <w:rsid w:val="006A5292"/>
    <w:rsid w:val="006B1807"/>
    <w:rsid w:val="006B2DD1"/>
    <w:rsid w:val="006B554D"/>
    <w:rsid w:val="006C25EC"/>
    <w:rsid w:val="006C3B1A"/>
    <w:rsid w:val="006D14A7"/>
    <w:rsid w:val="006D798D"/>
    <w:rsid w:val="006E67AE"/>
    <w:rsid w:val="00701560"/>
    <w:rsid w:val="00702ED4"/>
    <w:rsid w:val="00720213"/>
    <w:rsid w:val="00722677"/>
    <w:rsid w:val="007249BC"/>
    <w:rsid w:val="007258CF"/>
    <w:rsid w:val="00750EB0"/>
    <w:rsid w:val="00762A3E"/>
    <w:rsid w:val="00767C4E"/>
    <w:rsid w:val="0077065D"/>
    <w:rsid w:val="00774CDA"/>
    <w:rsid w:val="00791881"/>
    <w:rsid w:val="007A047B"/>
    <w:rsid w:val="007A0E0A"/>
    <w:rsid w:val="007C607C"/>
    <w:rsid w:val="007D200E"/>
    <w:rsid w:val="007E73C0"/>
    <w:rsid w:val="00811968"/>
    <w:rsid w:val="00814FF6"/>
    <w:rsid w:val="008335B1"/>
    <w:rsid w:val="00852FF5"/>
    <w:rsid w:val="008535AC"/>
    <w:rsid w:val="00861AD5"/>
    <w:rsid w:val="00863D53"/>
    <w:rsid w:val="00872274"/>
    <w:rsid w:val="008A37A2"/>
    <w:rsid w:val="008C31EE"/>
    <w:rsid w:val="008D703A"/>
    <w:rsid w:val="00914014"/>
    <w:rsid w:val="00927A45"/>
    <w:rsid w:val="00942F2B"/>
    <w:rsid w:val="00945202"/>
    <w:rsid w:val="00953336"/>
    <w:rsid w:val="009533A5"/>
    <w:rsid w:val="00954A8F"/>
    <w:rsid w:val="009612F8"/>
    <w:rsid w:val="009653C7"/>
    <w:rsid w:val="00982388"/>
    <w:rsid w:val="009A6232"/>
    <w:rsid w:val="009B1228"/>
    <w:rsid w:val="009D59FD"/>
    <w:rsid w:val="009E3109"/>
    <w:rsid w:val="009F1D09"/>
    <w:rsid w:val="009F40B4"/>
    <w:rsid w:val="00A103E2"/>
    <w:rsid w:val="00A10A17"/>
    <w:rsid w:val="00A112C0"/>
    <w:rsid w:val="00A146A4"/>
    <w:rsid w:val="00A2684A"/>
    <w:rsid w:val="00A35E05"/>
    <w:rsid w:val="00A55352"/>
    <w:rsid w:val="00A648F4"/>
    <w:rsid w:val="00A82F74"/>
    <w:rsid w:val="00A9605D"/>
    <w:rsid w:val="00AA1BD4"/>
    <w:rsid w:val="00AA33F7"/>
    <w:rsid w:val="00AC5ED1"/>
    <w:rsid w:val="00AC61CF"/>
    <w:rsid w:val="00AC7867"/>
    <w:rsid w:val="00B03C54"/>
    <w:rsid w:val="00B14678"/>
    <w:rsid w:val="00B15E76"/>
    <w:rsid w:val="00B25210"/>
    <w:rsid w:val="00B25ED8"/>
    <w:rsid w:val="00B36506"/>
    <w:rsid w:val="00B44BF3"/>
    <w:rsid w:val="00B65761"/>
    <w:rsid w:val="00B66BD6"/>
    <w:rsid w:val="00B71012"/>
    <w:rsid w:val="00B740F2"/>
    <w:rsid w:val="00B75D4B"/>
    <w:rsid w:val="00B9000B"/>
    <w:rsid w:val="00B9417A"/>
    <w:rsid w:val="00BA3D4E"/>
    <w:rsid w:val="00BA5EB5"/>
    <w:rsid w:val="00BB39A3"/>
    <w:rsid w:val="00BB70EF"/>
    <w:rsid w:val="00BC259E"/>
    <w:rsid w:val="00BD1BC0"/>
    <w:rsid w:val="00C17693"/>
    <w:rsid w:val="00C24880"/>
    <w:rsid w:val="00C3186E"/>
    <w:rsid w:val="00C44569"/>
    <w:rsid w:val="00C56B0C"/>
    <w:rsid w:val="00C668B0"/>
    <w:rsid w:val="00C67A2D"/>
    <w:rsid w:val="00C73EF7"/>
    <w:rsid w:val="00C91409"/>
    <w:rsid w:val="00CC01AA"/>
    <w:rsid w:val="00CC1B7F"/>
    <w:rsid w:val="00CD4599"/>
    <w:rsid w:val="00CE1BE4"/>
    <w:rsid w:val="00CF0DB6"/>
    <w:rsid w:val="00D03AD5"/>
    <w:rsid w:val="00D04352"/>
    <w:rsid w:val="00D1341D"/>
    <w:rsid w:val="00D151C5"/>
    <w:rsid w:val="00D3299C"/>
    <w:rsid w:val="00D339DB"/>
    <w:rsid w:val="00D415DE"/>
    <w:rsid w:val="00D43051"/>
    <w:rsid w:val="00D46322"/>
    <w:rsid w:val="00D53F83"/>
    <w:rsid w:val="00D626A6"/>
    <w:rsid w:val="00D63EC0"/>
    <w:rsid w:val="00D64526"/>
    <w:rsid w:val="00D71859"/>
    <w:rsid w:val="00D75363"/>
    <w:rsid w:val="00D9320F"/>
    <w:rsid w:val="00DA0B96"/>
    <w:rsid w:val="00DA21D7"/>
    <w:rsid w:val="00DB4645"/>
    <w:rsid w:val="00DB7BAF"/>
    <w:rsid w:val="00DC2278"/>
    <w:rsid w:val="00DC3750"/>
    <w:rsid w:val="00DD1F02"/>
    <w:rsid w:val="00DE2E77"/>
    <w:rsid w:val="00DE657D"/>
    <w:rsid w:val="00E116C5"/>
    <w:rsid w:val="00E14362"/>
    <w:rsid w:val="00E219EE"/>
    <w:rsid w:val="00E42E9D"/>
    <w:rsid w:val="00E45725"/>
    <w:rsid w:val="00E577BD"/>
    <w:rsid w:val="00E66FC9"/>
    <w:rsid w:val="00E726CF"/>
    <w:rsid w:val="00E8785A"/>
    <w:rsid w:val="00E90851"/>
    <w:rsid w:val="00E93F05"/>
    <w:rsid w:val="00EA21C1"/>
    <w:rsid w:val="00EA73B3"/>
    <w:rsid w:val="00EC53B4"/>
    <w:rsid w:val="00F004A7"/>
    <w:rsid w:val="00F05897"/>
    <w:rsid w:val="00F12054"/>
    <w:rsid w:val="00F35621"/>
    <w:rsid w:val="00F51F29"/>
    <w:rsid w:val="00F66F96"/>
    <w:rsid w:val="00F67D77"/>
    <w:rsid w:val="00FA1812"/>
    <w:rsid w:val="00FA2708"/>
    <w:rsid w:val="00FE333D"/>
    <w:rsid w:val="00FE392D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BA6D"/>
  <w15:chartTrackingRefBased/>
  <w15:docId w15:val="{22732E36-9E92-4059-A8F0-A0E73C42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07"/>
  </w:style>
  <w:style w:type="paragraph" w:styleId="1">
    <w:name w:val="heading 1"/>
    <w:basedOn w:val="a"/>
    <w:next w:val="a"/>
    <w:link w:val="10"/>
    <w:uiPriority w:val="9"/>
    <w:qFormat/>
    <w:rsid w:val="00082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B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B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B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B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2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2B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2B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2B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B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B0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82B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82B0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82B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082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2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82B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82B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82B07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082B07"/>
    <w:rPr>
      <w:b/>
      <w:bCs/>
      <w:color w:val="auto"/>
    </w:rPr>
  </w:style>
  <w:style w:type="character" w:styleId="aa">
    <w:name w:val="Emphasis"/>
    <w:basedOn w:val="a0"/>
    <w:uiPriority w:val="20"/>
    <w:qFormat/>
    <w:rsid w:val="00082B07"/>
    <w:rPr>
      <w:i/>
      <w:iCs/>
      <w:color w:val="auto"/>
    </w:rPr>
  </w:style>
  <w:style w:type="paragraph" w:styleId="ab">
    <w:name w:val="No Spacing"/>
    <w:uiPriority w:val="1"/>
    <w:qFormat/>
    <w:rsid w:val="00082B0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82B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B07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082B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82B07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082B0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082B07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082B07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082B07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082B0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2B07"/>
    <w:pPr>
      <w:outlineLvl w:val="9"/>
    </w:pPr>
  </w:style>
  <w:style w:type="character" w:styleId="af4">
    <w:name w:val="annotation reference"/>
    <w:basedOn w:val="a0"/>
    <w:uiPriority w:val="99"/>
    <w:semiHidden/>
    <w:unhideWhenUsed/>
    <w:rsid w:val="0056365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6365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6365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6365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6365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6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63657"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29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293B8E"/>
  </w:style>
  <w:style w:type="paragraph" w:styleId="afd">
    <w:name w:val="footer"/>
    <w:basedOn w:val="a"/>
    <w:link w:val="afe"/>
    <w:uiPriority w:val="99"/>
    <w:unhideWhenUsed/>
    <w:rsid w:val="0029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29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- DYC</cp:lastModifiedBy>
  <cp:revision>6</cp:revision>
  <dcterms:created xsi:type="dcterms:W3CDTF">2020-09-21T14:35:00Z</dcterms:created>
  <dcterms:modified xsi:type="dcterms:W3CDTF">2020-10-16T09:13:00Z</dcterms:modified>
</cp:coreProperties>
</file>