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9F" w:rsidRDefault="00C6259F" w:rsidP="00C62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9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в МАУ ДО </w:t>
      </w:r>
      <w:r w:rsidR="009544D1">
        <w:rPr>
          <w:rFonts w:ascii="Times New Roman" w:hAnsi="Times New Roman" w:cs="Times New Roman"/>
          <w:b/>
          <w:sz w:val="28"/>
          <w:szCs w:val="28"/>
        </w:rPr>
        <w:t>«</w:t>
      </w:r>
      <w:r w:rsidRPr="00C6259F">
        <w:rPr>
          <w:rFonts w:ascii="Times New Roman" w:hAnsi="Times New Roman" w:cs="Times New Roman"/>
          <w:b/>
          <w:sz w:val="28"/>
          <w:szCs w:val="28"/>
        </w:rPr>
        <w:t>ДЮЦ гор. Гвардейска</w:t>
      </w:r>
      <w:r w:rsidR="009544D1">
        <w:rPr>
          <w:rFonts w:ascii="Times New Roman" w:hAnsi="Times New Roman" w:cs="Times New Roman"/>
          <w:b/>
          <w:sz w:val="28"/>
          <w:szCs w:val="28"/>
        </w:rPr>
        <w:t>»</w:t>
      </w:r>
    </w:p>
    <w:p w:rsidR="00C6259F" w:rsidRDefault="00C6259F" w:rsidP="00C62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9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61939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Pr="00C6259F">
        <w:rPr>
          <w:rFonts w:ascii="Times New Roman" w:hAnsi="Times New Roman" w:cs="Times New Roman"/>
          <w:b/>
          <w:sz w:val="28"/>
          <w:szCs w:val="28"/>
        </w:rPr>
        <w:t xml:space="preserve"> полугодие 2024-2025 учебного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1417"/>
        <w:gridCol w:w="1509"/>
        <w:gridCol w:w="1432"/>
        <w:gridCol w:w="1660"/>
        <w:gridCol w:w="1898"/>
        <w:gridCol w:w="2509"/>
      </w:tblGrid>
      <w:tr w:rsidR="008F4211" w:rsidRPr="00646E9D" w:rsidTr="00E61939">
        <w:tc>
          <w:tcPr>
            <w:tcW w:w="1809" w:type="dxa"/>
          </w:tcPr>
          <w:p w:rsidR="008F421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552" w:type="dxa"/>
          </w:tcPr>
          <w:p w:rsidR="008F421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1417" w:type="dxa"/>
          </w:tcPr>
          <w:p w:rsidR="008F4211" w:rsidRPr="00646E9D" w:rsidRDefault="008F4211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09" w:type="dxa"/>
          </w:tcPr>
          <w:p w:rsidR="008F4211" w:rsidRPr="00646E9D" w:rsidRDefault="008F421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32" w:type="dxa"/>
          </w:tcPr>
          <w:p w:rsidR="008F4211" w:rsidRPr="00646E9D" w:rsidRDefault="008F421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60" w:type="dxa"/>
          </w:tcPr>
          <w:p w:rsidR="008F4211" w:rsidRPr="00646E9D" w:rsidRDefault="008F421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98" w:type="dxa"/>
          </w:tcPr>
          <w:p w:rsidR="008F4211" w:rsidRPr="00646E9D" w:rsidRDefault="008F421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09" w:type="dxa"/>
          </w:tcPr>
          <w:p w:rsidR="008F4211" w:rsidRPr="00646E9D" w:rsidRDefault="008F421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D6211D" w:rsidRPr="00646E9D" w:rsidTr="00E61939">
        <w:trPr>
          <w:trHeight w:val="563"/>
        </w:trPr>
        <w:tc>
          <w:tcPr>
            <w:tcW w:w="1809" w:type="dxa"/>
            <w:vMerge w:val="restart"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Герам 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2552" w:type="dxa"/>
            <w:vMerge w:val="restart"/>
          </w:tcPr>
          <w:p w:rsidR="00D6211D" w:rsidRPr="00646E9D" w:rsidRDefault="00D6211D" w:rsidP="001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общеразвивающая программа  художественной направленности ""Кисточка""</w:t>
            </w:r>
          </w:p>
        </w:tc>
        <w:tc>
          <w:tcPr>
            <w:tcW w:w="1417" w:type="dxa"/>
            <w:vMerge w:val="restart"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1.2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432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2.1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660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2.1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898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D6211D" w:rsidRPr="00CF249E" w:rsidRDefault="00D6211D" w:rsidP="009544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211D" w:rsidRPr="00646E9D" w:rsidTr="00E61939">
        <w:trPr>
          <w:trHeight w:val="413"/>
        </w:trPr>
        <w:tc>
          <w:tcPr>
            <w:tcW w:w="1809" w:type="dxa"/>
            <w:vMerge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11D" w:rsidRPr="00646E9D" w:rsidRDefault="00D6211D" w:rsidP="001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2.2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32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2.2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898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3.1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509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1D" w:rsidRPr="00646E9D" w:rsidTr="00E61939">
        <w:trPr>
          <w:trHeight w:val="475"/>
        </w:trPr>
        <w:tc>
          <w:tcPr>
            <w:tcW w:w="1809" w:type="dxa"/>
            <w:vMerge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11D" w:rsidRPr="00646E9D" w:rsidRDefault="00D6211D" w:rsidP="001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3.2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32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3.1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660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3.2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98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3.1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2509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1D" w:rsidRPr="00646E9D" w:rsidTr="00E61939">
        <w:trPr>
          <w:trHeight w:val="451"/>
        </w:trPr>
        <w:tc>
          <w:tcPr>
            <w:tcW w:w="1809" w:type="dxa"/>
            <w:vMerge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11D" w:rsidRPr="00646E9D" w:rsidRDefault="00D6211D" w:rsidP="001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3.2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432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3.1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1660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3.2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898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1.1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2509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1D" w:rsidRPr="00646E9D" w:rsidTr="00E61939">
        <w:tc>
          <w:tcPr>
            <w:tcW w:w="1809" w:type="dxa"/>
            <w:vMerge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дополнительная </w:t>
            </w:r>
            <w:proofErr w:type="gram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обще-образовательная</w:t>
            </w:r>
            <w:proofErr w:type="gram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общеразвивающая программа художественной направленности</w:t>
            </w:r>
          </w:p>
          <w:p w:rsidR="00D6211D" w:rsidRPr="00646E9D" w:rsidRDefault="00D6211D" w:rsidP="001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</w:tc>
        <w:tc>
          <w:tcPr>
            <w:tcW w:w="1417" w:type="dxa"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432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12.15-13.15</w:t>
            </w:r>
          </w:p>
        </w:tc>
        <w:tc>
          <w:tcPr>
            <w:tcW w:w="2509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1D" w:rsidRPr="00646E9D" w:rsidTr="00E61939">
        <w:trPr>
          <w:trHeight w:val="826"/>
        </w:trPr>
        <w:tc>
          <w:tcPr>
            <w:tcW w:w="1809" w:type="dxa"/>
            <w:vMerge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6211D" w:rsidRPr="00646E9D" w:rsidRDefault="00D6211D" w:rsidP="001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общеразвивающая программа художественной направленности  "Мир хобби"</w:t>
            </w:r>
          </w:p>
        </w:tc>
        <w:tc>
          <w:tcPr>
            <w:tcW w:w="1417" w:type="dxa"/>
            <w:vMerge w:val="restart"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1.1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1432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1.2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1898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1.1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</w:tr>
      <w:tr w:rsidR="00D6211D" w:rsidRPr="00646E9D" w:rsidTr="00E61939">
        <w:trPr>
          <w:trHeight w:val="651"/>
        </w:trPr>
        <w:tc>
          <w:tcPr>
            <w:tcW w:w="1809" w:type="dxa"/>
            <w:vMerge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11D" w:rsidRPr="00646E9D" w:rsidRDefault="00D6211D" w:rsidP="001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1.4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32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1.3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660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1.4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898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1.2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D6211D" w:rsidRPr="00646E9D" w:rsidTr="00E61939">
        <w:trPr>
          <w:trHeight w:val="438"/>
        </w:trPr>
        <w:tc>
          <w:tcPr>
            <w:tcW w:w="1809" w:type="dxa"/>
            <w:vMerge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11D" w:rsidRPr="00646E9D" w:rsidRDefault="00D6211D" w:rsidP="001C6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1.3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98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1D" w:rsidRPr="00646E9D" w:rsidTr="00E61939">
        <w:trPr>
          <w:trHeight w:val="1152"/>
        </w:trPr>
        <w:tc>
          <w:tcPr>
            <w:tcW w:w="1809" w:type="dxa"/>
            <w:vMerge w:val="restart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Гринько Анастасия Николаевна</w:t>
            </w:r>
          </w:p>
        </w:tc>
        <w:tc>
          <w:tcPr>
            <w:tcW w:w="2552" w:type="dxa"/>
            <w:vMerge w:val="restart"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общеобразовательная общеразвивающая программа художественной направленности</w:t>
            </w:r>
          </w:p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«Театральные ступени»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 месяцев</w:t>
            </w:r>
          </w:p>
        </w:tc>
        <w:tc>
          <w:tcPr>
            <w:tcW w:w="1417" w:type="dxa"/>
            <w:vMerge w:val="restart"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432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660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898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№9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D6211D" w:rsidRPr="00646E9D" w:rsidTr="00E61939">
        <w:trPr>
          <w:trHeight w:val="964"/>
        </w:trPr>
        <w:tc>
          <w:tcPr>
            <w:tcW w:w="1809" w:type="dxa"/>
            <w:vMerge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432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660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D6211D" w:rsidRPr="00646E9D" w:rsidTr="00E61939">
        <w:trPr>
          <w:trHeight w:val="651"/>
        </w:trPr>
        <w:tc>
          <w:tcPr>
            <w:tcW w:w="1809" w:type="dxa"/>
            <w:vMerge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432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1660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98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1D" w:rsidRPr="00646E9D" w:rsidTr="00E61939">
        <w:trPr>
          <w:trHeight w:val="844"/>
        </w:trPr>
        <w:tc>
          <w:tcPr>
            <w:tcW w:w="1809" w:type="dxa"/>
            <w:vMerge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6211D" w:rsidRPr="006D7B24" w:rsidRDefault="00D6211D" w:rsidP="006D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B24">
              <w:rPr>
                <w:rFonts w:ascii="Times New Roman" w:hAnsi="Times New Roman" w:cs="Times New Roman"/>
                <w:sz w:val="24"/>
                <w:szCs w:val="24"/>
              </w:rPr>
              <w:t>Адаптированная дополнительная общеобразовательная общеразвивающая программа  художественной направленности</w:t>
            </w:r>
          </w:p>
          <w:p w:rsidR="00D6211D" w:rsidRPr="006D7B24" w:rsidRDefault="00D6211D" w:rsidP="006D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B24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D6211D" w:rsidRPr="006D7B24" w:rsidRDefault="00D6211D" w:rsidP="006D7B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B24">
              <w:rPr>
                <w:rFonts w:ascii="Times New Roman" w:hAnsi="Times New Roman" w:cs="Times New Roman"/>
                <w:sz w:val="24"/>
                <w:szCs w:val="24"/>
              </w:rPr>
              <w:t>1 г.о.-36 часов</w:t>
            </w:r>
          </w:p>
          <w:p w:rsidR="00D6211D" w:rsidRPr="00646E9D" w:rsidRDefault="00D6211D" w:rsidP="006D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 месяцев</w:t>
            </w:r>
          </w:p>
        </w:tc>
        <w:tc>
          <w:tcPr>
            <w:tcW w:w="1417" w:type="dxa"/>
            <w:vMerge w:val="restart"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№7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432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6211D" w:rsidRDefault="00D6211D" w:rsidP="00C0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№7</w:t>
            </w:r>
          </w:p>
          <w:p w:rsidR="00D6211D" w:rsidRDefault="00D6211D" w:rsidP="00C0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  <w:p w:rsidR="00D6211D" w:rsidRPr="00646E9D" w:rsidRDefault="00D6211D" w:rsidP="00C06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98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12.15-13.15</w:t>
            </w:r>
          </w:p>
        </w:tc>
        <w:tc>
          <w:tcPr>
            <w:tcW w:w="2509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1D" w:rsidRPr="00646E9D" w:rsidTr="00E61939">
        <w:trPr>
          <w:trHeight w:val="1410"/>
        </w:trPr>
        <w:tc>
          <w:tcPr>
            <w:tcW w:w="1809" w:type="dxa"/>
            <w:vMerge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1D" w:rsidRPr="00646E9D" w:rsidTr="00E61939">
        <w:trPr>
          <w:trHeight w:val="814"/>
        </w:trPr>
        <w:tc>
          <w:tcPr>
            <w:tcW w:w="1809" w:type="dxa"/>
            <w:vMerge w:val="restart"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2552" w:type="dxa"/>
            <w:vMerge w:val="restart"/>
          </w:tcPr>
          <w:p w:rsidR="00D6211D" w:rsidRPr="008B0C51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технической направленности «</w:t>
            </w: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Судомоделирование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32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98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09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1D" w:rsidRPr="00646E9D" w:rsidTr="00E61939">
        <w:trPr>
          <w:trHeight w:val="1114"/>
        </w:trPr>
        <w:tc>
          <w:tcPr>
            <w:tcW w:w="1809" w:type="dxa"/>
            <w:vMerge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432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98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D6211D" w:rsidRPr="00646E9D" w:rsidTr="00E61939">
        <w:trPr>
          <w:trHeight w:val="1961"/>
        </w:trPr>
        <w:tc>
          <w:tcPr>
            <w:tcW w:w="1809" w:type="dxa"/>
            <w:vMerge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 технической направленности «</w:t>
            </w: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D6211D" w:rsidRDefault="00D6211D" w:rsidP="008B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D6211D" w:rsidRPr="00646E9D" w:rsidRDefault="00D6211D" w:rsidP="008B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60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6211D" w:rsidRDefault="00D6211D" w:rsidP="008B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D6211D" w:rsidRDefault="00D6211D" w:rsidP="008B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D6211D" w:rsidRPr="00646E9D" w:rsidRDefault="00D6211D" w:rsidP="008B0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</w:tr>
      <w:tr w:rsidR="009544D1" w:rsidRPr="00646E9D" w:rsidTr="00E61939">
        <w:trPr>
          <w:trHeight w:val="641"/>
        </w:trPr>
        <w:tc>
          <w:tcPr>
            <w:tcW w:w="1809" w:type="dxa"/>
            <w:vMerge w:val="restart"/>
          </w:tcPr>
          <w:p w:rsidR="009544D1" w:rsidRPr="00646E9D" w:rsidRDefault="009544D1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Кожарова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Наталья Витальевна</w:t>
            </w:r>
          </w:p>
        </w:tc>
        <w:tc>
          <w:tcPr>
            <w:tcW w:w="2552" w:type="dxa"/>
            <w:vMerge w:val="restart"/>
          </w:tcPr>
          <w:p w:rsidR="009544D1" w:rsidRPr="00646E9D" w:rsidRDefault="009544D1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общеобразовательная общеразвивающая программа              технической направленности</w:t>
            </w:r>
          </w:p>
          <w:p w:rsidR="009544D1" w:rsidRPr="00646E9D" w:rsidRDefault="009544D1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Робо-робик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44D1" w:rsidRPr="00646E9D" w:rsidRDefault="009544D1" w:rsidP="00B82F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9544D1" w:rsidRPr="00646E9D" w:rsidRDefault="009544D1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1.1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432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1.1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660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3.1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98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509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9544D1" w:rsidRPr="00646E9D" w:rsidTr="00E61939">
        <w:trPr>
          <w:trHeight w:val="438"/>
        </w:trPr>
        <w:tc>
          <w:tcPr>
            <w:tcW w:w="1809" w:type="dxa"/>
            <w:vMerge/>
          </w:tcPr>
          <w:p w:rsidR="009544D1" w:rsidRPr="00646E9D" w:rsidRDefault="009544D1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544D1" w:rsidRPr="00646E9D" w:rsidRDefault="009544D1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44D1" w:rsidRPr="00646E9D" w:rsidRDefault="009544D1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32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660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3.2</w:t>
            </w:r>
          </w:p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98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17.10-18.10</w:t>
            </w:r>
          </w:p>
        </w:tc>
        <w:tc>
          <w:tcPr>
            <w:tcW w:w="2509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1.2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9544D1" w:rsidRPr="00646E9D" w:rsidTr="00E61939">
        <w:trPr>
          <w:trHeight w:val="525"/>
        </w:trPr>
        <w:tc>
          <w:tcPr>
            <w:tcW w:w="1809" w:type="dxa"/>
            <w:vMerge/>
          </w:tcPr>
          <w:p w:rsidR="009544D1" w:rsidRPr="00646E9D" w:rsidRDefault="009544D1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544D1" w:rsidRPr="00646E9D" w:rsidRDefault="009544D1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44D1" w:rsidRPr="00646E9D" w:rsidRDefault="009544D1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2.1</w:t>
            </w:r>
          </w:p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32" w:type="dxa"/>
          </w:tcPr>
          <w:p w:rsidR="009544D1" w:rsidRDefault="009544D1" w:rsidP="000E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2.2</w:t>
            </w:r>
          </w:p>
          <w:p w:rsidR="009544D1" w:rsidRPr="00646E9D" w:rsidRDefault="009544D1" w:rsidP="000E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60" w:type="dxa"/>
          </w:tcPr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1.2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9544D1" w:rsidRPr="00646E9D" w:rsidTr="00E61939">
        <w:trPr>
          <w:trHeight w:val="714"/>
        </w:trPr>
        <w:tc>
          <w:tcPr>
            <w:tcW w:w="1809" w:type="dxa"/>
            <w:vMerge/>
          </w:tcPr>
          <w:p w:rsidR="009544D1" w:rsidRPr="00646E9D" w:rsidRDefault="009544D1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544D1" w:rsidRPr="00646E9D" w:rsidRDefault="009544D1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44D1" w:rsidRPr="00646E9D" w:rsidRDefault="009544D1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3.1</w:t>
            </w:r>
          </w:p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17.10-18.10</w:t>
            </w:r>
          </w:p>
        </w:tc>
        <w:tc>
          <w:tcPr>
            <w:tcW w:w="1432" w:type="dxa"/>
          </w:tcPr>
          <w:p w:rsidR="009544D1" w:rsidRDefault="009544D1" w:rsidP="000E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3.1</w:t>
            </w:r>
          </w:p>
          <w:p w:rsidR="009544D1" w:rsidRPr="00646E9D" w:rsidRDefault="009544D1" w:rsidP="000E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17.10-18.10</w:t>
            </w:r>
          </w:p>
        </w:tc>
        <w:tc>
          <w:tcPr>
            <w:tcW w:w="1660" w:type="dxa"/>
          </w:tcPr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D1" w:rsidRPr="00646E9D" w:rsidTr="00E61939">
        <w:trPr>
          <w:trHeight w:val="939"/>
        </w:trPr>
        <w:tc>
          <w:tcPr>
            <w:tcW w:w="1809" w:type="dxa"/>
            <w:vMerge/>
          </w:tcPr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544D1" w:rsidRPr="00646E9D" w:rsidRDefault="009544D1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            технической направленности </w:t>
            </w:r>
          </w:p>
          <w:p w:rsidR="009544D1" w:rsidRPr="00646E9D" w:rsidRDefault="009544D1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«ДЕТВОРА»</w:t>
            </w:r>
          </w:p>
        </w:tc>
        <w:tc>
          <w:tcPr>
            <w:tcW w:w="1417" w:type="dxa"/>
            <w:vMerge w:val="restart"/>
          </w:tcPr>
          <w:p w:rsidR="009544D1" w:rsidRPr="00646E9D" w:rsidRDefault="009544D1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432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60" w:type="dxa"/>
          </w:tcPr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509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</w:tr>
      <w:tr w:rsidR="009544D1" w:rsidRPr="00646E9D" w:rsidTr="00E61939">
        <w:trPr>
          <w:trHeight w:val="989"/>
        </w:trPr>
        <w:tc>
          <w:tcPr>
            <w:tcW w:w="1809" w:type="dxa"/>
            <w:vMerge/>
          </w:tcPr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544D1" w:rsidRPr="00646E9D" w:rsidRDefault="009544D1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44D1" w:rsidRPr="00646E9D" w:rsidRDefault="009544D1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1.1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432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2.1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660" w:type="dxa"/>
          </w:tcPr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3.1</w:t>
            </w: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2509" w:type="dxa"/>
          </w:tcPr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1D" w:rsidRPr="00646E9D" w:rsidTr="00E61939">
        <w:trPr>
          <w:trHeight w:val="419"/>
        </w:trPr>
        <w:tc>
          <w:tcPr>
            <w:tcW w:w="1809" w:type="dxa"/>
            <w:vMerge w:val="restart"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Лещёва</w:t>
            </w:r>
            <w:proofErr w:type="spellEnd"/>
          </w:p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 программа художественной направленности </w:t>
            </w:r>
          </w:p>
          <w:p w:rsidR="00D6211D" w:rsidRPr="00963A4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«Голос души»</w:t>
            </w:r>
          </w:p>
        </w:tc>
        <w:tc>
          <w:tcPr>
            <w:tcW w:w="1417" w:type="dxa"/>
            <w:vMerge w:val="restart"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432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6211D" w:rsidRDefault="00D6211D" w:rsidP="0096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D6211D" w:rsidRDefault="00D6211D" w:rsidP="0096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  <w:p w:rsidR="00D6211D" w:rsidRPr="00646E9D" w:rsidRDefault="00D6211D" w:rsidP="0096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898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1D" w:rsidRPr="00646E9D" w:rsidTr="00E61939">
        <w:trPr>
          <w:trHeight w:val="701"/>
        </w:trPr>
        <w:tc>
          <w:tcPr>
            <w:tcW w:w="1809" w:type="dxa"/>
            <w:vMerge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32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6211D" w:rsidRDefault="00D6211D" w:rsidP="0096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D6211D" w:rsidRDefault="00D6211D" w:rsidP="0096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D6211D" w:rsidRPr="00646E9D" w:rsidRDefault="00D6211D" w:rsidP="0096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98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1D" w:rsidRPr="00646E9D" w:rsidTr="00E61939">
        <w:trPr>
          <w:trHeight w:val="463"/>
        </w:trPr>
        <w:tc>
          <w:tcPr>
            <w:tcW w:w="1809" w:type="dxa"/>
            <w:vMerge w:val="restart"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Овечко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общеобразовательная общеразвивающая программа художественной направленности 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«Керамика»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№8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1432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660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№8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D6211D" w:rsidRPr="00646E9D" w:rsidTr="00E61939">
        <w:trPr>
          <w:trHeight w:val="513"/>
        </w:trPr>
        <w:tc>
          <w:tcPr>
            <w:tcW w:w="1809" w:type="dxa"/>
            <w:vMerge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№9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432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660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№9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11.50-12.50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12.50-13.50</w:t>
            </w:r>
          </w:p>
        </w:tc>
      </w:tr>
      <w:tr w:rsidR="00D6211D" w:rsidRPr="00646E9D" w:rsidTr="00E61939">
        <w:trPr>
          <w:trHeight w:val="763"/>
        </w:trPr>
        <w:tc>
          <w:tcPr>
            <w:tcW w:w="1809" w:type="dxa"/>
            <w:vMerge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32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60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1D" w:rsidRPr="00646E9D" w:rsidTr="00E61939">
        <w:trPr>
          <w:trHeight w:val="277"/>
        </w:trPr>
        <w:tc>
          <w:tcPr>
            <w:tcW w:w="1809" w:type="dxa"/>
            <w:vMerge/>
          </w:tcPr>
          <w:p w:rsidR="00D6211D" w:rsidRPr="00646E9D" w:rsidRDefault="00D6211D" w:rsidP="00352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6211D" w:rsidRPr="00646E9D" w:rsidRDefault="00D6211D" w:rsidP="0035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432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4D1" w:rsidRPr="00646E9D" w:rsidRDefault="009544D1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№7</w:t>
            </w:r>
          </w:p>
          <w:p w:rsidR="00D6211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15.50-16.50</w:t>
            </w:r>
          </w:p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16.50-17.50</w:t>
            </w:r>
          </w:p>
        </w:tc>
        <w:tc>
          <w:tcPr>
            <w:tcW w:w="1898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D6211D" w:rsidRPr="00646E9D" w:rsidRDefault="00D6211D" w:rsidP="00352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D1" w:rsidRPr="00646E9D" w:rsidTr="00E61939">
        <w:trPr>
          <w:trHeight w:val="976"/>
        </w:trPr>
        <w:tc>
          <w:tcPr>
            <w:tcW w:w="1809" w:type="dxa"/>
            <w:vMerge w:val="restart"/>
          </w:tcPr>
          <w:p w:rsidR="009544D1" w:rsidRPr="00646E9D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Фёдорова</w:t>
            </w:r>
          </w:p>
          <w:p w:rsidR="009544D1" w:rsidRPr="00646E9D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9544D1" w:rsidRPr="00646E9D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  <w:p w:rsidR="009544D1" w:rsidRPr="00646E9D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544D1" w:rsidRPr="00646E9D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</w:t>
            </w:r>
          </w:p>
          <w:p w:rsidR="009544D1" w:rsidRPr="00646E9D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программа </w:t>
            </w:r>
            <w:proofErr w:type="gram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</w:p>
          <w:p w:rsidR="009544D1" w:rsidRPr="00646E9D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9544D1" w:rsidRPr="00727C5E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«Ани-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9544D1" w:rsidRPr="00646E9D" w:rsidRDefault="009544D1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1.1</w:t>
            </w:r>
          </w:p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15:00-16:00</w:t>
            </w:r>
          </w:p>
          <w:p w:rsidR="009544D1" w:rsidRPr="00727C5E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1.2</w:t>
            </w:r>
          </w:p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14:00-15:00</w:t>
            </w:r>
          </w:p>
          <w:p w:rsidR="009544D1" w:rsidRPr="00727C5E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1.3</w:t>
            </w:r>
          </w:p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14:00-15:00</w:t>
            </w:r>
          </w:p>
          <w:p w:rsidR="009544D1" w:rsidRPr="00727C5E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9544D1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D1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D1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D1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D1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9544D1" w:rsidRPr="00727C5E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D1" w:rsidRPr="00646E9D" w:rsidTr="00E61939">
        <w:trPr>
          <w:trHeight w:val="729"/>
        </w:trPr>
        <w:tc>
          <w:tcPr>
            <w:tcW w:w="1809" w:type="dxa"/>
            <w:vMerge/>
          </w:tcPr>
          <w:p w:rsidR="009544D1" w:rsidRPr="00646E9D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544D1" w:rsidRPr="00646E9D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544D1" w:rsidRPr="00646E9D" w:rsidRDefault="009544D1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544D1" w:rsidRPr="00727C5E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1.1</w:t>
            </w:r>
          </w:p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660" w:type="dxa"/>
          </w:tcPr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1.2</w:t>
            </w:r>
          </w:p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898" w:type="dxa"/>
          </w:tcPr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1.3</w:t>
            </w:r>
          </w:p>
          <w:p w:rsidR="009544D1" w:rsidRPr="00727C5E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509" w:type="dxa"/>
          </w:tcPr>
          <w:p w:rsidR="009544D1" w:rsidRPr="00727C5E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4D1" w:rsidRPr="00646E9D" w:rsidTr="00E61939">
        <w:trPr>
          <w:trHeight w:val="1375"/>
        </w:trPr>
        <w:tc>
          <w:tcPr>
            <w:tcW w:w="1809" w:type="dxa"/>
            <w:vMerge/>
          </w:tcPr>
          <w:p w:rsidR="009544D1" w:rsidRPr="00646E9D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544D1" w:rsidRPr="00646E9D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</w:t>
            </w:r>
          </w:p>
          <w:p w:rsidR="009544D1" w:rsidRPr="00646E9D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общеразвивающая </w:t>
            </w:r>
          </w:p>
          <w:p w:rsidR="009544D1" w:rsidRPr="00646E9D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программа технической направленности</w:t>
            </w:r>
          </w:p>
          <w:p w:rsidR="009544D1" w:rsidRPr="00646E9D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«Школа юного программиста: программируем на </w:t>
            </w: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44D1" w:rsidRPr="00646E9D" w:rsidRDefault="009544D1" w:rsidP="00727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6E9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9544D1" w:rsidRPr="00646E9D" w:rsidRDefault="009544D1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</w:tcPr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1</w:t>
            </w:r>
          </w:p>
          <w:p w:rsidR="009544D1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  <w:p w:rsidR="009544D1" w:rsidRPr="00727C5E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432" w:type="dxa"/>
            <w:vMerge w:val="restart"/>
          </w:tcPr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2</w:t>
            </w:r>
          </w:p>
          <w:p w:rsidR="009544D1" w:rsidRDefault="009544D1" w:rsidP="00727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12:00-13:00</w:t>
            </w:r>
          </w:p>
          <w:p w:rsidR="009544D1" w:rsidRPr="00727C5E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660" w:type="dxa"/>
            <w:vMerge w:val="restart"/>
          </w:tcPr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3</w:t>
            </w:r>
          </w:p>
          <w:p w:rsidR="009544D1" w:rsidRDefault="009544D1" w:rsidP="00727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12:00-13:00</w:t>
            </w:r>
          </w:p>
          <w:p w:rsidR="009544D1" w:rsidRPr="00727C5E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898" w:type="dxa"/>
            <w:vMerge w:val="restart"/>
          </w:tcPr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4</w:t>
            </w:r>
          </w:p>
          <w:p w:rsidR="009544D1" w:rsidRDefault="009544D1" w:rsidP="00727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13:00-14:00</w:t>
            </w:r>
          </w:p>
          <w:p w:rsidR="009544D1" w:rsidRPr="00727C5E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509" w:type="dxa"/>
          </w:tcPr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5</w:t>
            </w:r>
          </w:p>
          <w:p w:rsidR="009544D1" w:rsidRDefault="009544D1" w:rsidP="00727C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10:00-11:00</w:t>
            </w:r>
          </w:p>
          <w:p w:rsidR="009544D1" w:rsidRPr="00727C5E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11:00-12:00</w:t>
            </w:r>
          </w:p>
        </w:tc>
      </w:tr>
      <w:tr w:rsidR="009544D1" w:rsidRPr="00646E9D" w:rsidTr="00E61939">
        <w:trPr>
          <w:trHeight w:val="1104"/>
        </w:trPr>
        <w:tc>
          <w:tcPr>
            <w:tcW w:w="1809" w:type="dxa"/>
            <w:vMerge/>
          </w:tcPr>
          <w:p w:rsidR="009544D1" w:rsidRPr="00646E9D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544D1" w:rsidRPr="00646E9D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544D1" w:rsidRPr="00646E9D" w:rsidRDefault="009544D1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bottom w:val="single" w:sz="4" w:space="0" w:color="auto"/>
            </w:tcBorders>
          </w:tcPr>
          <w:p w:rsidR="009544D1" w:rsidRPr="00727C5E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bottom w:val="single" w:sz="4" w:space="0" w:color="auto"/>
            </w:tcBorders>
          </w:tcPr>
          <w:p w:rsidR="009544D1" w:rsidRPr="00727C5E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</w:tcPr>
          <w:p w:rsidR="009544D1" w:rsidRPr="00727C5E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</w:tcPr>
          <w:p w:rsidR="009544D1" w:rsidRPr="00727C5E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6</w:t>
            </w:r>
          </w:p>
          <w:p w:rsidR="009544D1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12:00-13:00</w:t>
            </w:r>
          </w:p>
          <w:p w:rsidR="009544D1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27C5E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:rsidR="009544D1" w:rsidRPr="00727C5E" w:rsidRDefault="009544D1" w:rsidP="00727C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544D1" w:rsidRPr="00646E9D" w:rsidTr="00E61939">
        <w:trPr>
          <w:trHeight w:val="2760"/>
        </w:trPr>
        <w:tc>
          <w:tcPr>
            <w:tcW w:w="1809" w:type="dxa"/>
            <w:vMerge/>
          </w:tcPr>
          <w:p w:rsidR="009544D1" w:rsidRPr="00646E9D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44D1" w:rsidRPr="007E5EE4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EE4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7E5EE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общеобразовательная общеразвивающая программа художественной направленности Детская киностудия "Объектив"</w:t>
            </w:r>
          </w:p>
          <w:p w:rsidR="009544D1" w:rsidRPr="00646E9D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44D1" w:rsidRPr="00646E9D" w:rsidRDefault="009544D1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9544D1" w:rsidRPr="00727C5E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Группа 4</w:t>
            </w:r>
          </w:p>
          <w:p w:rsidR="009544D1" w:rsidRPr="00727C5E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432" w:type="dxa"/>
          </w:tcPr>
          <w:p w:rsidR="009544D1" w:rsidRPr="00727C5E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9544D1" w:rsidRPr="00727C5E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660" w:type="dxa"/>
          </w:tcPr>
          <w:p w:rsidR="009544D1" w:rsidRPr="00727C5E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9544D1" w:rsidRPr="00727C5E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898" w:type="dxa"/>
          </w:tcPr>
          <w:p w:rsidR="009544D1" w:rsidRPr="00727C5E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9544D1" w:rsidRPr="00727C5E" w:rsidRDefault="009544D1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5E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509" w:type="dxa"/>
          </w:tcPr>
          <w:p w:rsidR="009544D1" w:rsidRPr="00727C5E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5E" w:rsidRPr="00646E9D" w:rsidTr="00E61939">
        <w:trPr>
          <w:trHeight w:val="814"/>
        </w:trPr>
        <w:tc>
          <w:tcPr>
            <w:tcW w:w="1809" w:type="dxa"/>
            <w:vMerge w:val="restart"/>
          </w:tcPr>
          <w:p w:rsidR="00727C5E" w:rsidRPr="00646E9D" w:rsidRDefault="00727C5E" w:rsidP="0095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Стельмах Галина Григорьевна </w:t>
            </w:r>
          </w:p>
        </w:tc>
        <w:tc>
          <w:tcPr>
            <w:tcW w:w="2552" w:type="dxa"/>
            <w:vMerge w:val="restart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общеобразовательная общеразвивающая программа художественной направленности</w:t>
            </w:r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«Контраст»</w:t>
            </w:r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6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432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8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727C5E" w:rsidRPr="00646E9D" w:rsidTr="00E61939">
        <w:trPr>
          <w:trHeight w:val="713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1432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60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898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2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727C5E" w:rsidRPr="00646E9D" w:rsidTr="00E61939">
        <w:trPr>
          <w:trHeight w:val="855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5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1432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660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98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  <w:tc>
          <w:tcPr>
            <w:tcW w:w="2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№7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5E" w:rsidRPr="00646E9D" w:rsidTr="00E61939">
        <w:trPr>
          <w:trHeight w:val="1002"/>
        </w:trPr>
        <w:tc>
          <w:tcPr>
            <w:tcW w:w="1809" w:type="dxa"/>
            <w:vMerge w:val="restart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  общеобразовательная общеразвивающая программа  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технической направленности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432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98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727C5E" w:rsidRPr="00646E9D" w:rsidTr="00E61939">
        <w:trPr>
          <w:trHeight w:val="815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727C5E" w:rsidRPr="00646E9D" w:rsidTr="00E61939">
        <w:trPr>
          <w:trHeight w:val="1239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Адаптированная дополнительная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  общеобразовательная общеразвивающая программа  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технической направленности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Технорёнок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60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98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5E" w:rsidRPr="00646E9D" w:rsidTr="00E61939">
        <w:trPr>
          <w:trHeight w:val="1329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660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898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727C5E" w:rsidRPr="00646E9D" w:rsidTr="00E61939">
        <w:trPr>
          <w:trHeight w:val="1202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   общеобразовательная общеразвивающая программа  </w:t>
            </w:r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художественной направленности</w:t>
            </w:r>
          </w:p>
          <w:p w:rsidR="00727C5E" w:rsidRPr="00DC36FA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«Студия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432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№5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5E" w:rsidRPr="00646E9D" w:rsidTr="00E61939">
        <w:trPr>
          <w:trHeight w:val="1045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432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№4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№6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2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5E" w:rsidRPr="00646E9D" w:rsidTr="00E61939">
        <w:trPr>
          <w:trHeight w:val="426"/>
        </w:trPr>
        <w:tc>
          <w:tcPr>
            <w:tcW w:w="1809" w:type="dxa"/>
            <w:vMerge w:val="restart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Энграф</w:t>
            </w:r>
            <w:proofErr w:type="spellEnd"/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  <w:p w:rsidR="00727C5E" w:rsidRPr="00646E9D" w:rsidRDefault="00727C5E" w:rsidP="00954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общеобразовательная общеразвивающая программа художественной направленности «Плетение»</w:t>
            </w:r>
          </w:p>
        </w:tc>
        <w:tc>
          <w:tcPr>
            <w:tcW w:w="1417" w:type="dxa"/>
            <w:vMerge w:val="restart"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432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898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12.15-13.15</w:t>
            </w:r>
          </w:p>
        </w:tc>
        <w:tc>
          <w:tcPr>
            <w:tcW w:w="2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</w:tr>
      <w:tr w:rsidR="00727C5E" w:rsidRPr="00646E9D" w:rsidTr="00E61939">
        <w:trPr>
          <w:trHeight w:val="475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32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898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7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</w:tr>
      <w:tr w:rsidR="00727C5E" w:rsidRPr="00646E9D" w:rsidTr="00E61939">
        <w:trPr>
          <w:trHeight w:val="413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6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432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5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660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1898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6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5E" w:rsidRPr="00646E9D" w:rsidTr="00E61939">
        <w:trPr>
          <w:trHeight w:val="438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8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9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60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5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898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8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2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5E" w:rsidRPr="00646E9D" w:rsidTr="00E61939">
        <w:trPr>
          <w:trHeight w:val="426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898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5E" w:rsidRPr="00646E9D" w:rsidTr="00E61939">
        <w:trPr>
          <w:trHeight w:val="1027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технической направленности</w:t>
            </w:r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</w:t>
            </w: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432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5E" w:rsidRPr="00646E9D" w:rsidTr="00E61939">
        <w:trPr>
          <w:trHeight w:val="1177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32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5E" w:rsidRPr="00646E9D" w:rsidTr="00E61939">
        <w:trPr>
          <w:trHeight w:val="551"/>
        </w:trPr>
        <w:tc>
          <w:tcPr>
            <w:tcW w:w="1809" w:type="dxa"/>
            <w:vMerge w:val="restart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Петрухина</w:t>
            </w:r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физкультурно-спортивной направленности  </w:t>
            </w:r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1417" w:type="dxa"/>
            <w:vMerge w:val="restart"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Pr="009544D1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D1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727C5E" w:rsidRPr="009544D1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D1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  <w:p w:rsidR="00727C5E" w:rsidRPr="009544D1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D1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727C5E" w:rsidRPr="00646E9D" w:rsidTr="00E61939">
        <w:trPr>
          <w:trHeight w:val="475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Pr="009544D1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D1"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727C5E" w:rsidRPr="009544D1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D1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727C5E" w:rsidRPr="009544D1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D1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727C5E" w:rsidRPr="00646E9D" w:rsidTr="00E61939">
        <w:trPr>
          <w:trHeight w:val="475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Pr="009544D1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D1"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727C5E" w:rsidRPr="009544D1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D1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727C5E" w:rsidRPr="009544D1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D1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727C5E" w:rsidRPr="00646E9D" w:rsidTr="00E61939">
        <w:trPr>
          <w:trHeight w:val="689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Pr="009544D1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D1">
              <w:rPr>
                <w:rFonts w:ascii="Times New Roman" w:hAnsi="Times New Roman" w:cs="Times New Roman"/>
                <w:sz w:val="24"/>
                <w:szCs w:val="24"/>
              </w:rPr>
              <w:t>Группа 4</w:t>
            </w:r>
          </w:p>
          <w:p w:rsidR="00727C5E" w:rsidRPr="009544D1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D1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727C5E" w:rsidRPr="009544D1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D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727C5E" w:rsidRPr="00646E9D" w:rsidTr="00E61939">
        <w:tc>
          <w:tcPr>
            <w:tcW w:w="1809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7C5E" w:rsidRPr="00476128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128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47612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общеобразовательная общеразвивающая программа художественной направленности Детская киностудия "Объектив"</w:t>
            </w:r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432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660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98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Pr="009544D1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5E" w:rsidRPr="00646E9D" w:rsidTr="00E61939">
        <w:tc>
          <w:tcPr>
            <w:tcW w:w="1809" w:type="dxa"/>
            <w:vMerge w:val="restart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Акилова</w:t>
            </w:r>
            <w:proofErr w:type="spellEnd"/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Анна Евгеньевна 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 общеразвивающая программа художественной направленности</w:t>
            </w:r>
          </w:p>
          <w:p w:rsidR="00727C5E" w:rsidRPr="008B0C51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«Танцы без правил»</w:t>
            </w:r>
          </w:p>
        </w:tc>
        <w:tc>
          <w:tcPr>
            <w:tcW w:w="1417" w:type="dxa"/>
          </w:tcPr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432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660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98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Группа№1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727C5E" w:rsidRPr="00646E9D" w:rsidTr="00E61939">
        <w:tc>
          <w:tcPr>
            <w:tcW w:w="1809" w:type="dxa"/>
            <w:vMerge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 общеразвивающая программа художественной направленности</w:t>
            </w:r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«Школа света»</w:t>
            </w:r>
          </w:p>
        </w:tc>
        <w:tc>
          <w:tcPr>
            <w:tcW w:w="1417" w:type="dxa"/>
          </w:tcPr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727C5E" w:rsidRPr="00646E9D" w:rsidTr="00E61939">
        <w:trPr>
          <w:trHeight w:val="475"/>
        </w:trPr>
        <w:tc>
          <w:tcPr>
            <w:tcW w:w="1809" w:type="dxa"/>
            <w:vMerge w:val="restart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Туркова</w:t>
            </w:r>
            <w:proofErr w:type="spellEnd"/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727C5E" w:rsidRPr="00646E9D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552" w:type="dxa"/>
            <w:vMerge w:val="restart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</w:t>
            </w:r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общеразвивающая программа </w:t>
            </w:r>
            <w:proofErr w:type="gram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proofErr w:type="gramEnd"/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727C5E" w:rsidRPr="00DC36FA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«Ани-</w:t>
            </w:r>
            <w:proofErr w:type="gram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1100-12.00</w:t>
            </w:r>
          </w:p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660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5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98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6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5E" w:rsidRPr="00646E9D" w:rsidTr="00E61939">
        <w:trPr>
          <w:trHeight w:val="976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12.45-13.45</w:t>
            </w:r>
          </w:p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13.45-14.45</w:t>
            </w:r>
          </w:p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5E" w:rsidRPr="00646E9D" w:rsidTr="00E61939">
        <w:trPr>
          <w:trHeight w:val="851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15.15-16.15</w:t>
            </w:r>
          </w:p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16.15-17.15</w:t>
            </w: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5E" w:rsidRPr="00646E9D" w:rsidTr="00E61939">
        <w:tc>
          <w:tcPr>
            <w:tcW w:w="1809" w:type="dxa"/>
            <w:vMerge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технической направленности</w:t>
            </w:r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«Я и компьютер»</w:t>
            </w:r>
          </w:p>
        </w:tc>
        <w:tc>
          <w:tcPr>
            <w:tcW w:w="1417" w:type="dxa"/>
          </w:tcPr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08.30-09.30</w:t>
            </w:r>
          </w:p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C5E" w:rsidRPr="00646E9D" w:rsidTr="00E61939">
        <w:trPr>
          <w:trHeight w:val="927"/>
        </w:trPr>
        <w:tc>
          <w:tcPr>
            <w:tcW w:w="1809" w:type="dxa"/>
            <w:vMerge w:val="restart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Рафаэльевна</w:t>
            </w:r>
            <w:proofErr w:type="spellEnd"/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дополнительная    общеобразовательная общеразвивающая программа  художественной направленности</w:t>
            </w:r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12.15-13.15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13.15-14.15</w:t>
            </w:r>
          </w:p>
        </w:tc>
        <w:tc>
          <w:tcPr>
            <w:tcW w:w="2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12.15-13.15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13.15-14.15</w:t>
            </w:r>
          </w:p>
        </w:tc>
      </w:tr>
      <w:tr w:rsidR="00727C5E" w:rsidRPr="00646E9D" w:rsidTr="00E61939">
        <w:trPr>
          <w:trHeight w:val="1277"/>
        </w:trPr>
        <w:tc>
          <w:tcPr>
            <w:tcW w:w="1809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</w:tr>
      <w:tr w:rsidR="00727C5E" w:rsidRPr="00646E9D" w:rsidTr="00E61939">
        <w:tc>
          <w:tcPr>
            <w:tcW w:w="1809" w:type="dxa"/>
            <w:vMerge w:val="restart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Шеллунц</w:t>
            </w:r>
            <w:proofErr w:type="spellEnd"/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                                                                        общеразвивающая программа  социально-гуманитарной направленности </w:t>
            </w:r>
          </w:p>
          <w:p w:rsidR="00727C5E" w:rsidRPr="00DC36FA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«Юные патриоты»</w:t>
            </w:r>
          </w:p>
        </w:tc>
        <w:tc>
          <w:tcPr>
            <w:tcW w:w="1417" w:type="dxa"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432" w:type="dxa"/>
          </w:tcPr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660" w:type="dxa"/>
          </w:tcPr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3</w:t>
            </w:r>
          </w:p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727C5E" w:rsidRPr="00646E9D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7C5E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898" w:type="dxa"/>
          </w:tcPr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4</w:t>
            </w:r>
          </w:p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727C5E" w:rsidRPr="00646E9D" w:rsidRDefault="009544D1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27C5E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2509" w:type="dxa"/>
          </w:tcPr>
          <w:p w:rsidR="00727C5E" w:rsidRPr="009544D1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D1">
              <w:rPr>
                <w:rFonts w:ascii="Times New Roman" w:hAnsi="Times New Roman" w:cs="Times New Roman"/>
                <w:sz w:val="24"/>
                <w:szCs w:val="24"/>
              </w:rPr>
              <w:t>Группа 5</w:t>
            </w:r>
          </w:p>
          <w:p w:rsidR="00727C5E" w:rsidRPr="009544D1" w:rsidRDefault="00E61939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27C5E" w:rsidRPr="009544D1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:rsidR="00727C5E" w:rsidRPr="00646E9D" w:rsidRDefault="00E61939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727C5E" w:rsidRPr="009544D1">
              <w:rPr>
                <w:rFonts w:ascii="Times New Roman" w:hAnsi="Times New Roman" w:cs="Times New Roman"/>
                <w:sz w:val="24"/>
                <w:szCs w:val="24"/>
              </w:rPr>
              <w:t>17.00-18.00</w:t>
            </w:r>
          </w:p>
        </w:tc>
      </w:tr>
      <w:tr w:rsidR="00727C5E" w:rsidRPr="00646E9D" w:rsidTr="00E61939">
        <w:trPr>
          <w:trHeight w:val="2071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27C5E" w:rsidRPr="00183634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634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туристско-краеведческой  направленности  «Краеведение»</w:t>
            </w:r>
          </w:p>
        </w:tc>
        <w:tc>
          <w:tcPr>
            <w:tcW w:w="1417" w:type="dxa"/>
          </w:tcPr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727C5E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509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12.00-12.00</w:t>
            </w:r>
          </w:p>
        </w:tc>
      </w:tr>
      <w:tr w:rsidR="00727C5E" w:rsidRPr="00646E9D" w:rsidTr="00E61939">
        <w:trPr>
          <w:trHeight w:val="1001"/>
        </w:trPr>
        <w:tc>
          <w:tcPr>
            <w:tcW w:w="1809" w:type="dxa"/>
            <w:vMerge w:val="restart"/>
            <w:tcBorders>
              <w:bottom w:val="nil"/>
            </w:tcBorders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Кочубко</w:t>
            </w:r>
            <w:proofErr w:type="spellEnd"/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 </w:t>
            </w:r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физкультурно-спортивной направленности  </w:t>
            </w:r>
          </w:p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6E9D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1417" w:type="dxa"/>
            <w:vMerge w:val="restart"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727C5E" w:rsidRPr="00646E9D" w:rsidTr="00E61939">
        <w:trPr>
          <w:trHeight w:val="376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27C5E" w:rsidRPr="00646E9D" w:rsidRDefault="00727C5E" w:rsidP="00727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27C5E" w:rsidRPr="00646E9D" w:rsidRDefault="00727C5E" w:rsidP="0072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727C5E" w:rsidRPr="00646E9D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727C5E" w:rsidRDefault="00727C5E" w:rsidP="0072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</w:tbl>
    <w:p w:rsidR="008F4211" w:rsidRDefault="008F4211" w:rsidP="00C62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198" w:rsidRDefault="00827198" w:rsidP="00C62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198" w:rsidRDefault="00827198" w:rsidP="00C62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198" w:rsidRDefault="00827198" w:rsidP="00C62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198" w:rsidRPr="00646E9D" w:rsidRDefault="00827198" w:rsidP="00954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27198" w:rsidRPr="00646E9D" w:rsidSect="00653D1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46"/>
    <w:rsid w:val="000327E5"/>
    <w:rsid w:val="0006038D"/>
    <w:rsid w:val="000904EA"/>
    <w:rsid w:val="000E3D09"/>
    <w:rsid w:val="00131140"/>
    <w:rsid w:val="00170821"/>
    <w:rsid w:val="00182E86"/>
    <w:rsid w:val="00183634"/>
    <w:rsid w:val="00193530"/>
    <w:rsid w:val="001C0137"/>
    <w:rsid w:val="001C6640"/>
    <w:rsid w:val="001D431D"/>
    <w:rsid w:val="00255053"/>
    <w:rsid w:val="00271546"/>
    <w:rsid w:val="003506EF"/>
    <w:rsid w:val="00352110"/>
    <w:rsid w:val="003759DC"/>
    <w:rsid w:val="003C4CF1"/>
    <w:rsid w:val="003D6DDC"/>
    <w:rsid w:val="003D6F5D"/>
    <w:rsid w:val="003F6563"/>
    <w:rsid w:val="0042210E"/>
    <w:rsid w:val="00476128"/>
    <w:rsid w:val="00486DD1"/>
    <w:rsid w:val="004B209A"/>
    <w:rsid w:val="0054486D"/>
    <w:rsid w:val="00553AB3"/>
    <w:rsid w:val="0056355C"/>
    <w:rsid w:val="00611E35"/>
    <w:rsid w:val="006427A7"/>
    <w:rsid w:val="00646E9D"/>
    <w:rsid w:val="00650805"/>
    <w:rsid w:val="00653D17"/>
    <w:rsid w:val="00663818"/>
    <w:rsid w:val="006D7B24"/>
    <w:rsid w:val="00727C5E"/>
    <w:rsid w:val="00742954"/>
    <w:rsid w:val="007E2810"/>
    <w:rsid w:val="007E5EE4"/>
    <w:rsid w:val="008065B7"/>
    <w:rsid w:val="00811D4A"/>
    <w:rsid w:val="00827198"/>
    <w:rsid w:val="008B0C51"/>
    <w:rsid w:val="008D0575"/>
    <w:rsid w:val="008F4211"/>
    <w:rsid w:val="009320AC"/>
    <w:rsid w:val="009544D1"/>
    <w:rsid w:val="00956116"/>
    <w:rsid w:val="00963A4D"/>
    <w:rsid w:val="009C72E6"/>
    <w:rsid w:val="00B82F27"/>
    <w:rsid w:val="00C06D22"/>
    <w:rsid w:val="00C23723"/>
    <w:rsid w:val="00C6259F"/>
    <w:rsid w:val="00C76EE1"/>
    <w:rsid w:val="00CE6D41"/>
    <w:rsid w:val="00CF249E"/>
    <w:rsid w:val="00D05D9F"/>
    <w:rsid w:val="00D158B8"/>
    <w:rsid w:val="00D15918"/>
    <w:rsid w:val="00D27516"/>
    <w:rsid w:val="00D6211D"/>
    <w:rsid w:val="00D87D10"/>
    <w:rsid w:val="00DC36FA"/>
    <w:rsid w:val="00DF2856"/>
    <w:rsid w:val="00E23032"/>
    <w:rsid w:val="00E312C7"/>
    <w:rsid w:val="00E61939"/>
    <w:rsid w:val="00E7577F"/>
    <w:rsid w:val="00E81CAB"/>
    <w:rsid w:val="00EA159A"/>
    <w:rsid w:val="00F178F8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996B-AC99-4EB4-9000-C2A429B0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- DYC</dc:creator>
  <cp:keywords/>
  <dc:description/>
  <cp:lastModifiedBy>User - DYC</cp:lastModifiedBy>
  <cp:revision>12</cp:revision>
  <dcterms:created xsi:type="dcterms:W3CDTF">2024-09-11T12:12:00Z</dcterms:created>
  <dcterms:modified xsi:type="dcterms:W3CDTF">2025-01-16T13:00:00Z</dcterms:modified>
</cp:coreProperties>
</file>