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626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252"/>
        <w:gridCol w:w="936"/>
        <w:gridCol w:w="1281"/>
        <w:gridCol w:w="1067"/>
        <w:gridCol w:w="1467"/>
        <w:gridCol w:w="1935"/>
        <w:gridCol w:w="2721"/>
        <w:gridCol w:w="19"/>
      </w:tblGrid>
      <w:tr w:rsidR="00D83FD6" w14:paraId="7DA829AE" w14:textId="77777777" w:rsidTr="008F7356">
        <w:tc>
          <w:tcPr>
            <w:tcW w:w="5075" w:type="dxa"/>
            <w:gridSpan w:val="3"/>
          </w:tcPr>
          <w:p w14:paraId="2BED5FB4" w14:textId="77777777" w:rsidR="00D83FD6" w:rsidRPr="008F3253" w:rsidRDefault="00D83FD6" w:rsidP="00D83FD6">
            <w:pPr>
              <w:rPr>
                <w:b/>
              </w:rPr>
            </w:pPr>
          </w:p>
          <w:p w14:paraId="4C7D4CF0" w14:textId="77777777" w:rsidR="00D83FD6" w:rsidRPr="008F3253" w:rsidRDefault="00D83FD6" w:rsidP="00D83FD6">
            <w:pPr>
              <w:jc w:val="center"/>
              <w:rPr>
                <w:b/>
              </w:rPr>
            </w:pPr>
            <w:r w:rsidRPr="008F3253">
              <w:rPr>
                <w:b/>
              </w:rPr>
              <w:t>Ф. И. О.</w:t>
            </w:r>
          </w:p>
        </w:tc>
        <w:tc>
          <w:tcPr>
            <w:tcW w:w="9426" w:type="dxa"/>
            <w:gridSpan w:val="7"/>
          </w:tcPr>
          <w:p w14:paraId="7DFD7723" w14:textId="77777777" w:rsidR="00D83FD6" w:rsidRDefault="00D83FD6" w:rsidP="00D83FD6"/>
          <w:p w14:paraId="7FD085C1" w14:textId="77777777" w:rsidR="00D83FD6" w:rsidRDefault="001E5BBE" w:rsidP="00D83FD6">
            <w:r>
              <w:t>Чернышова Ирина Николаевна</w:t>
            </w:r>
          </w:p>
        </w:tc>
      </w:tr>
      <w:tr w:rsidR="00D83FD6" w14:paraId="1E4FEAD2" w14:textId="77777777" w:rsidTr="008F7356">
        <w:tc>
          <w:tcPr>
            <w:tcW w:w="5075" w:type="dxa"/>
            <w:gridSpan w:val="3"/>
          </w:tcPr>
          <w:p w14:paraId="3754000F" w14:textId="77777777" w:rsidR="00D83FD6" w:rsidRPr="008F3253" w:rsidRDefault="00D83FD6" w:rsidP="00D83FD6">
            <w:pPr>
              <w:rPr>
                <w:b/>
              </w:rPr>
            </w:pPr>
            <w:r w:rsidRPr="008F3253">
              <w:rPr>
                <w:b/>
              </w:rPr>
              <w:t>Образование (год окончания, место учебы, специальность, квалификация)</w:t>
            </w:r>
          </w:p>
        </w:tc>
        <w:tc>
          <w:tcPr>
            <w:tcW w:w="9426" w:type="dxa"/>
            <w:gridSpan w:val="7"/>
          </w:tcPr>
          <w:p w14:paraId="2C92FF11" w14:textId="77777777" w:rsidR="00D83FD6" w:rsidRPr="005A32BB" w:rsidRDefault="005A32BB" w:rsidP="005A3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2BB">
              <w:rPr>
                <w:rFonts w:ascii="Times New Roman" w:hAnsi="Times New Roman" w:cs="Times New Roman"/>
                <w:sz w:val="24"/>
                <w:szCs w:val="24"/>
              </w:rPr>
              <w:t>Средне-специальное, 1984г. Свидетельство: учебно-производственный комбинат, портной женской и детской верхней одежды 3 разряда ., 10.07.2017г. Диплом: государственное бюджетное учреждение Калининградской области профессиональная образовательная организация «Педагогический колледж» г. Черняховск, воспитатель детей дошкольного  возраста.</w:t>
            </w:r>
          </w:p>
        </w:tc>
      </w:tr>
      <w:tr w:rsidR="00D83FD6" w14:paraId="269EFD14" w14:textId="77777777" w:rsidTr="008F7356">
        <w:tc>
          <w:tcPr>
            <w:tcW w:w="5075" w:type="dxa"/>
            <w:gridSpan w:val="3"/>
          </w:tcPr>
          <w:p w14:paraId="7AF0443D" w14:textId="77777777" w:rsidR="00D83FD6" w:rsidRPr="008F3253" w:rsidRDefault="00D83FD6" w:rsidP="00D83FD6">
            <w:pPr>
              <w:rPr>
                <w:b/>
              </w:rPr>
            </w:pPr>
            <w:r w:rsidRPr="008F3253">
              <w:rPr>
                <w:b/>
              </w:rPr>
              <w:t>Общий стаж работы</w:t>
            </w:r>
          </w:p>
          <w:p w14:paraId="6E76E313" w14:textId="77777777" w:rsidR="00D83FD6" w:rsidRPr="008F3253" w:rsidRDefault="00D83FD6" w:rsidP="00D83FD6">
            <w:pPr>
              <w:rPr>
                <w:b/>
              </w:rPr>
            </w:pPr>
          </w:p>
        </w:tc>
        <w:tc>
          <w:tcPr>
            <w:tcW w:w="9426" w:type="dxa"/>
            <w:gridSpan w:val="7"/>
          </w:tcPr>
          <w:p w14:paraId="61F2471D" w14:textId="77777777" w:rsidR="00D83FD6" w:rsidRDefault="005A32BB" w:rsidP="00D83FD6">
            <w:r>
              <w:t>34 года</w:t>
            </w:r>
          </w:p>
        </w:tc>
      </w:tr>
      <w:tr w:rsidR="00D83FD6" w14:paraId="1629EDAB" w14:textId="77777777" w:rsidTr="008F7356">
        <w:tc>
          <w:tcPr>
            <w:tcW w:w="5075" w:type="dxa"/>
            <w:gridSpan w:val="3"/>
          </w:tcPr>
          <w:p w14:paraId="3C5F9E11" w14:textId="77777777" w:rsidR="008F3253" w:rsidRPr="008F3253" w:rsidRDefault="00D83FD6" w:rsidP="00D83FD6">
            <w:pPr>
              <w:rPr>
                <w:b/>
              </w:rPr>
            </w:pPr>
            <w:r w:rsidRPr="008F3253">
              <w:rPr>
                <w:b/>
              </w:rPr>
              <w:t>Педагогический стаж работы</w:t>
            </w:r>
          </w:p>
        </w:tc>
        <w:tc>
          <w:tcPr>
            <w:tcW w:w="9426" w:type="dxa"/>
            <w:gridSpan w:val="7"/>
          </w:tcPr>
          <w:p w14:paraId="3B3FB5B0" w14:textId="77777777" w:rsidR="00D83FD6" w:rsidRDefault="001E5BBE" w:rsidP="00D83FD6">
            <w:r>
              <w:t>20 лет</w:t>
            </w:r>
          </w:p>
        </w:tc>
      </w:tr>
      <w:tr w:rsidR="00D83FD6" w14:paraId="55C4C600" w14:textId="77777777" w:rsidTr="008F7356">
        <w:tc>
          <w:tcPr>
            <w:tcW w:w="5075" w:type="dxa"/>
            <w:gridSpan w:val="3"/>
          </w:tcPr>
          <w:p w14:paraId="618F6C98" w14:textId="77777777" w:rsidR="00D83FD6" w:rsidRPr="008F3253" w:rsidRDefault="00D83FD6" w:rsidP="00D83FD6">
            <w:pPr>
              <w:rPr>
                <w:b/>
              </w:rPr>
            </w:pPr>
            <w:r w:rsidRPr="008F3253">
              <w:rPr>
                <w:b/>
              </w:rPr>
              <w:t>Квалификационная категория (число, месяц год присвоения, номер приказа)</w:t>
            </w:r>
          </w:p>
        </w:tc>
        <w:tc>
          <w:tcPr>
            <w:tcW w:w="9426" w:type="dxa"/>
            <w:gridSpan w:val="7"/>
          </w:tcPr>
          <w:p w14:paraId="5645FB41" w14:textId="72C2986A" w:rsidR="00D83FD6" w:rsidRDefault="00FB7E15" w:rsidP="00DA6D66">
            <w:r>
              <w:t xml:space="preserve"> Высшая квалификационная категория </w:t>
            </w:r>
            <w:r w:rsidR="00DA6D66">
              <w:t>04. 02.</w:t>
            </w:r>
            <w:r w:rsidR="005A32BB">
              <w:t xml:space="preserve"> 20</w:t>
            </w:r>
            <w:r w:rsidR="00DA6D66">
              <w:t>21</w:t>
            </w:r>
            <w:r w:rsidR="005A32BB">
              <w:t>г.</w:t>
            </w:r>
            <w:r>
              <w:t xml:space="preserve"> Приказ № </w:t>
            </w:r>
            <w:r w:rsidR="00DA6D66">
              <w:t>102/1</w:t>
            </w:r>
            <w:bookmarkStart w:id="0" w:name="_GoBack"/>
            <w:bookmarkEnd w:id="0"/>
          </w:p>
        </w:tc>
      </w:tr>
      <w:tr w:rsidR="00211780" w14:paraId="32BD869C" w14:textId="77777777" w:rsidTr="008F7356">
        <w:tc>
          <w:tcPr>
            <w:tcW w:w="14501" w:type="dxa"/>
            <w:gridSpan w:val="10"/>
          </w:tcPr>
          <w:p w14:paraId="78ECE296" w14:textId="77777777" w:rsidR="00211780" w:rsidRDefault="00211780" w:rsidP="008A2A3B">
            <w:pPr>
              <w:jc w:val="center"/>
            </w:pPr>
            <w:r w:rsidRPr="008F3253">
              <w:rPr>
                <w:b/>
              </w:rPr>
              <w:t>Курсы повыш</w:t>
            </w:r>
            <w:r>
              <w:rPr>
                <w:b/>
              </w:rPr>
              <w:t>ения квалификации за последние 3 года (по возрастающей)</w:t>
            </w:r>
          </w:p>
        </w:tc>
      </w:tr>
      <w:tr w:rsidR="00211780" w14:paraId="26CA5380" w14:textId="77777777" w:rsidTr="008F7356">
        <w:trPr>
          <w:gridAfter w:val="1"/>
          <w:wAfter w:w="19" w:type="dxa"/>
        </w:trPr>
        <w:tc>
          <w:tcPr>
            <w:tcW w:w="988" w:type="dxa"/>
          </w:tcPr>
          <w:p w14:paraId="2BE1DABA" w14:textId="77777777" w:rsidR="00211780" w:rsidRPr="008F3253" w:rsidRDefault="00C54631" w:rsidP="00C5463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023" w:type="dxa"/>
            <w:gridSpan w:val="3"/>
          </w:tcPr>
          <w:p w14:paraId="1290D310" w14:textId="77777777" w:rsidR="00211780" w:rsidRDefault="00C54631" w:rsidP="00D83FD6">
            <w:r>
              <w:t>дата прохождения курсов</w:t>
            </w:r>
          </w:p>
        </w:tc>
        <w:tc>
          <w:tcPr>
            <w:tcW w:w="2348" w:type="dxa"/>
            <w:gridSpan w:val="2"/>
          </w:tcPr>
          <w:p w14:paraId="58FDB6D9" w14:textId="77777777" w:rsidR="00211780" w:rsidRDefault="00C54631" w:rsidP="00D83FD6">
            <w:r>
              <w:t>№ свидетельства</w:t>
            </w:r>
          </w:p>
        </w:tc>
        <w:tc>
          <w:tcPr>
            <w:tcW w:w="3402" w:type="dxa"/>
            <w:gridSpan w:val="2"/>
          </w:tcPr>
          <w:p w14:paraId="185C78DA" w14:textId="77777777" w:rsidR="00211780" w:rsidRDefault="00C54631" w:rsidP="00D83FD6">
            <w:r>
              <w:t>тема</w:t>
            </w:r>
          </w:p>
        </w:tc>
        <w:tc>
          <w:tcPr>
            <w:tcW w:w="2721" w:type="dxa"/>
          </w:tcPr>
          <w:p w14:paraId="2E950AC1" w14:textId="77777777" w:rsidR="00211780" w:rsidRDefault="00C54631" w:rsidP="00D83FD6">
            <w:r>
              <w:t>место прохождения (организация)</w:t>
            </w:r>
          </w:p>
        </w:tc>
      </w:tr>
      <w:tr w:rsidR="00211780" w14:paraId="30A066DD" w14:textId="77777777" w:rsidTr="008F7356">
        <w:trPr>
          <w:gridAfter w:val="1"/>
          <w:wAfter w:w="19" w:type="dxa"/>
        </w:trPr>
        <w:tc>
          <w:tcPr>
            <w:tcW w:w="988" w:type="dxa"/>
          </w:tcPr>
          <w:p w14:paraId="3AF2109E" w14:textId="77777777" w:rsidR="00211780" w:rsidRDefault="005A32BB" w:rsidP="00D83FD6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7374634C" w14:textId="77777777" w:rsidR="005A32BB" w:rsidRDefault="005A32BB" w:rsidP="00D83FD6">
            <w:pPr>
              <w:rPr>
                <w:b/>
              </w:rPr>
            </w:pPr>
          </w:p>
          <w:p w14:paraId="53125C02" w14:textId="77777777" w:rsidR="005A32BB" w:rsidRDefault="005A32BB" w:rsidP="00D83FD6">
            <w:pPr>
              <w:rPr>
                <w:b/>
              </w:rPr>
            </w:pPr>
          </w:p>
          <w:p w14:paraId="0260AD3E" w14:textId="77777777" w:rsidR="005A32BB" w:rsidRDefault="005A32BB" w:rsidP="00D83FD6">
            <w:pPr>
              <w:rPr>
                <w:b/>
              </w:rPr>
            </w:pPr>
          </w:p>
          <w:p w14:paraId="51E2E84F" w14:textId="77777777" w:rsidR="005A32BB" w:rsidRDefault="005A32BB" w:rsidP="00D83FD6">
            <w:pPr>
              <w:rPr>
                <w:b/>
              </w:rPr>
            </w:pPr>
          </w:p>
          <w:p w14:paraId="08F6EECE" w14:textId="77777777" w:rsidR="005A32BB" w:rsidRDefault="005A32BB" w:rsidP="00D83FD6">
            <w:pPr>
              <w:rPr>
                <w:b/>
              </w:rPr>
            </w:pPr>
          </w:p>
          <w:p w14:paraId="0433FFA0" w14:textId="77777777" w:rsidR="005A32BB" w:rsidRDefault="005A32BB" w:rsidP="00D83FD6">
            <w:pPr>
              <w:rPr>
                <w:b/>
              </w:rPr>
            </w:pPr>
          </w:p>
          <w:p w14:paraId="59E245BC" w14:textId="77777777" w:rsidR="005A32BB" w:rsidRDefault="005A32BB" w:rsidP="00D83FD6">
            <w:pPr>
              <w:rPr>
                <w:b/>
              </w:rPr>
            </w:pPr>
          </w:p>
          <w:p w14:paraId="589A285E" w14:textId="77777777" w:rsidR="005A32BB" w:rsidRDefault="005A32BB" w:rsidP="00D83FD6">
            <w:pPr>
              <w:rPr>
                <w:b/>
              </w:rPr>
            </w:pPr>
          </w:p>
          <w:p w14:paraId="2D0B8DA5" w14:textId="77777777" w:rsidR="005A32BB" w:rsidRDefault="005A32BB" w:rsidP="00D83FD6">
            <w:pPr>
              <w:rPr>
                <w:b/>
              </w:rPr>
            </w:pPr>
          </w:p>
          <w:p w14:paraId="2F45B135" w14:textId="77777777" w:rsidR="005A32BB" w:rsidRDefault="005A32BB" w:rsidP="00D83FD6">
            <w:pPr>
              <w:rPr>
                <w:b/>
              </w:rPr>
            </w:pPr>
          </w:p>
          <w:p w14:paraId="1FAC15EC" w14:textId="77777777" w:rsidR="005A32BB" w:rsidRDefault="005A32BB" w:rsidP="00D83FD6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27D1C625" w14:textId="77777777" w:rsidR="00FB7E15" w:rsidRDefault="00FB7E15" w:rsidP="00D83FD6">
            <w:pPr>
              <w:rPr>
                <w:b/>
              </w:rPr>
            </w:pPr>
          </w:p>
          <w:p w14:paraId="35AB30E4" w14:textId="77777777" w:rsidR="00FB7E15" w:rsidRDefault="00FB7E15" w:rsidP="00D83FD6">
            <w:pPr>
              <w:rPr>
                <w:b/>
              </w:rPr>
            </w:pPr>
          </w:p>
          <w:p w14:paraId="037F5E31" w14:textId="77777777" w:rsidR="00FB7E15" w:rsidRDefault="00FB7E15" w:rsidP="00D83FD6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484D3C97" w14:textId="77777777" w:rsidR="00FB7E15" w:rsidRDefault="00FB7E15" w:rsidP="00D83FD6">
            <w:pPr>
              <w:rPr>
                <w:b/>
              </w:rPr>
            </w:pPr>
          </w:p>
          <w:p w14:paraId="561A4EF0" w14:textId="77777777" w:rsidR="00FB7E15" w:rsidRDefault="00FB7E15" w:rsidP="00D83FD6">
            <w:pPr>
              <w:rPr>
                <w:b/>
              </w:rPr>
            </w:pPr>
          </w:p>
          <w:p w14:paraId="4A531E1C" w14:textId="77777777" w:rsidR="00FB7E15" w:rsidRDefault="00FB7E15" w:rsidP="00D83FD6">
            <w:pPr>
              <w:rPr>
                <w:b/>
              </w:rPr>
            </w:pPr>
          </w:p>
          <w:p w14:paraId="397601D4" w14:textId="77777777" w:rsidR="00FB7E15" w:rsidRDefault="00FB7E15" w:rsidP="00D83FD6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129D105E" w14:textId="77777777" w:rsidR="008F7356" w:rsidRDefault="008F7356" w:rsidP="00D83FD6">
            <w:pPr>
              <w:rPr>
                <w:b/>
              </w:rPr>
            </w:pPr>
          </w:p>
          <w:p w14:paraId="6FF41F80" w14:textId="77777777" w:rsidR="008F7356" w:rsidRDefault="008F7356" w:rsidP="00D83FD6">
            <w:pPr>
              <w:rPr>
                <w:b/>
              </w:rPr>
            </w:pPr>
          </w:p>
          <w:p w14:paraId="7EBD5DD3" w14:textId="77777777" w:rsidR="008F7356" w:rsidRDefault="008F7356" w:rsidP="00D83FD6">
            <w:pPr>
              <w:rPr>
                <w:b/>
              </w:rPr>
            </w:pPr>
          </w:p>
          <w:p w14:paraId="4C95B53C" w14:textId="77777777" w:rsidR="008F7356" w:rsidRDefault="008F7356" w:rsidP="00D83FD6">
            <w:pPr>
              <w:rPr>
                <w:b/>
              </w:rPr>
            </w:pPr>
          </w:p>
          <w:p w14:paraId="636C93E9" w14:textId="77777777" w:rsidR="008F7356" w:rsidRDefault="008F7356" w:rsidP="00D83FD6">
            <w:pPr>
              <w:rPr>
                <w:b/>
              </w:rPr>
            </w:pPr>
          </w:p>
          <w:p w14:paraId="7B51C372" w14:textId="77777777" w:rsidR="008F7356" w:rsidRDefault="008F7356" w:rsidP="00D83FD6">
            <w:pPr>
              <w:rPr>
                <w:b/>
              </w:rPr>
            </w:pPr>
          </w:p>
          <w:p w14:paraId="1698FAE8" w14:textId="77777777" w:rsidR="008F7356" w:rsidRDefault="008F7356" w:rsidP="00D83FD6">
            <w:pPr>
              <w:rPr>
                <w:b/>
              </w:rPr>
            </w:pPr>
          </w:p>
          <w:p w14:paraId="3F9A5CCA" w14:textId="77777777" w:rsidR="008F7356" w:rsidRDefault="008F7356" w:rsidP="00D83FD6">
            <w:pPr>
              <w:rPr>
                <w:b/>
              </w:rPr>
            </w:pPr>
          </w:p>
          <w:p w14:paraId="6B49B1F0" w14:textId="77777777" w:rsidR="008F7356" w:rsidRDefault="008F7356" w:rsidP="00D83FD6">
            <w:pPr>
              <w:rPr>
                <w:b/>
              </w:rPr>
            </w:pPr>
          </w:p>
          <w:p w14:paraId="6F305AAA" w14:textId="77777777" w:rsidR="008F7356" w:rsidRDefault="008F7356" w:rsidP="00D83FD6">
            <w:pPr>
              <w:rPr>
                <w:b/>
              </w:rPr>
            </w:pPr>
          </w:p>
          <w:p w14:paraId="4F7C9CE0" w14:textId="77777777" w:rsidR="008F7356" w:rsidRDefault="008F7356" w:rsidP="00D83FD6">
            <w:pPr>
              <w:rPr>
                <w:b/>
              </w:rPr>
            </w:pPr>
          </w:p>
          <w:p w14:paraId="2B9701FD" w14:textId="77777777" w:rsidR="008F7356" w:rsidRDefault="008F7356" w:rsidP="00D83FD6">
            <w:pPr>
              <w:rPr>
                <w:b/>
              </w:rPr>
            </w:pPr>
          </w:p>
          <w:p w14:paraId="641ECC37" w14:textId="77777777" w:rsidR="008F7356" w:rsidRDefault="008F7356" w:rsidP="00D83FD6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24BE3AC6" w14:textId="77777777" w:rsidR="008F7356" w:rsidRDefault="008F7356" w:rsidP="00D83FD6">
            <w:pPr>
              <w:rPr>
                <w:b/>
              </w:rPr>
            </w:pPr>
          </w:p>
          <w:p w14:paraId="596893A9" w14:textId="77777777" w:rsidR="008F7356" w:rsidRDefault="008F7356" w:rsidP="00D83FD6">
            <w:pPr>
              <w:rPr>
                <w:b/>
              </w:rPr>
            </w:pPr>
          </w:p>
          <w:p w14:paraId="383EA838" w14:textId="76F86E77" w:rsidR="008F7356" w:rsidRDefault="008F7356" w:rsidP="00D83FD6">
            <w:pPr>
              <w:rPr>
                <w:b/>
              </w:rPr>
            </w:pPr>
          </w:p>
          <w:p w14:paraId="33B2C930" w14:textId="6CDCF6F3" w:rsidR="008F7356" w:rsidRDefault="008F7356" w:rsidP="00D83FD6">
            <w:pPr>
              <w:rPr>
                <w:b/>
              </w:rPr>
            </w:pPr>
          </w:p>
          <w:p w14:paraId="73FAB12D" w14:textId="736BF093" w:rsidR="008F7356" w:rsidRDefault="008F7356" w:rsidP="00D83FD6">
            <w:pPr>
              <w:rPr>
                <w:b/>
              </w:rPr>
            </w:pPr>
          </w:p>
          <w:p w14:paraId="0EF92088" w14:textId="0661AEE4" w:rsidR="008F7356" w:rsidRDefault="008F7356" w:rsidP="00D83FD6">
            <w:pPr>
              <w:rPr>
                <w:b/>
              </w:rPr>
            </w:pPr>
          </w:p>
          <w:p w14:paraId="6C7F1E1E" w14:textId="63B35510" w:rsidR="008F7356" w:rsidRDefault="008F7356" w:rsidP="00D83FD6">
            <w:pPr>
              <w:rPr>
                <w:b/>
              </w:rPr>
            </w:pPr>
          </w:p>
          <w:p w14:paraId="71D343DD" w14:textId="50DF7B8E" w:rsidR="008F7356" w:rsidRDefault="008F7356" w:rsidP="00D83FD6">
            <w:pPr>
              <w:rPr>
                <w:b/>
              </w:rPr>
            </w:pPr>
          </w:p>
          <w:p w14:paraId="2893E39C" w14:textId="77777777" w:rsidR="008F7356" w:rsidRDefault="008F7356" w:rsidP="00D83FD6">
            <w:pPr>
              <w:rPr>
                <w:b/>
              </w:rPr>
            </w:pPr>
          </w:p>
          <w:p w14:paraId="71B6F89A" w14:textId="489FA8C9" w:rsidR="008F7356" w:rsidRPr="008F3253" w:rsidRDefault="008F7356" w:rsidP="00D83F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3" w:type="dxa"/>
            <w:gridSpan w:val="3"/>
          </w:tcPr>
          <w:p w14:paraId="136C2362" w14:textId="77777777" w:rsidR="005A32BB" w:rsidRDefault="005A32BB" w:rsidP="005A32BB">
            <w:r>
              <w:lastRenderedPageBreak/>
              <w:t>2017г</w:t>
            </w:r>
            <w:r w:rsidR="00AD62C9">
              <w:t xml:space="preserve"> в объёме 16 часов</w:t>
            </w:r>
          </w:p>
          <w:p w14:paraId="36962EC2" w14:textId="77777777" w:rsidR="005A32BB" w:rsidRDefault="005A32BB" w:rsidP="005A32BB"/>
          <w:p w14:paraId="3A8C9F3F" w14:textId="77777777" w:rsidR="005A32BB" w:rsidRDefault="005A32BB" w:rsidP="005A32BB"/>
          <w:p w14:paraId="3FC5F466" w14:textId="77777777" w:rsidR="005A32BB" w:rsidRDefault="005A32BB" w:rsidP="005A32BB"/>
          <w:p w14:paraId="283DD5F5" w14:textId="77777777" w:rsidR="005A32BB" w:rsidRDefault="005A32BB" w:rsidP="005A32BB"/>
          <w:p w14:paraId="6745D6DE" w14:textId="77777777" w:rsidR="005A32BB" w:rsidRDefault="005A32BB" w:rsidP="005A32BB"/>
          <w:p w14:paraId="7D50EBB2" w14:textId="77777777" w:rsidR="005A32BB" w:rsidRDefault="005A32BB" w:rsidP="005A32BB"/>
          <w:p w14:paraId="246EFED5" w14:textId="77777777" w:rsidR="005A32BB" w:rsidRDefault="005A32BB" w:rsidP="005A32BB"/>
          <w:p w14:paraId="5132EBE6" w14:textId="77777777" w:rsidR="005A32BB" w:rsidRDefault="005A32BB" w:rsidP="005A32BB"/>
          <w:p w14:paraId="2990AB13" w14:textId="77777777" w:rsidR="005A32BB" w:rsidRDefault="005A32BB" w:rsidP="005A32BB"/>
          <w:p w14:paraId="2DFFCD8C" w14:textId="77777777" w:rsidR="005A32BB" w:rsidRDefault="005A32BB" w:rsidP="005A32BB"/>
          <w:p w14:paraId="497D3EF0" w14:textId="77777777" w:rsidR="005A32BB" w:rsidRPr="00532022" w:rsidRDefault="005A32BB" w:rsidP="005A32BB">
            <w:r>
              <w:t>20</w:t>
            </w:r>
            <w:r w:rsidR="00274968">
              <w:t>20</w:t>
            </w:r>
            <w:r>
              <w:t xml:space="preserve">г. </w:t>
            </w:r>
            <w:r w:rsidR="00AD62C9">
              <w:t>в объёме 14 часов</w:t>
            </w:r>
          </w:p>
          <w:p w14:paraId="64E4572D" w14:textId="77777777" w:rsidR="00FB7E15" w:rsidRDefault="00FB7E15" w:rsidP="00D83FD6"/>
          <w:p w14:paraId="26F138F5" w14:textId="77777777" w:rsidR="00211780" w:rsidRDefault="00211780" w:rsidP="00FB7E15"/>
          <w:p w14:paraId="0F22E028" w14:textId="77777777" w:rsidR="00274968" w:rsidRDefault="00FB7E15" w:rsidP="00FB7E15">
            <w:r>
              <w:t>2020г.</w:t>
            </w:r>
            <w:r w:rsidR="00AD62C9">
              <w:t xml:space="preserve"> в объеме</w:t>
            </w:r>
            <w:r w:rsidR="00165E95">
              <w:t xml:space="preserve"> 12 часов</w:t>
            </w:r>
          </w:p>
          <w:p w14:paraId="47FE0724" w14:textId="77777777" w:rsidR="00274968" w:rsidRPr="00274968" w:rsidRDefault="00274968" w:rsidP="00274968"/>
          <w:p w14:paraId="7764DB26" w14:textId="77777777" w:rsidR="00274968" w:rsidRPr="00274968" w:rsidRDefault="00274968" w:rsidP="00274968"/>
          <w:p w14:paraId="7338304C" w14:textId="77777777" w:rsidR="00274968" w:rsidRDefault="00274968" w:rsidP="00274968"/>
          <w:p w14:paraId="4DA1B83D" w14:textId="77777777" w:rsidR="00274968" w:rsidRDefault="00274968" w:rsidP="00274968"/>
          <w:p w14:paraId="74082B36" w14:textId="507DE9D1" w:rsidR="00FB7E15" w:rsidRDefault="00274968" w:rsidP="00274968">
            <w:r>
              <w:t>2020</w:t>
            </w:r>
            <w:r w:rsidR="00AD62C9">
              <w:t xml:space="preserve"> г. </w:t>
            </w:r>
            <w:r w:rsidR="008F7356">
              <w:t>в</w:t>
            </w:r>
            <w:r w:rsidR="00AD62C9">
              <w:t xml:space="preserve"> объеме 6 часов</w:t>
            </w:r>
          </w:p>
          <w:p w14:paraId="4879FE48" w14:textId="77777777" w:rsidR="008F7356" w:rsidRDefault="008F7356" w:rsidP="00274968"/>
          <w:p w14:paraId="6D444496" w14:textId="77777777" w:rsidR="008F7356" w:rsidRDefault="008F7356" w:rsidP="00274968"/>
          <w:p w14:paraId="2411A129" w14:textId="77777777" w:rsidR="008F7356" w:rsidRDefault="008F7356" w:rsidP="00274968"/>
          <w:p w14:paraId="33AC18AF" w14:textId="77777777" w:rsidR="008F7356" w:rsidRDefault="008F7356" w:rsidP="00274968"/>
          <w:p w14:paraId="48ECA1BD" w14:textId="77777777" w:rsidR="008F7356" w:rsidRDefault="008F7356" w:rsidP="00274968"/>
          <w:p w14:paraId="2755FB6B" w14:textId="77777777" w:rsidR="008F7356" w:rsidRDefault="008F7356" w:rsidP="00274968"/>
          <w:p w14:paraId="5CEFA839" w14:textId="77777777" w:rsidR="008F7356" w:rsidRDefault="008F7356" w:rsidP="00274968"/>
          <w:p w14:paraId="605EEC98" w14:textId="77777777" w:rsidR="008F7356" w:rsidRDefault="008F7356" w:rsidP="00274968"/>
          <w:p w14:paraId="183325E0" w14:textId="77777777" w:rsidR="008F7356" w:rsidRDefault="008F7356" w:rsidP="00274968"/>
          <w:p w14:paraId="39F156D0" w14:textId="77777777" w:rsidR="008F7356" w:rsidRDefault="008F7356" w:rsidP="00274968"/>
          <w:p w14:paraId="5537B618" w14:textId="77777777" w:rsidR="008F7356" w:rsidRDefault="008F7356" w:rsidP="00274968"/>
          <w:p w14:paraId="22F1A757" w14:textId="6EDD2E58" w:rsidR="008F7356" w:rsidRDefault="008F7356" w:rsidP="008F7356">
            <w:r>
              <w:t>2020г. в объеме 108 часов</w:t>
            </w:r>
          </w:p>
          <w:p w14:paraId="6CCB61F8" w14:textId="77777777" w:rsidR="008F7356" w:rsidRDefault="008F7356" w:rsidP="00274968"/>
          <w:p w14:paraId="5C250B08" w14:textId="77777777" w:rsidR="008F7356" w:rsidRPr="008F7356" w:rsidRDefault="008F7356" w:rsidP="008F7356"/>
          <w:p w14:paraId="6FCFA70F" w14:textId="4C8F9629" w:rsidR="008F7356" w:rsidRDefault="008F7356" w:rsidP="008F7356"/>
          <w:p w14:paraId="3B808F77" w14:textId="4E0CA9A3" w:rsidR="008F7356" w:rsidRDefault="008F7356" w:rsidP="008F7356"/>
          <w:p w14:paraId="56D4B126" w14:textId="389CDDF7" w:rsidR="008F7356" w:rsidRDefault="008F7356" w:rsidP="008F7356"/>
          <w:p w14:paraId="74FC1A6E" w14:textId="068ED5AA" w:rsidR="008F7356" w:rsidRDefault="008F7356" w:rsidP="008F7356"/>
          <w:p w14:paraId="30A79D38" w14:textId="29474B9B" w:rsidR="008F7356" w:rsidRDefault="008F7356" w:rsidP="008F7356"/>
          <w:p w14:paraId="2F2C401E" w14:textId="4FA48B53" w:rsidR="008F7356" w:rsidRDefault="008F7356" w:rsidP="008F7356"/>
          <w:p w14:paraId="7681D37A" w14:textId="77777777" w:rsidR="008F7356" w:rsidRDefault="008F7356" w:rsidP="008F7356"/>
          <w:p w14:paraId="0C48E82F" w14:textId="77777777" w:rsidR="008F7356" w:rsidRDefault="008F7356" w:rsidP="008F7356">
            <w:r>
              <w:t>2021г. в объеме 108 часов</w:t>
            </w:r>
          </w:p>
          <w:p w14:paraId="5025D3E7" w14:textId="14252380" w:rsidR="008F7356" w:rsidRPr="008F7356" w:rsidRDefault="008F7356" w:rsidP="008F7356"/>
        </w:tc>
        <w:tc>
          <w:tcPr>
            <w:tcW w:w="2348" w:type="dxa"/>
            <w:gridSpan w:val="2"/>
          </w:tcPr>
          <w:p w14:paraId="563F134B" w14:textId="77777777" w:rsidR="005A32BB" w:rsidRDefault="005A32BB" w:rsidP="00D83FD6">
            <w:r>
              <w:lastRenderedPageBreak/>
              <w:t>№39200012707</w:t>
            </w:r>
          </w:p>
          <w:p w14:paraId="4CD3FDEF" w14:textId="77777777" w:rsidR="005A32BB" w:rsidRDefault="005A32BB" w:rsidP="00D83FD6"/>
          <w:p w14:paraId="7BC1A3EB" w14:textId="77777777" w:rsidR="005A32BB" w:rsidRDefault="005A32BB" w:rsidP="00D83FD6"/>
          <w:p w14:paraId="4EBA765E" w14:textId="77777777" w:rsidR="005A32BB" w:rsidRDefault="005A32BB" w:rsidP="00D83FD6"/>
          <w:p w14:paraId="625BC1B3" w14:textId="77777777" w:rsidR="005A32BB" w:rsidRDefault="005A32BB" w:rsidP="00D83FD6"/>
          <w:p w14:paraId="7522C9CA" w14:textId="77777777" w:rsidR="005A32BB" w:rsidRDefault="005A32BB" w:rsidP="00D83FD6"/>
          <w:p w14:paraId="52A43B73" w14:textId="77777777" w:rsidR="005A32BB" w:rsidRDefault="005A32BB" w:rsidP="00D83FD6"/>
          <w:p w14:paraId="0189885E" w14:textId="77777777" w:rsidR="005A32BB" w:rsidRDefault="005A32BB" w:rsidP="00D83FD6"/>
          <w:p w14:paraId="14412C9B" w14:textId="77777777" w:rsidR="005A32BB" w:rsidRDefault="005A32BB" w:rsidP="00D83FD6"/>
          <w:p w14:paraId="23590177" w14:textId="77777777" w:rsidR="005A32BB" w:rsidRDefault="005A32BB" w:rsidP="00D83FD6"/>
          <w:p w14:paraId="2899F854" w14:textId="77777777" w:rsidR="00FB7E15" w:rsidRDefault="005A32BB" w:rsidP="00D83FD6">
            <w:r>
              <w:t>№1582589279</w:t>
            </w:r>
          </w:p>
          <w:p w14:paraId="35D8724A" w14:textId="77777777" w:rsidR="00FB7E15" w:rsidRPr="00FB7E15" w:rsidRDefault="00FB7E15" w:rsidP="00FB7E15"/>
          <w:p w14:paraId="4BA552D1" w14:textId="77777777" w:rsidR="00FB7E15" w:rsidRDefault="00FB7E15" w:rsidP="00FB7E15"/>
          <w:p w14:paraId="2066FA7D" w14:textId="77777777" w:rsidR="00FB7E15" w:rsidRDefault="00FB7E15" w:rsidP="00FB7E15"/>
          <w:p w14:paraId="29A449BB" w14:textId="77777777" w:rsidR="00274968" w:rsidRDefault="00FB7E15" w:rsidP="00FB7E15">
            <w:r>
              <w:t>б/н</w:t>
            </w:r>
          </w:p>
          <w:p w14:paraId="1EAD46E1" w14:textId="77777777" w:rsidR="00274968" w:rsidRPr="00274968" w:rsidRDefault="00274968" w:rsidP="00274968"/>
          <w:p w14:paraId="7884E533" w14:textId="77777777" w:rsidR="00274968" w:rsidRPr="00274968" w:rsidRDefault="00274968" w:rsidP="00274968"/>
          <w:p w14:paraId="1D59CFF6" w14:textId="77777777" w:rsidR="00274968" w:rsidRDefault="00274968" w:rsidP="00274968"/>
          <w:p w14:paraId="198BE2B7" w14:textId="77777777" w:rsidR="00274968" w:rsidRDefault="00274968" w:rsidP="00274968"/>
          <w:p w14:paraId="446F6F0D" w14:textId="77777777" w:rsidR="00211780" w:rsidRDefault="00274968" w:rsidP="00274968">
            <w:r>
              <w:t>б/н</w:t>
            </w:r>
          </w:p>
          <w:p w14:paraId="756C2FC3" w14:textId="77777777" w:rsidR="008F7356" w:rsidRDefault="008F7356" w:rsidP="00274968"/>
          <w:p w14:paraId="5FBB8807" w14:textId="77777777" w:rsidR="008F7356" w:rsidRDefault="008F7356" w:rsidP="00274968"/>
          <w:p w14:paraId="18D74A66" w14:textId="77777777" w:rsidR="008F7356" w:rsidRDefault="008F7356" w:rsidP="00274968"/>
          <w:p w14:paraId="487809E0" w14:textId="77777777" w:rsidR="008F7356" w:rsidRDefault="008F7356" w:rsidP="00274968"/>
          <w:p w14:paraId="19732E45" w14:textId="77777777" w:rsidR="008F7356" w:rsidRDefault="008F7356" w:rsidP="00274968"/>
          <w:p w14:paraId="351C3DC3" w14:textId="77777777" w:rsidR="008F7356" w:rsidRDefault="008F7356" w:rsidP="00274968"/>
          <w:p w14:paraId="475BD35E" w14:textId="77777777" w:rsidR="008F7356" w:rsidRDefault="008F7356" w:rsidP="00274968"/>
          <w:p w14:paraId="2FCB96D0" w14:textId="77777777" w:rsidR="008F7356" w:rsidRDefault="008F7356" w:rsidP="00274968"/>
          <w:p w14:paraId="3D3608B8" w14:textId="77777777" w:rsidR="008F7356" w:rsidRDefault="008F7356" w:rsidP="00274968"/>
          <w:p w14:paraId="60A0785F" w14:textId="7516327E" w:rsidR="008F7356" w:rsidRDefault="008F7356" w:rsidP="00274968"/>
          <w:p w14:paraId="6F9BF6B2" w14:textId="77777777" w:rsidR="008F7356" w:rsidRDefault="008F7356" w:rsidP="00274968"/>
          <w:p w14:paraId="58A5FA8A" w14:textId="734D3C7B" w:rsidR="008F7356" w:rsidRDefault="008F7356" w:rsidP="00274968">
            <w:r>
              <w:t>№0085874</w:t>
            </w:r>
          </w:p>
          <w:p w14:paraId="79EC461D" w14:textId="77777777" w:rsidR="008F7356" w:rsidRDefault="008F7356" w:rsidP="00274968"/>
          <w:p w14:paraId="677D94FE" w14:textId="77777777" w:rsidR="008F7356" w:rsidRDefault="008F7356" w:rsidP="00274968"/>
          <w:p w14:paraId="7100CAFF" w14:textId="77777777" w:rsidR="008F7356" w:rsidRDefault="008F7356" w:rsidP="00274968"/>
          <w:p w14:paraId="17EEAB7F" w14:textId="77777777" w:rsidR="008F7356" w:rsidRDefault="008F7356" w:rsidP="00274968"/>
          <w:p w14:paraId="436EB866" w14:textId="77777777" w:rsidR="008F7356" w:rsidRDefault="008F7356" w:rsidP="00274968"/>
          <w:p w14:paraId="1A62078C" w14:textId="77777777" w:rsidR="008F7356" w:rsidRDefault="008F7356" w:rsidP="00274968"/>
          <w:p w14:paraId="44DC4EF5" w14:textId="77777777" w:rsidR="008F7356" w:rsidRDefault="008F7356" w:rsidP="00274968"/>
          <w:p w14:paraId="4123525F" w14:textId="77777777" w:rsidR="008F7356" w:rsidRDefault="008F7356" w:rsidP="00274968"/>
          <w:p w14:paraId="60B40045" w14:textId="77777777" w:rsidR="008F7356" w:rsidRDefault="008F7356" w:rsidP="00274968"/>
          <w:p w14:paraId="268551DC" w14:textId="350441B1" w:rsidR="008F7356" w:rsidRPr="00274968" w:rsidRDefault="008F7356" w:rsidP="00274968">
            <w:r>
              <w:t>№00533</w:t>
            </w:r>
          </w:p>
        </w:tc>
        <w:tc>
          <w:tcPr>
            <w:tcW w:w="3402" w:type="dxa"/>
            <w:gridSpan w:val="2"/>
          </w:tcPr>
          <w:p w14:paraId="63A2346B" w14:textId="77777777" w:rsidR="005A32BB" w:rsidRDefault="005A32BB" w:rsidP="00D83FD6">
            <w:r>
              <w:lastRenderedPageBreak/>
              <w:t xml:space="preserve"> «Вопросы организации и содержания деятельности педагога дополнительного образования, методистов и педагогов- организаторов образовательных организаций»,</w:t>
            </w:r>
          </w:p>
          <w:p w14:paraId="2C791B1D" w14:textId="77777777" w:rsidR="008F7356" w:rsidRDefault="008F7356" w:rsidP="00D83FD6"/>
          <w:p w14:paraId="74A0CA81" w14:textId="77777777" w:rsidR="008F7356" w:rsidRDefault="008F7356" w:rsidP="00D83FD6"/>
          <w:p w14:paraId="3E31CB57" w14:textId="77777777" w:rsidR="008F7356" w:rsidRDefault="008F7356" w:rsidP="00D83FD6"/>
          <w:p w14:paraId="60C1E25B" w14:textId="5785AC5A" w:rsidR="00211780" w:rsidRDefault="005A32BB" w:rsidP="00D83FD6">
            <w:r>
              <w:t>« Профилактика суицидального поведения у подростков»</w:t>
            </w:r>
          </w:p>
          <w:p w14:paraId="64058C1F" w14:textId="77777777" w:rsidR="008F7356" w:rsidRDefault="008F7356" w:rsidP="00D83FD6"/>
          <w:p w14:paraId="0915B612" w14:textId="2FEE4CD0" w:rsidR="00FB7E15" w:rsidRDefault="00FB7E15" w:rsidP="00D83FD6">
            <w:r>
              <w:t>«Оказания первой помощи детям при различных травмах»</w:t>
            </w:r>
          </w:p>
          <w:p w14:paraId="20F6916E" w14:textId="1752AFDC" w:rsidR="00274968" w:rsidRDefault="00274968" w:rsidP="00274968">
            <w:pPr>
              <w:pStyle w:val="Default"/>
            </w:pPr>
          </w:p>
          <w:p w14:paraId="5A3149EF" w14:textId="77777777" w:rsidR="008F7356" w:rsidRDefault="008F7356" w:rsidP="00274968">
            <w:pPr>
              <w:pStyle w:val="Default"/>
            </w:pPr>
          </w:p>
          <w:p w14:paraId="279CED29" w14:textId="77777777" w:rsidR="00274968" w:rsidRDefault="00274968" w:rsidP="00274968">
            <w:pPr>
              <w:rPr>
                <w:i/>
                <w:iCs/>
              </w:rPr>
            </w:pPr>
            <w:r>
              <w:t xml:space="preserve"> </w:t>
            </w:r>
            <w:r w:rsidRPr="00274968">
              <w:t xml:space="preserve">«Взаимодействие с родителями как субъектами </w:t>
            </w:r>
            <w:r w:rsidRPr="00274968">
              <w:lastRenderedPageBreak/>
              <w:t xml:space="preserve">дополнительного образования для детей с ОВЗ» </w:t>
            </w:r>
            <w:r w:rsidRPr="00274968">
              <w:rPr>
                <w:i/>
                <w:iCs/>
              </w:rPr>
              <w:t>в рамках реализации федерального проекта «Успех каждого ребенка» национального проекта «Образование»</w:t>
            </w:r>
          </w:p>
          <w:p w14:paraId="0AEF791A" w14:textId="77777777" w:rsidR="008F7356" w:rsidRDefault="008F7356" w:rsidP="00274968">
            <w:pPr>
              <w:rPr>
                <w:i/>
                <w:iCs/>
              </w:rPr>
            </w:pPr>
          </w:p>
          <w:p w14:paraId="1F24D8CD" w14:textId="77777777" w:rsidR="008F7356" w:rsidRDefault="008F7356" w:rsidP="008F7356">
            <w:pPr>
              <w:pStyle w:val="a8"/>
            </w:pPr>
          </w:p>
          <w:p w14:paraId="3ACE97FE" w14:textId="77777777" w:rsidR="008F7356" w:rsidRDefault="008F7356" w:rsidP="008F7356">
            <w:pPr>
              <w:pStyle w:val="a8"/>
            </w:pPr>
          </w:p>
          <w:p w14:paraId="0FC6CFDD" w14:textId="77777777" w:rsidR="008F7356" w:rsidRDefault="008F7356" w:rsidP="008F7356">
            <w:pPr>
              <w:pStyle w:val="a8"/>
            </w:pPr>
            <w:r>
              <w:t>«Формирование профессиональной компетентности педагога дополнительного образования в контексте концепции развития дополнительного образования детей и профессионального стандарта»</w:t>
            </w:r>
          </w:p>
          <w:p w14:paraId="627B819D" w14:textId="77777777" w:rsidR="008F7356" w:rsidRDefault="008F7356" w:rsidP="008F7356">
            <w:pPr>
              <w:pStyle w:val="a8"/>
            </w:pPr>
          </w:p>
          <w:p w14:paraId="211C268B" w14:textId="77777777" w:rsidR="008F7356" w:rsidRDefault="008F7356" w:rsidP="008F7356">
            <w:pPr>
              <w:pStyle w:val="a8"/>
            </w:pPr>
          </w:p>
          <w:p w14:paraId="2E35E7FA" w14:textId="0B1D2A11" w:rsidR="008F7356" w:rsidRPr="00274968" w:rsidRDefault="008F7356" w:rsidP="008F7356">
            <w:pPr>
              <w:pStyle w:val="a8"/>
            </w:pPr>
            <w:r>
              <w:t>«Инновационные технологии работы с детьми с ОВЗ в условиях интегрированного и инклюзивного образования в контексте с требованиями ФГОС»</w:t>
            </w:r>
          </w:p>
        </w:tc>
        <w:tc>
          <w:tcPr>
            <w:tcW w:w="2721" w:type="dxa"/>
          </w:tcPr>
          <w:p w14:paraId="65113271" w14:textId="77777777" w:rsidR="005A32BB" w:rsidRDefault="005A32BB" w:rsidP="00D83FD6">
            <w:r>
              <w:lastRenderedPageBreak/>
              <w:t>КОИРО</w:t>
            </w:r>
          </w:p>
          <w:p w14:paraId="5FC903F9" w14:textId="77777777" w:rsidR="005A32BB" w:rsidRDefault="005A32BB" w:rsidP="00D83FD6"/>
          <w:p w14:paraId="3DAA4904" w14:textId="77777777" w:rsidR="005A32BB" w:rsidRDefault="005A32BB" w:rsidP="00D83FD6"/>
          <w:p w14:paraId="48BFE4F6" w14:textId="77777777" w:rsidR="005A32BB" w:rsidRDefault="005A32BB" w:rsidP="00D83FD6"/>
          <w:p w14:paraId="04BF884A" w14:textId="77777777" w:rsidR="005A32BB" w:rsidRDefault="005A32BB" w:rsidP="00D83FD6"/>
          <w:p w14:paraId="42DC26F8" w14:textId="77777777" w:rsidR="005A32BB" w:rsidRDefault="005A32BB" w:rsidP="00D83FD6"/>
          <w:p w14:paraId="12CFD8C1" w14:textId="77777777" w:rsidR="005A32BB" w:rsidRDefault="005A32BB" w:rsidP="00D83FD6"/>
          <w:p w14:paraId="4ABB23BA" w14:textId="77777777" w:rsidR="005A32BB" w:rsidRDefault="005A32BB" w:rsidP="00D83FD6"/>
          <w:p w14:paraId="08567895" w14:textId="77777777" w:rsidR="005A32BB" w:rsidRDefault="005A32BB" w:rsidP="00D83FD6"/>
          <w:p w14:paraId="785C8FB7" w14:textId="77777777" w:rsidR="005A32BB" w:rsidRDefault="005A32BB" w:rsidP="00D83FD6"/>
          <w:p w14:paraId="12026A67" w14:textId="77777777" w:rsidR="00FB7E15" w:rsidRDefault="005A32BB" w:rsidP="00D83FD6">
            <w:r>
              <w:t xml:space="preserve"> ООО «Высшая школа делового администрирования»</w:t>
            </w:r>
          </w:p>
          <w:p w14:paraId="2241C662" w14:textId="77777777" w:rsidR="00FB7E15" w:rsidRDefault="00FB7E15" w:rsidP="00FB7E15"/>
          <w:p w14:paraId="506472CC" w14:textId="77777777" w:rsidR="00FB7E15" w:rsidRDefault="00FB7E15" w:rsidP="00FB7E15">
            <w:r>
              <w:t>КОИРО</w:t>
            </w:r>
          </w:p>
          <w:p w14:paraId="3894DABF" w14:textId="77777777" w:rsidR="00211780" w:rsidRDefault="00211780" w:rsidP="00FB7E15"/>
          <w:p w14:paraId="419894AC" w14:textId="77777777" w:rsidR="00FB7E15" w:rsidRDefault="00FB7E15" w:rsidP="00FB7E15"/>
          <w:p w14:paraId="158C68AC" w14:textId="77777777" w:rsidR="00FB7E15" w:rsidRDefault="00274968" w:rsidP="00FB7E15">
            <w:r w:rsidRPr="00274968">
              <w:t>Российск</w:t>
            </w:r>
            <w:r>
              <w:t xml:space="preserve">ий </w:t>
            </w:r>
            <w:r w:rsidRPr="00274968">
              <w:t>университет</w:t>
            </w:r>
            <w:r>
              <w:t xml:space="preserve"> </w:t>
            </w:r>
            <w:r w:rsidRPr="00274968">
              <w:t xml:space="preserve">дружбы </w:t>
            </w:r>
            <w:r>
              <w:t>народов.</w:t>
            </w:r>
            <w:r w:rsidRPr="00274968">
              <w:t xml:space="preserve"> </w:t>
            </w:r>
            <w:r>
              <w:t xml:space="preserve">  </w:t>
            </w:r>
          </w:p>
          <w:p w14:paraId="46984E53" w14:textId="77777777" w:rsidR="00274968" w:rsidRDefault="00274968" w:rsidP="00274968">
            <w:pPr>
              <w:pStyle w:val="Default"/>
            </w:pPr>
          </w:p>
          <w:p w14:paraId="5C0196B3" w14:textId="77777777" w:rsidR="00FB7E15" w:rsidRPr="00274968" w:rsidRDefault="00FB7E15" w:rsidP="00274968"/>
          <w:p w14:paraId="6D22CB25" w14:textId="77777777" w:rsidR="00FB7E15" w:rsidRDefault="00FB7E15" w:rsidP="00FB7E15"/>
          <w:p w14:paraId="036D1375" w14:textId="77777777" w:rsidR="008F7356" w:rsidRDefault="008F7356" w:rsidP="00FB7E15"/>
          <w:p w14:paraId="53F46760" w14:textId="77777777" w:rsidR="008F7356" w:rsidRDefault="008F7356" w:rsidP="00FB7E15"/>
          <w:p w14:paraId="34D912A7" w14:textId="77777777" w:rsidR="008F7356" w:rsidRDefault="008F7356" w:rsidP="00FB7E15"/>
          <w:p w14:paraId="41D0FD75" w14:textId="77777777" w:rsidR="008F7356" w:rsidRDefault="008F7356" w:rsidP="00FB7E15"/>
          <w:p w14:paraId="309B1725" w14:textId="77777777" w:rsidR="008F7356" w:rsidRDefault="008F7356" w:rsidP="00FB7E15"/>
          <w:p w14:paraId="7CACF109" w14:textId="77777777" w:rsidR="008F7356" w:rsidRDefault="008F7356" w:rsidP="00FB7E15"/>
          <w:p w14:paraId="6EFCDBD3" w14:textId="77777777" w:rsidR="008F7356" w:rsidRDefault="008F7356" w:rsidP="00FB7E15"/>
          <w:p w14:paraId="26F5444F" w14:textId="77777777" w:rsidR="008F7356" w:rsidRDefault="008F7356" w:rsidP="00FB7E15">
            <w:r>
              <w:t>ООО «Высшая школа делового администрирования»</w:t>
            </w:r>
          </w:p>
          <w:p w14:paraId="7F3FBEFF" w14:textId="77777777" w:rsidR="008F7356" w:rsidRDefault="008F7356" w:rsidP="00FB7E15"/>
          <w:p w14:paraId="505A5EA5" w14:textId="77777777" w:rsidR="008F7356" w:rsidRDefault="008F7356" w:rsidP="00FB7E15"/>
          <w:p w14:paraId="7EB77FE6" w14:textId="77777777" w:rsidR="008F7356" w:rsidRDefault="008F7356" w:rsidP="00FB7E15"/>
          <w:p w14:paraId="3E3E3DC7" w14:textId="77777777" w:rsidR="008F7356" w:rsidRDefault="008F7356" w:rsidP="00FB7E15"/>
          <w:p w14:paraId="25E1556E" w14:textId="77777777" w:rsidR="008F7356" w:rsidRDefault="008F7356" w:rsidP="00FB7E15"/>
          <w:p w14:paraId="4EA926FF" w14:textId="77777777" w:rsidR="008F7356" w:rsidRDefault="008F7356" w:rsidP="00FB7E15"/>
          <w:p w14:paraId="10083310" w14:textId="77777777" w:rsidR="008F7356" w:rsidRDefault="008F7356" w:rsidP="00FB7E15"/>
          <w:p w14:paraId="5FCB3842" w14:textId="77777777" w:rsidR="008F7356" w:rsidRDefault="008F7356" w:rsidP="00FB7E15"/>
          <w:p w14:paraId="43FF34FB" w14:textId="0B9F3B60" w:rsidR="008F7356" w:rsidRPr="00FB7E15" w:rsidRDefault="008F7356" w:rsidP="00FB7E15">
            <w:r>
              <w:t>ООО «Результат»</w:t>
            </w:r>
          </w:p>
        </w:tc>
      </w:tr>
      <w:tr w:rsidR="00D83FD6" w14:paraId="7DDECD4E" w14:textId="77777777" w:rsidTr="008F7356">
        <w:tc>
          <w:tcPr>
            <w:tcW w:w="14501" w:type="dxa"/>
            <w:gridSpan w:val="10"/>
          </w:tcPr>
          <w:p w14:paraId="1496F26C" w14:textId="2E7A191A" w:rsidR="00D83FD6" w:rsidRPr="008F3253" w:rsidRDefault="00285658" w:rsidP="00746168">
            <w:pPr>
              <w:jc w:val="center"/>
              <w:rPr>
                <w:b/>
                <w:sz w:val="28"/>
                <w:szCs w:val="28"/>
              </w:rPr>
            </w:pPr>
            <w:r w:rsidRPr="008F3253">
              <w:rPr>
                <w:b/>
                <w:sz w:val="28"/>
                <w:szCs w:val="28"/>
              </w:rPr>
              <w:lastRenderedPageBreak/>
              <w:t>Дипломы и грамоты педагога за достижения в профессиональной деятельности</w:t>
            </w:r>
            <w:r w:rsidR="00ED105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85658" w14:paraId="455E95FE" w14:textId="77777777" w:rsidTr="008F7356">
        <w:tc>
          <w:tcPr>
            <w:tcW w:w="3823" w:type="dxa"/>
            <w:gridSpan w:val="2"/>
          </w:tcPr>
          <w:p w14:paraId="677732C1" w14:textId="77777777" w:rsidR="00285658" w:rsidRPr="008F3253" w:rsidRDefault="00285658" w:rsidP="00D83FD6">
            <w:pPr>
              <w:rPr>
                <w:b/>
              </w:rPr>
            </w:pPr>
            <w:r w:rsidRPr="008F3253">
              <w:rPr>
                <w:b/>
              </w:rPr>
              <w:t>На уровне организации</w:t>
            </w:r>
          </w:p>
        </w:tc>
        <w:tc>
          <w:tcPr>
            <w:tcW w:w="3469" w:type="dxa"/>
            <w:gridSpan w:val="3"/>
          </w:tcPr>
          <w:p w14:paraId="62E2F50C" w14:textId="77777777" w:rsidR="00285658" w:rsidRPr="008F3253" w:rsidRDefault="00285658" w:rsidP="00327E4B">
            <w:pPr>
              <w:jc w:val="center"/>
              <w:rPr>
                <w:b/>
              </w:rPr>
            </w:pPr>
            <w:r w:rsidRPr="008F3253">
              <w:rPr>
                <w:b/>
              </w:rPr>
              <w:t>На уровне муниципалитета</w:t>
            </w:r>
          </w:p>
        </w:tc>
        <w:tc>
          <w:tcPr>
            <w:tcW w:w="2534" w:type="dxa"/>
            <w:gridSpan w:val="2"/>
          </w:tcPr>
          <w:p w14:paraId="37DFAC85" w14:textId="77777777" w:rsidR="00285658" w:rsidRPr="008F3253" w:rsidRDefault="008A2A3B" w:rsidP="00D83FD6">
            <w:pPr>
              <w:rPr>
                <w:b/>
              </w:rPr>
            </w:pPr>
            <w:r>
              <w:rPr>
                <w:b/>
              </w:rPr>
              <w:t>Министерство образования Калининградской области</w:t>
            </w:r>
          </w:p>
        </w:tc>
        <w:tc>
          <w:tcPr>
            <w:tcW w:w="4675" w:type="dxa"/>
            <w:gridSpan w:val="3"/>
          </w:tcPr>
          <w:p w14:paraId="1AEA3805" w14:textId="77777777" w:rsidR="00327E4B" w:rsidRDefault="008A2A3B" w:rsidP="00327E4B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Министерство </w:t>
            </w:r>
            <w:r w:rsidR="00327E4B">
              <w:rPr>
                <w:b/>
              </w:rPr>
              <w:t>просвещения,</w:t>
            </w:r>
          </w:p>
          <w:p w14:paraId="2673D928" w14:textId="77777777" w:rsidR="00285658" w:rsidRPr="008F3253" w:rsidRDefault="00327E4B" w:rsidP="00327E4B">
            <w:pPr>
              <w:jc w:val="center"/>
              <w:rPr>
                <w:b/>
              </w:rPr>
            </w:pPr>
            <w:r>
              <w:rPr>
                <w:b/>
              </w:rPr>
              <w:t>гор. Москва</w:t>
            </w:r>
          </w:p>
        </w:tc>
      </w:tr>
      <w:tr w:rsidR="00285658" w14:paraId="1FEBC630" w14:textId="77777777" w:rsidTr="008F7356">
        <w:tc>
          <w:tcPr>
            <w:tcW w:w="3823" w:type="dxa"/>
            <w:gridSpan w:val="2"/>
          </w:tcPr>
          <w:p w14:paraId="58AD0F88" w14:textId="77777777" w:rsidR="00734F55" w:rsidRDefault="00734F55" w:rsidP="00734F55">
            <w:r w:rsidRPr="00903E67">
              <w:t xml:space="preserve">29.12.2017г. директор МБУ ДО «ДЮЦ гор. Гвардейска»- Тимакова Е.А. </w:t>
            </w:r>
            <w:r>
              <w:t xml:space="preserve">–грамота </w:t>
            </w:r>
            <w:r w:rsidRPr="00903E67">
              <w:t xml:space="preserve"> за </w:t>
            </w:r>
            <w:r w:rsidRPr="00903E67">
              <w:lastRenderedPageBreak/>
              <w:t>многолетний добросовестный труд.</w:t>
            </w:r>
          </w:p>
          <w:p w14:paraId="0239C195" w14:textId="77777777" w:rsidR="00285658" w:rsidRDefault="00285658" w:rsidP="008A2A3B"/>
        </w:tc>
        <w:tc>
          <w:tcPr>
            <w:tcW w:w="3469" w:type="dxa"/>
            <w:gridSpan w:val="3"/>
          </w:tcPr>
          <w:p w14:paraId="7CC41730" w14:textId="77777777" w:rsidR="00734F55" w:rsidRDefault="00734F55" w:rsidP="00734F55">
            <w:r>
              <w:lastRenderedPageBreak/>
              <w:t xml:space="preserve">2018г. </w:t>
            </w:r>
            <w:r w:rsidRPr="00903E67">
              <w:t>Глава администрации МО «Гвардейский район» А. В. Торба, В. А. Соломатин –</w:t>
            </w:r>
            <w:r>
              <w:t xml:space="preserve"> </w:t>
            </w:r>
            <w:r>
              <w:lastRenderedPageBreak/>
              <w:t>грамота за добросовестный труд</w:t>
            </w:r>
            <w:r w:rsidRPr="00903E67">
              <w:t>.</w:t>
            </w:r>
          </w:p>
          <w:p w14:paraId="09BA9723" w14:textId="77777777" w:rsidR="00734F55" w:rsidRDefault="00734F55" w:rsidP="00734F55"/>
          <w:p w14:paraId="5644C625" w14:textId="77777777" w:rsidR="00C67A3C" w:rsidRDefault="00734F55" w:rsidP="00734F55">
            <w:pPr>
              <w:jc w:val="center"/>
            </w:pPr>
            <w:r>
              <w:t>2019г. Начальник управления образования и дошкольного воспитания О.Ю.Елисеева-грамота за добросовестный труд в сфере дополнительного образования, творческий подход в деле воспитания учащихся.</w:t>
            </w:r>
          </w:p>
        </w:tc>
        <w:tc>
          <w:tcPr>
            <w:tcW w:w="2534" w:type="dxa"/>
            <w:gridSpan w:val="2"/>
          </w:tcPr>
          <w:p w14:paraId="27726EA2" w14:textId="77777777" w:rsidR="00285658" w:rsidRDefault="00285658" w:rsidP="00D83FD6"/>
        </w:tc>
        <w:tc>
          <w:tcPr>
            <w:tcW w:w="4675" w:type="dxa"/>
            <w:gridSpan w:val="3"/>
          </w:tcPr>
          <w:p w14:paraId="6C0AF39F" w14:textId="77777777" w:rsidR="00285658" w:rsidRDefault="00734F55" w:rsidP="00D83FD6">
            <w:r>
              <w:t>10.2018г.асс</w:t>
            </w:r>
            <w:r w:rsidR="00BA1AC4">
              <w:t>о</w:t>
            </w:r>
            <w:r>
              <w:t>циация педагогов России. Руководитель Ассоциации Санчес Х.Р.</w:t>
            </w:r>
            <w:r w:rsidR="00BA1AC4">
              <w:t>-</w:t>
            </w:r>
            <w:r w:rsidR="00BA1AC4" w:rsidRPr="00734F55">
              <w:rPr>
                <w:rFonts w:eastAsia="Calibri"/>
                <w:lang w:eastAsia="zh-CN"/>
              </w:rPr>
              <w:t>Диплом</w:t>
            </w:r>
            <w:r w:rsidR="00BA1AC4">
              <w:rPr>
                <w:rFonts w:eastAsia="Calibri"/>
                <w:lang w:eastAsia="zh-CN"/>
              </w:rPr>
              <w:t xml:space="preserve"> за победу в</w:t>
            </w:r>
          </w:p>
          <w:p w14:paraId="7B31127E" w14:textId="77777777" w:rsidR="00BF2BBA" w:rsidRDefault="00BA1AC4" w:rsidP="00BF2BB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м</w:t>
            </w:r>
            <w:r w:rsidR="00734F55" w:rsidRPr="00734F55">
              <w:rPr>
                <w:rFonts w:eastAsia="Calibri"/>
                <w:lang w:eastAsia="zh-CN"/>
              </w:rPr>
              <w:t>еждународн</w:t>
            </w:r>
            <w:r>
              <w:rPr>
                <w:rFonts w:eastAsia="Calibri"/>
                <w:lang w:eastAsia="zh-CN"/>
              </w:rPr>
              <w:t>ом</w:t>
            </w:r>
            <w:r w:rsidR="00734F55" w:rsidRPr="00734F55">
              <w:rPr>
                <w:rFonts w:eastAsia="Calibri"/>
                <w:lang w:eastAsia="zh-CN"/>
              </w:rPr>
              <w:t xml:space="preserve"> конкурс</w:t>
            </w:r>
            <w:r>
              <w:rPr>
                <w:rFonts w:eastAsia="Calibri"/>
                <w:lang w:eastAsia="zh-CN"/>
              </w:rPr>
              <w:t>е</w:t>
            </w:r>
            <w:r w:rsidR="00734F55" w:rsidRPr="00734F55">
              <w:rPr>
                <w:rFonts w:eastAsia="Calibri"/>
                <w:lang w:eastAsia="zh-CN"/>
              </w:rPr>
              <w:t xml:space="preserve"> поделок декоративно-прикладного искусства и народного творчества «Ярмарка талантов»</w:t>
            </w:r>
            <w:r w:rsidR="00BF2BBA">
              <w:rPr>
                <w:rFonts w:eastAsia="Calibri"/>
                <w:lang w:eastAsia="zh-CN"/>
              </w:rPr>
              <w:t xml:space="preserve"> </w:t>
            </w:r>
          </w:p>
          <w:p w14:paraId="249F762B" w14:textId="77777777" w:rsidR="00734F55" w:rsidRPr="00734F55" w:rsidRDefault="00BF2BBA" w:rsidP="00BF2BBA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05.11.2018г.председатель оргкомитета Королевская </w:t>
            </w:r>
            <w:r w:rsidRPr="00BF2BBA">
              <w:rPr>
                <w:rFonts w:eastAsia="Calibri"/>
                <w:lang w:eastAsia="zh-CN"/>
              </w:rPr>
              <w:t xml:space="preserve">И.Ф..- Диплом  </w:t>
            </w:r>
            <w:r w:rsidRPr="00BF2BBA">
              <w:rPr>
                <w:rFonts w:eastAsia="Calibri"/>
                <w:lang w:val="en-US" w:eastAsia="zh-CN"/>
              </w:rPr>
              <w:t>II</w:t>
            </w:r>
            <w:r w:rsidRPr="00BF2BBA">
              <w:rPr>
                <w:rFonts w:eastAsia="Calibri"/>
                <w:lang w:eastAsia="zh-CN"/>
              </w:rPr>
              <w:t xml:space="preserve"> степени за участие в Всероссийском конкурсе «Педагогическое мастерство преподавателя на занятиях в СПО учреждениях» </w:t>
            </w:r>
          </w:p>
          <w:p w14:paraId="148515FB" w14:textId="77777777" w:rsidR="00BA1AC4" w:rsidRDefault="00BA1AC4" w:rsidP="00BA1AC4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eastAsia="Calibri"/>
                <w:lang w:eastAsia="zh-CN"/>
              </w:rPr>
            </w:pPr>
            <w:r>
              <w:t>04.2019г.председатель жюри Горбунова Л.И..</w:t>
            </w:r>
            <w:r w:rsidR="00BF2BBA">
              <w:t>-</w:t>
            </w:r>
            <w:r>
              <w:t xml:space="preserve"> </w:t>
            </w:r>
            <w:r w:rsidR="00BF2BBA" w:rsidRPr="00BA1AC4">
              <w:rPr>
                <w:rFonts w:eastAsia="Calibri"/>
                <w:lang w:eastAsia="zh-CN"/>
              </w:rPr>
              <w:t xml:space="preserve">Диплом </w:t>
            </w:r>
            <w:r w:rsidR="00BF2BBA" w:rsidRPr="00BA1AC4">
              <w:rPr>
                <w:rFonts w:eastAsia="Calibri"/>
                <w:lang w:val="en-US" w:eastAsia="zh-CN"/>
              </w:rPr>
              <w:t>II</w:t>
            </w:r>
            <w:r w:rsidR="00BF2BBA" w:rsidRPr="00BA1AC4">
              <w:rPr>
                <w:rFonts w:eastAsia="Calibri"/>
                <w:lang w:eastAsia="zh-CN"/>
              </w:rPr>
              <w:t xml:space="preserve"> место</w:t>
            </w:r>
            <w:r w:rsidR="00BF2BBA">
              <w:rPr>
                <w:rFonts w:eastAsia="Calibri"/>
                <w:lang w:eastAsia="zh-CN"/>
              </w:rPr>
              <w:t xml:space="preserve">  в </w:t>
            </w:r>
            <w:r>
              <w:t>педагогическ</w:t>
            </w:r>
            <w:r w:rsidR="00BF2BBA">
              <w:t>ой</w:t>
            </w:r>
            <w:r>
              <w:t xml:space="preserve"> ассамбле</w:t>
            </w:r>
            <w:r w:rsidR="00BF2BBA">
              <w:t>и</w:t>
            </w:r>
            <w:r>
              <w:t xml:space="preserve">  Международны</w:t>
            </w:r>
            <w:r w:rsidR="00BF2BBA">
              <w:t>й</w:t>
            </w:r>
            <w:r>
              <w:t xml:space="preserve"> творческий конкурс «Грани детства»</w:t>
            </w:r>
            <w:r w:rsidRPr="00BA1AC4">
              <w:rPr>
                <w:rFonts w:eastAsia="Calibri"/>
                <w:sz w:val="28"/>
                <w:szCs w:val="28"/>
                <w:u w:val="single"/>
                <w:lang w:eastAsia="zh-CN"/>
              </w:rPr>
              <w:t xml:space="preserve"> </w:t>
            </w:r>
            <w:r>
              <w:rPr>
                <w:rFonts w:eastAsia="Calibri"/>
                <w:lang w:eastAsia="zh-CN"/>
              </w:rPr>
              <w:t xml:space="preserve"> номинация </w:t>
            </w:r>
            <w:r w:rsidRPr="00BA1AC4">
              <w:rPr>
                <w:rFonts w:eastAsia="Calibri"/>
                <w:lang w:eastAsia="zh-CN"/>
              </w:rPr>
              <w:t xml:space="preserve"> «Современный педагог»: конкурс Эссе</w:t>
            </w:r>
          </w:p>
          <w:p w14:paraId="50A9072A" w14:textId="77777777" w:rsidR="00BA1AC4" w:rsidRPr="00BF2BBA" w:rsidRDefault="00BA1AC4" w:rsidP="00BA1AC4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eastAsia="Calibri"/>
                <w:lang w:eastAsia="zh-CN"/>
              </w:rPr>
            </w:pPr>
          </w:p>
          <w:p w14:paraId="7F84ACF2" w14:textId="77777777" w:rsidR="00285658" w:rsidRDefault="00285658" w:rsidP="00BA1AC4"/>
        </w:tc>
      </w:tr>
      <w:tr w:rsidR="00285658" w14:paraId="436E0B93" w14:textId="77777777" w:rsidTr="008F7356">
        <w:tc>
          <w:tcPr>
            <w:tcW w:w="14501" w:type="dxa"/>
            <w:gridSpan w:val="10"/>
          </w:tcPr>
          <w:p w14:paraId="331EE619" w14:textId="77777777" w:rsidR="00285658" w:rsidRPr="008F3253" w:rsidRDefault="00285658" w:rsidP="00285658">
            <w:pPr>
              <w:jc w:val="center"/>
              <w:rPr>
                <w:b/>
                <w:sz w:val="28"/>
                <w:szCs w:val="28"/>
              </w:rPr>
            </w:pPr>
            <w:r w:rsidRPr="008F3253">
              <w:rPr>
                <w:b/>
                <w:sz w:val="28"/>
                <w:szCs w:val="28"/>
              </w:rPr>
              <w:lastRenderedPageBreak/>
              <w:t>Методическая деятельность запланированная</w:t>
            </w:r>
            <w:r w:rsidR="00831B59">
              <w:rPr>
                <w:b/>
                <w:sz w:val="28"/>
                <w:szCs w:val="28"/>
              </w:rPr>
              <w:t xml:space="preserve"> на 2020-2021</w:t>
            </w:r>
            <w:r w:rsidRPr="008F3253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285658" w14:paraId="5585E8A3" w14:textId="77777777" w:rsidTr="008F7356">
        <w:tc>
          <w:tcPr>
            <w:tcW w:w="5075" w:type="dxa"/>
            <w:gridSpan w:val="3"/>
          </w:tcPr>
          <w:p w14:paraId="6FBECC9C" w14:textId="77777777" w:rsidR="00285658" w:rsidRPr="008F3253" w:rsidRDefault="00285658" w:rsidP="00D83FD6">
            <w:pPr>
              <w:rPr>
                <w:b/>
              </w:rPr>
            </w:pPr>
            <w:r w:rsidRPr="008F3253">
              <w:rPr>
                <w:b/>
              </w:rPr>
              <w:t>Тема по самообразованию, сроки освоения</w:t>
            </w:r>
            <w:r w:rsidR="006B6343">
              <w:rPr>
                <w:b/>
              </w:rPr>
              <w:t xml:space="preserve"> (не менее 2-х лет)</w:t>
            </w:r>
            <w:r w:rsidRPr="008F3253">
              <w:rPr>
                <w:b/>
              </w:rPr>
              <w:t>, итоговое мероприятие</w:t>
            </w:r>
            <w:r w:rsidR="00480036">
              <w:rPr>
                <w:b/>
              </w:rPr>
              <w:t xml:space="preserve"> по самообразованию (открытое занятие, выступление на МО, портфолио</w:t>
            </w:r>
            <w:r w:rsidR="006B6343">
              <w:rPr>
                <w:b/>
              </w:rPr>
              <w:t xml:space="preserve"> и т.д</w:t>
            </w:r>
            <w:r w:rsidR="00480036">
              <w:rPr>
                <w:b/>
              </w:rPr>
              <w:t>)</w:t>
            </w:r>
          </w:p>
        </w:tc>
        <w:tc>
          <w:tcPr>
            <w:tcW w:w="9426" w:type="dxa"/>
            <w:gridSpan w:val="7"/>
          </w:tcPr>
          <w:p w14:paraId="05BC5E15" w14:textId="77777777" w:rsidR="00C124F5" w:rsidRPr="00C124F5" w:rsidRDefault="00D955D7" w:rsidP="00831B59">
            <w:r>
              <w:t xml:space="preserve"> </w:t>
            </w:r>
          </w:p>
          <w:p w14:paraId="26720434" w14:textId="77777777" w:rsidR="00C124F5" w:rsidRPr="00C124F5" w:rsidRDefault="00C124F5" w:rsidP="00C124F5">
            <w:r w:rsidRPr="00C124F5">
              <w:rPr>
                <w:color w:val="000000"/>
              </w:rPr>
              <w:t>«Создание условий для развития технического мышления обучающихся на занятиях в технической мастерской через личностно-ориентированные подходы в обучении.»</w:t>
            </w:r>
            <w:r w:rsidRPr="000D0271">
              <w:t xml:space="preserve"> (Форма проведения – открытое занятие)</w:t>
            </w:r>
            <w:r>
              <w:t xml:space="preserve"> октябрь.</w:t>
            </w:r>
          </w:p>
          <w:p w14:paraId="7F17F7AF" w14:textId="77777777" w:rsidR="00285658" w:rsidRPr="00D955D7" w:rsidRDefault="00285658" w:rsidP="00831B59"/>
        </w:tc>
      </w:tr>
      <w:tr w:rsidR="00BF2BBA" w14:paraId="4E113C96" w14:textId="77777777" w:rsidTr="008F7356">
        <w:tc>
          <w:tcPr>
            <w:tcW w:w="5075" w:type="dxa"/>
            <w:gridSpan w:val="3"/>
          </w:tcPr>
          <w:p w14:paraId="0D3A9CFE" w14:textId="77777777" w:rsidR="00BF2BBA" w:rsidRPr="008F3253" w:rsidRDefault="00BF2BBA" w:rsidP="00BF2BBA">
            <w:pPr>
              <w:rPr>
                <w:b/>
              </w:rPr>
            </w:pPr>
            <w:r w:rsidRPr="008F3253">
              <w:rPr>
                <w:b/>
              </w:rPr>
              <w:t xml:space="preserve">График проведения открытых </w:t>
            </w:r>
            <w:r>
              <w:rPr>
                <w:b/>
              </w:rPr>
              <w:t>занятий, с учетом возможности проведения в дистанционном режиме</w:t>
            </w:r>
            <w:r w:rsidRPr="008F3253">
              <w:rPr>
                <w:b/>
              </w:rPr>
              <w:t xml:space="preserve"> (указать месяц и творческое объединение</w:t>
            </w:r>
            <w:r>
              <w:rPr>
                <w:b/>
              </w:rPr>
              <w:t>, не менее 2-х занятий в каждом творческом объединении</w:t>
            </w:r>
            <w:r w:rsidRPr="008F3253">
              <w:rPr>
                <w:b/>
              </w:rPr>
              <w:t>)</w:t>
            </w:r>
          </w:p>
        </w:tc>
        <w:tc>
          <w:tcPr>
            <w:tcW w:w="9426" w:type="dxa"/>
            <w:gridSpan w:val="7"/>
          </w:tcPr>
          <w:p w14:paraId="1CA585B5" w14:textId="77777777" w:rsidR="00BF2BBA" w:rsidRDefault="00BF2BBA" w:rsidP="00BF2BBA">
            <w:r>
              <w:t xml:space="preserve"> «Самоделкин» ноябрь,</w:t>
            </w:r>
            <w:r w:rsidR="005E2A6A">
              <w:t>апрель</w:t>
            </w:r>
            <w:r>
              <w:t xml:space="preserve">   </w:t>
            </w:r>
          </w:p>
          <w:p w14:paraId="15072488" w14:textId="77777777" w:rsidR="00BF2BBA" w:rsidRDefault="00BF2BBA" w:rsidP="00BF2BBA">
            <w:r>
              <w:t>«</w:t>
            </w:r>
            <w:r w:rsidRPr="00AD4FA5">
              <w:t>Мастерилка</w:t>
            </w:r>
            <w:r>
              <w:t>»  ноябрь, март.</w:t>
            </w:r>
          </w:p>
        </w:tc>
      </w:tr>
      <w:tr w:rsidR="00BF2BBA" w14:paraId="721FFD57" w14:textId="77777777" w:rsidTr="008F7356">
        <w:tc>
          <w:tcPr>
            <w:tcW w:w="5075" w:type="dxa"/>
            <w:gridSpan w:val="3"/>
          </w:tcPr>
          <w:p w14:paraId="064E35C4" w14:textId="77777777" w:rsidR="00BF2BBA" w:rsidRPr="008F3253" w:rsidRDefault="00BF2BBA" w:rsidP="00BF2BBA">
            <w:pPr>
              <w:rPr>
                <w:b/>
              </w:rPr>
            </w:pPr>
            <w:r w:rsidRPr="008F3253">
              <w:rPr>
                <w:b/>
              </w:rPr>
              <w:t>Г</w:t>
            </w:r>
            <w:r>
              <w:rPr>
                <w:b/>
              </w:rPr>
              <w:t>рафик проведения мастер-классов,  с учетом возможности проведения в дистанционном режиме</w:t>
            </w:r>
            <w:r w:rsidRPr="008F3253">
              <w:rPr>
                <w:b/>
              </w:rPr>
              <w:t xml:space="preserve"> (указать месяц и творческое объединение</w:t>
            </w:r>
            <w:r>
              <w:rPr>
                <w:b/>
              </w:rPr>
              <w:t>, не менее 2-х мастер-классов в каждом творческом объединении</w:t>
            </w:r>
            <w:r w:rsidRPr="008F3253">
              <w:rPr>
                <w:b/>
              </w:rPr>
              <w:t>)</w:t>
            </w:r>
          </w:p>
        </w:tc>
        <w:tc>
          <w:tcPr>
            <w:tcW w:w="9426" w:type="dxa"/>
            <w:gridSpan w:val="7"/>
          </w:tcPr>
          <w:p w14:paraId="01714991" w14:textId="77777777" w:rsidR="00BF2BBA" w:rsidRDefault="005E2A6A" w:rsidP="005E2A6A">
            <w:r>
              <w:t xml:space="preserve">  «</w:t>
            </w:r>
            <w:r w:rsidR="00BF2BBA">
              <w:t xml:space="preserve">Самоделкин» декабрь, </w:t>
            </w:r>
            <w:r>
              <w:t xml:space="preserve"> </w:t>
            </w:r>
            <w:r w:rsidR="00BF2BBA">
              <w:t xml:space="preserve"> «Мастерилка» </w:t>
            </w:r>
            <w:r>
              <w:t>март</w:t>
            </w:r>
            <w:r w:rsidR="00BF2BBA">
              <w:t>,</w:t>
            </w:r>
            <w:r>
              <w:t xml:space="preserve"> </w:t>
            </w:r>
            <w:r w:rsidR="00BF2BBA">
              <w:t xml:space="preserve"> </w:t>
            </w:r>
          </w:p>
        </w:tc>
      </w:tr>
    </w:tbl>
    <w:p w14:paraId="062DBB07" w14:textId="339AE00F" w:rsidR="004C7B8B" w:rsidRDefault="004C7B8B" w:rsidP="001E5BBE"/>
    <w:sectPr w:rsidR="004C7B8B" w:rsidSect="001E5BBE">
      <w:type w:val="continuous"/>
      <w:pgSz w:w="16838" w:h="11906" w:orient="landscape"/>
      <w:pgMar w:top="1418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93D93" w14:textId="77777777" w:rsidR="00C264E8" w:rsidRDefault="00C264E8" w:rsidP="008F3253">
      <w:r>
        <w:separator/>
      </w:r>
    </w:p>
  </w:endnote>
  <w:endnote w:type="continuationSeparator" w:id="0">
    <w:p w14:paraId="6F794A17" w14:textId="77777777" w:rsidR="00C264E8" w:rsidRDefault="00C264E8" w:rsidP="008F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5B31F" w14:textId="77777777" w:rsidR="00C264E8" w:rsidRDefault="00C264E8" w:rsidP="008F3253">
      <w:r>
        <w:separator/>
      </w:r>
    </w:p>
  </w:footnote>
  <w:footnote w:type="continuationSeparator" w:id="0">
    <w:p w14:paraId="208A58B4" w14:textId="77777777" w:rsidR="00C264E8" w:rsidRDefault="00C264E8" w:rsidP="008F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0406"/>
    <w:multiLevelType w:val="hybridMultilevel"/>
    <w:tmpl w:val="1E7CC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35"/>
    <w:rsid w:val="000007E5"/>
    <w:rsid w:val="000139CF"/>
    <w:rsid w:val="00016554"/>
    <w:rsid w:val="0002695F"/>
    <w:rsid w:val="0003700F"/>
    <w:rsid w:val="00060917"/>
    <w:rsid w:val="00061919"/>
    <w:rsid w:val="00090C0D"/>
    <w:rsid w:val="000B1C41"/>
    <w:rsid w:val="000B50B0"/>
    <w:rsid w:val="000D0CF9"/>
    <w:rsid w:val="000D69AF"/>
    <w:rsid w:val="000E6369"/>
    <w:rsid w:val="00103147"/>
    <w:rsid w:val="00110E28"/>
    <w:rsid w:val="0013578C"/>
    <w:rsid w:val="00137BBF"/>
    <w:rsid w:val="00145B59"/>
    <w:rsid w:val="00152E60"/>
    <w:rsid w:val="001566A5"/>
    <w:rsid w:val="0015774F"/>
    <w:rsid w:val="00165E95"/>
    <w:rsid w:val="00171F87"/>
    <w:rsid w:val="00191141"/>
    <w:rsid w:val="00192E69"/>
    <w:rsid w:val="001942ED"/>
    <w:rsid w:val="001C2E39"/>
    <w:rsid w:val="001D5D19"/>
    <w:rsid w:val="001E5BB8"/>
    <w:rsid w:val="001E5BBE"/>
    <w:rsid w:val="001F3825"/>
    <w:rsid w:val="001F611C"/>
    <w:rsid w:val="00211780"/>
    <w:rsid w:val="002137E9"/>
    <w:rsid w:val="00216822"/>
    <w:rsid w:val="00233C70"/>
    <w:rsid w:val="002475B0"/>
    <w:rsid w:val="00255F2C"/>
    <w:rsid w:val="002566AB"/>
    <w:rsid w:val="002614F4"/>
    <w:rsid w:val="0026623C"/>
    <w:rsid w:val="00266891"/>
    <w:rsid w:val="00267F1F"/>
    <w:rsid w:val="00271618"/>
    <w:rsid w:val="00274968"/>
    <w:rsid w:val="00285658"/>
    <w:rsid w:val="00297A89"/>
    <w:rsid w:val="002A1920"/>
    <w:rsid w:val="002C69DC"/>
    <w:rsid w:val="002D78FC"/>
    <w:rsid w:val="002F3E17"/>
    <w:rsid w:val="003065CA"/>
    <w:rsid w:val="00307C77"/>
    <w:rsid w:val="00316E58"/>
    <w:rsid w:val="00327E4B"/>
    <w:rsid w:val="003304B7"/>
    <w:rsid w:val="0033595C"/>
    <w:rsid w:val="00344861"/>
    <w:rsid w:val="00352B1B"/>
    <w:rsid w:val="00355CB8"/>
    <w:rsid w:val="00367666"/>
    <w:rsid w:val="00367C73"/>
    <w:rsid w:val="003718CD"/>
    <w:rsid w:val="0038106C"/>
    <w:rsid w:val="00381D09"/>
    <w:rsid w:val="003C5732"/>
    <w:rsid w:val="003C62DF"/>
    <w:rsid w:val="003D7595"/>
    <w:rsid w:val="003F474B"/>
    <w:rsid w:val="003F5A1A"/>
    <w:rsid w:val="00417E7D"/>
    <w:rsid w:val="00421ED8"/>
    <w:rsid w:val="0042203A"/>
    <w:rsid w:val="00434DA1"/>
    <w:rsid w:val="00445F47"/>
    <w:rsid w:val="00455623"/>
    <w:rsid w:val="00480036"/>
    <w:rsid w:val="00485FFA"/>
    <w:rsid w:val="004A037F"/>
    <w:rsid w:val="004B3DF7"/>
    <w:rsid w:val="004C3145"/>
    <w:rsid w:val="004C7B8B"/>
    <w:rsid w:val="004D31CD"/>
    <w:rsid w:val="004F44BB"/>
    <w:rsid w:val="004F4EC4"/>
    <w:rsid w:val="004F577A"/>
    <w:rsid w:val="004F6DEA"/>
    <w:rsid w:val="00500B2B"/>
    <w:rsid w:val="005024B8"/>
    <w:rsid w:val="0050561F"/>
    <w:rsid w:val="0051695C"/>
    <w:rsid w:val="00525F79"/>
    <w:rsid w:val="00532022"/>
    <w:rsid w:val="00537FCC"/>
    <w:rsid w:val="00540C01"/>
    <w:rsid w:val="005506E4"/>
    <w:rsid w:val="00572047"/>
    <w:rsid w:val="0058219E"/>
    <w:rsid w:val="005A2B2A"/>
    <w:rsid w:val="005A2F7D"/>
    <w:rsid w:val="005A32BB"/>
    <w:rsid w:val="005A6055"/>
    <w:rsid w:val="005B474E"/>
    <w:rsid w:val="005C0FF3"/>
    <w:rsid w:val="005C1B60"/>
    <w:rsid w:val="005C78D4"/>
    <w:rsid w:val="005D10A8"/>
    <w:rsid w:val="005E104C"/>
    <w:rsid w:val="005E2A6A"/>
    <w:rsid w:val="005E6073"/>
    <w:rsid w:val="005F7AF5"/>
    <w:rsid w:val="00613A9C"/>
    <w:rsid w:val="00637DEB"/>
    <w:rsid w:val="00644B05"/>
    <w:rsid w:val="00650B66"/>
    <w:rsid w:val="00661168"/>
    <w:rsid w:val="00664983"/>
    <w:rsid w:val="006663F2"/>
    <w:rsid w:val="00666E55"/>
    <w:rsid w:val="006B383B"/>
    <w:rsid w:val="006B6343"/>
    <w:rsid w:val="006C2F6E"/>
    <w:rsid w:val="006D1958"/>
    <w:rsid w:val="006E7D4D"/>
    <w:rsid w:val="007011FB"/>
    <w:rsid w:val="007118B6"/>
    <w:rsid w:val="00723952"/>
    <w:rsid w:val="00734F55"/>
    <w:rsid w:val="007451A7"/>
    <w:rsid w:val="00746168"/>
    <w:rsid w:val="00755897"/>
    <w:rsid w:val="00775A82"/>
    <w:rsid w:val="00775EDB"/>
    <w:rsid w:val="007815F5"/>
    <w:rsid w:val="0079201D"/>
    <w:rsid w:val="00793B9B"/>
    <w:rsid w:val="007C1BA1"/>
    <w:rsid w:val="007E46CC"/>
    <w:rsid w:val="007E4B77"/>
    <w:rsid w:val="00804BFD"/>
    <w:rsid w:val="00820A8E"/>
    <w:rsid w:val="00831B59"/>
    <w:rsid w:val="008560A7"/>
    <w:rsid w:val="00867B9B"/>
    <w:rsid w:val="008A2A3B"/>
    <w:rsid w:val="008A3233"/>
    <w:rsid w:val="008B2918"/>
    <w:rsid w:val="008B6D8C"/>
    <w:rsid w:val="008D4166"/>
    <w:rsid w:val="008E1414"/>
    <w:rsid w:val="008E6A0A"/>
    <w:rsid w:val="008E7639"/>
    <w:rsid w:val="008F3253"/>
    <w:rsid w:val="008F6E1A"/>
    <w:rsid w:val="008F7356"/>
    <w:rsid w:val="009018AF"/>
    <w:rsid w:val="0090365D"/>
    <w:rsid w:val="00905C22"/>
    <w:rsid w:val="00920796"/>
    <w:rsid w:val="00926A9C"/>
    <w:rsid w:val="00931CE3"/>
    <w:rsid w:val="00932AE7"/>
    <w:rsid w:val="00951492"/>
    <w:rsid w:val="009609E1"/>
    <w:rsid w:val="00961541"/>
    <w:rsid w:val="00962E99"/>
    <w:rsid w:val="00964CCA"/>
    <w:rsid w:val="00966774"/>
    <w:rsid w:val="00974ABC"/>
    <w:rsid w:val="009769F1"/>
    <w:rsid w:val="00983A87"/>
    <w:rsid w:val="00992316"/>
    <w:rsid w:val="00992DD1"/>
    <w:rsid w:val="009960FD"/>
    <w:rsid w:val="009B2F6E"/>
    <w:rsid w:val="009B60DA"/>
    <w:rsid w:val="009B6EDF"/>
    <w:rsid w:val="009C710C"/>
    <w:rsid w:val="009D6C60"/>
    <w:rsid w:val="00A04113"/>
    <w:rsid w:val="00A071A7"/>
    <w:rsid w:val="00A21767"/>
    <w:rsid w:val="00A31EC0"/>
    <w:rsid w:val="00A33CE6"/>
    <w:rsid w:val="00A4197F"/>
    <w:rsid w:val="00A462B4"/>
    <w:rsid w:val="00A53FFB"/>
    <w:rsid w:val="00A61898"/>
    <w:rsid w:val="00A67889"/>
    <w:rsid w:val="00A74091"/>
    <w:rsid w:val="00A96602"/>
    <w:rsid w:val="00A97A0D"/>
    <w:rsid w:val="00AB1DB5"/>
    <w:rsid w:val="00AC02F3"/>
    <w:rsid w:val="00AD62C9"/>
    <w:rsid w:val="00AE5651"/>
    <w:rsid w:val="00B04727"/>
    <w:rsid w:val="00B52762"/>
    <w:rsid w:val="00B66519"/>
    <w:rsid w:val="00B66BBD"/>
    <w:rsid w:val="00B7433A"/>
    <w:rsid w:val="00B90429"/>
    <w:rsid w:val="00B91897"/>
    <w:rsid w:val="00BA1AC4"/>
    <w:rsid w:val="00BB7F6F"/>
    <w:rsid w:val="00BC4C7E"/>
    <w:rsid w:val="00BC4D9A"/>
    <w:rsid w:val="00BE2A43"/>
    <w:rsid w:val="00BF2BBA"/>
    <w:rsid w:val="00C124F5"/>
    <w:rsid w:val="00C264E8"/>
    <w:rsid w:val="00C33808"/>
    <w:rsid w:val="00C45A78"/>
    <w:rsid w:val="00C508D1"/>
    <w:rsid w:val="00C54631"/>
    <w:rsid w:val="00C626AA"/>
    <w:rsid w:val="00C67A3C"/>
    <w:rsid w:val="00C836AE"/>
    <w:rsid w:val="00C90F35"/>
    <w:rsid w:val="00C9485D"/>
    <w:rsid w:val="00C97C00"/>
    <w:rsid w:val="00CB5FEB"/>
    <w:rsid w:val="00CB603A"/>
    <w:rsid w:val="00CB6A85"/>
    <w:rsid w:val="00CC1C59"/>
    <w:rsid w:val="00CD3E5E"/>
    <w:rsid w:val="00CD4FE3"/>
    <w:rsid w:val="00D004CE"/>
    <w:rsid w:val="00D0558D"/>
    <w:rsid w:val="00D252AE"/>
    <w:rsid w:val="00D34CA2"/>
    <w:rsid w:val="00D40358"/>
    <w:rsid w:val="00D4065D"/>
    <w:rsid w:val="00D53CAA"/>
    <w:rsid w:val="00D618EF"/>
    <w:rsid w:val="00D83FD6"/>
    <w:rsid w:val="00D87B40"/>
    <w:rsid w:val="00D955D7"/>
    <w:rsid w:val="00DA2BA9"/>
    <w:rsid w:val="00DA6D66"/>
    <w:rsid w:val="00DB0875"/>
    <w:rsid w:val="00DB5BB6"/>
    <w:rsid w:val="00DC26E8"/>
    <w:rsid w:val="00DF010F"/>
    <w:rsid w:val="00DF2F67"/>
    <w:rsid w:val="00E118E1"/>
    <w:rsid w:val="00E32E71"/>
    <w:rsid w:val="00E33DD0"/>
    <w:rsid w:val="00E54CE6"/>
    <w:rsid w:val="00E56C60"/>
    <w:rsid w:val="00E62046"/>
    <w:rsid w:val="00E63900"/>
    <w:rsid w:val="00E64545"/>
    <w:rsid w:val="00E939A8"/>
    <w:rsid w:val="00EA4055"/>
    <w:rsid w:val="00EA47BE"/>
    <w:rsid w:val="00ED105E"/>
    <w:rsid w:val="00EE0756"/>
    <w:rsid w:val="00EE51F2"/>
    <w:rsid w:val="00EF3FC7"/>
    <w:rsid w:val="00F0794C"/>
    <w:rsid w:val="00F115D0"/>
    <w:rsid w:val="00F128B3"/>
    <w:rsid w:val="00F2041E"/>
    <w:rsid w:val="00F3492A"/>
    <w:rsid w:val="00F44B02"/>
    <w:rsid w:val="00F57408"/>
    <w:rsid w:val="00F64B89"/>
    <w:rsid w:val="00F651BD"/>
    <w:rsid w:val="00F90432"/>
    <w:rsid w:val="00FA4FAB"/>
    <w:rsid w:val="00FB7E15"/>
    <w:rsid w:val="00FC1330"/>
    <w:rsid w:val="00FD2943"/>
    <w:rsid w:val="00FD4C63"/>
    <w:rsid w:val="00FD50E1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C97A6"/>
  <w15:chartTrackingRefBased/>
  <w15:docId w15:val="{B4AA403B-D2F1-4D6F-A7E4-63E0A1EF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32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3253"/>
    <w:rPr>
      <w:sz w:val="24"/>
      <w:szCs w:val="24"/>
    </w:rPr>
  </w:style>
  <w:style w:type="paragraph" w:styleId="a6">
    <w:name w:val="footer"/>
    <w:basedOn w:val="a"/>
    <w:link w:val="a7"/>
    <w:rsid w:val="008F32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3253"/>
    <w:rPr>
      <w:sz w:val="24"/>
      <w:szCs w:val="24"/>
    </w:rPr>
  </w:style>
  <w:style w:type="paragraph" w:customStyle="1" w:styleId="ConsPlusNonformat">
    <w:name w:val="ConsPlusNonformat"/>
    <w:rsid w:val="001E5BBE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Default">
    <w:name w:val="Default"/>
    <w:rsid w:val="002749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No Spacing"/>
    <w:uiPriority w:val="1"/>
    <w:qFormat/>
    <w:rsid w:val="008F7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- DYC</cp:lastModifiedBy>
  <cp:revision>13</cp:revision>
  <dcterms:created xsi:type="dcterms:W3CDTF">2020-08-26T09:26:00Z</dcterms:created>
  <dcterms:modified xsi:type="dcterms:W3CDTF">2021-03-17T13:34:00Z</dcterms:modified>
</cp:coreProperties>
</file>