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98" w:rsidRPr="00830898" w:rsidRDefault="00830898" w:rsidP="0083089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30898">
        <w:rPr>
          <w:rFonts w:ascii="Times New Roman" w:hAnsi="Times New Roman"/>
          <w:b/>
          <w:color w:val="000000"/>
          <w:sz w:val="28"/>
          <w:szCs w:val="28"/>
          <w:lang w:eastAsia="ru-RU"/>
        </w:rPr>
        <w:t>12 вещей которым стоит научится у детей</w:t>
      </w:r>
    </w:p>
    <w:p w:rsidR="00830898" w:rsidRDefault="00830898" w:rsidP="0083089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898" w:rsidRPr="00830898" w:rsidRDefault="00830898" w:rsidP="00830898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Детская логика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Дети всегда любознательны. Они рассматривают и изучают все, что ни попадется им на глаза. И словно заново воспринимают все эти вещи. Для детей каждый день – это новый день. Они подмечают такие мелочи, на которые взрослые никогда не обращают внимание. Если смотреть на мир глазами ребенка, к нам вернется утраченная свежесть восприятия мира со всеми его красками и абсурдом. А это качество креативного человека. Нам тоже стоит стараться смотреть на разные явления и "проблемы", </w:t>
      </w:r>
      <w:proofErr w:type="spellStart"/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t>незашоренным</w:t>
      </w:r>
      <w:proofErr w:type="spellEnd"/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взглядом. Часто революционные идеи идут о бок со свежим образом мыслей. Нужно мыслить и творить так, чтобы это не поддавалось обычным законам логики.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2. Дети любопытны.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  <w:t>Дети всегда хотят знать больше о мире, о предметах вокруг, о том, как все работает и, конечно, о том, кто все эти люди. Они растут и развиваются, но сохраняют врожденную способность впитывать и запоминать огромное количество информации. Предпринимателю тоже стоит искать новые сведения, собирать новые идеи, расти.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3. Творцы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  <w:t>Ребятня находчивый народец. Они постоянно генерируют новое. Находят какой-то предмет и тут же придумывают для него новую функцию. Легко вырабатывают новые решения для проблем по мере их появления. Дети не боятся ошибиться и на все имеют свое мнение.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proofErr w:type="gramStart"/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Коммуникабельность</w:t>
      </w:r>
      <w:proofErr w:type="gramEnd"/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  <w:t>Когда ребенок уезжает в летний лагерь, идет в новый садик или школу, он первым делом заводит новых друзей. Став взрослее, мы постепенно теряем возможность общаться так просто и легко, создавать новые отношения.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5. Дети пользуются тем, что у них </w:t>
      </w:r>
      <w:proofErr w:type="gramStart"/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есть</w:t>
      </w:r>
      <w:proofErr w:type="gramEnd"/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  <w:t>Когда ребенок сталкивается с какой-то проблемой, он используют те инструменты и знания, которые у него есть. Например, если он хочет влезть на большое высокое дерево, часто использует велосипед в качестве стремянки.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6.Дети находятся в движении весь день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  <w:t>Дети постоянно двигаются и что-то делают: с момента, когда они встают, и до того времени, когда они ложатся спать. Они - машинка для сжигания калорий, которая бегает, прыгает и находит себе все новые занятия. Они не сидят на стуле, когда можно усесться на полу, не идут, если можно бежать. Берите пример с детей - больше двигайтесь, будьте энергичнее.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7. Дети знают, как круто провести время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830898" w:rsidRPr="00830898" w:rsidRDefault="00830898" w:rsidP="00830898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Помните, как съезжали на </w:t>
      </w:r>
      <w:proofErr w:type="spellStart"/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t>велике</w:t>
      </w:r>
      <w:proofErr w:type="spellEnd"/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вниз с холма? Самые веселые, острые ощущения: скорость и ветер в лицо.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8. Дети пробуют все.</w:t>
      </w:r>
    </w:p>
    <w:p w:rsidR="00830898" w:rsidRDefault="00830898" w:rsidP="00830898">
      <w:pPr>
        <w:pStyle w:val="a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t> Вы, наверняка знаете, что из вас ни к черту не годный музыкант, плохой баскетболист или танцор. Пока вы были маленьким, вы успели все это попробовать. Но, вероятно, занимались этим из удовольствия, просто, чтобы веселиться с другими детьми.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830898" w:rsidRPr="00830898" w:rsidRDefault="00830898" w:rsidP="00830898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9. Дети умеют отдыхать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  <w:t>Дети способны заснуть прямо за столом во время обеда или снимая ботинки после прогулки. Они точно знают, когда у него заканчиваются силы, и что им надо отдохнуть, чтобы набраться новых сил. А вот взрослые утратили эту способность замечать усталость и не умеют вовремя остановиться и восстановить силы.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10. Дети знают, как развлечь себя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t>Сколько</w:t>
      </w:r>
      <w:proofErr w:type="gramEnd"/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 вы замечали вашего ребенка, ну или чужого, играющего самого с собой. Им вообще не надо, чтобы их развлекали.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11. Дети очень разборчивы в еде.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30898">
        <w:rPr>
          <w:rFonts w:ascii="Times New Roman" w:hAnsi="Times New Roman"/>
          <w:b/>
          <w:color w:val="000000"/>
          <w:sz w:val="24"/>
          <w:szCs w:val="24"/>
          <w:lang w:eastAsia="ru-RU"/>
        </w:rPr>
        <w:t>12. Дети не зацикливаются</w:t>
      </w:r>
      <w:r w:rsidRPr="00830898">
        <w:rPr>
          <w:rFonts w:ascii="Times New Roman" w:hAnsi="Times New Roman"/>
          <w:color w:val="000000"/>
          <w:sz w:val="24"/>
          <w:szCs w:val="24"/>
          <w:lang w:eastAsia="ru-RU"/>
        </w:rPr>
        <w:br/>
        <w:t>Дети легко расстраиваются из-за пустяка, но плохое настроение у них длится недолго, и вскоре, как ни в чем не бывало, они живут и играют дальше. Взрослые же хранят обиды и злобу годами. Нам следует поучиться у ребенка отпускать эти состояния.</w:t>
      </w:r>
    </w:p>
    <w:p w:rsidR="00830898" w:rsidRPr="00830898" w:rsidRDefault="00830898" w:rsidP="00830898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30898" w:rsidRPr="00830898" w:rsidRDefault="00830898" w:rsidP="00830898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3B5E" w:rsidRPr="00830898" w:rsidRDefault="00D83B5E">
      <w:pPr>
        <w:rPr>
          <w:sz w:val="24"/>
          <w:szCs w:val="24"/>
        </w:rPr>
      </w:pPr>
    </w:p>
    <w:sectPr w:rsidR="00D83B5E" w:rsidRPr="0083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61"/>
    <w:rsid w:val="000045F2"/>
    <w:rsid w:val="00004FAA"/>
    <w:rsid w:val="00006574"/>
    <w:rsid w:val="0001535D"/>
    <w:rsid w:val="00023691"/>
    <w:rsid w:val="00024944"/>
    <w:rsid w:val="00027B60"/>
    <w:rsid w:val="000315EB"/>
    <w:rsid w:val="00032F51"/>
    <w:rsid w:val="000361C6"/>
    <w:rsid w:val="00036DEF"/>
    <w:rsid w:val="000474C2"/>
    <w:rsid w:val="000502A4"/>
    <w:rsid w:val="000512E8"/>
    <w:rsid w:val="00051901"/>
    <w:rsid w:val="000520DF"/>
    <w:rsid w:val="0005598F"/>
    <w:rsid w:val="00061F36"/>
    <w:rsid w:val="000676E9"/>
    <w:rsid w:val="00070AB7"/>
    <w:rsid w:val="000753C0"/>
    <w:rsid w:val="000763FA"/>
    <w:rsid w:val="00080779"/>
    <w:rsid w:val="00081652"/>
    <w:rsid w:val="000864B3"/>
    <w:rsid w:val="00086B6C"/>
    <w:rsid w:val="00091771"/>
    <w:rsid w:val="00094E11"/>
    <w:rsid w:val="000A3146"/>
    <w:rsid w:val="000A4791"/>
    <w:rsid w:val="000B09EA"/>
    <w:rsid w:val="000B2D89"/>
    <w:rsid w:val="000B3035"/>
    <w:rsid w:val="000B69AA"/>
    <w:rsid w:val="000C2F5B"/>
    <w:rsid w:val="000C6077"/>
    <w:rsid w:val="000C6438"/>
    <w:rsid w:val="000D16E0"/>
    <w:rsid w:val="000D5DF9"/>
    <w:rsid w:val="000E34CD"/>
    <w:rsid w:val="000E39EF"/>
    <w:rsid w:val="000E4308"/>
    <w:rsid w:val="000E78FD"/>
    <w:rsid w:val="000E7920"/>
    <w:rsid w:val="000F1E3E"/>
    <w:rsid w:val="000F74C8"/>
    <w:rsid w:val="0010640D"/>
    <w:rsid w:val="001217FC"/>
    <w:rsid w:val="001339E6"/>
    <w:rsid w:val="00135CF6"/>
    <w:rsid w:val="00137C71"/>
    <w:rsid w:val="001451FD"/>
    <w:rsid w:val="0014649C"/>
    <w:rsid w:val="00150E45"/>
    <w:rsid w:val="00155351"/>
    <w:rsid w:val="0016015E"/>
    <w:rsid w:val="001613BC"/>
    <w:rsid w:val="001711FB"/>
    <w:rsid w:val="00183064"/>
    <w:rsid w:val="00185DC9"/>
    <w:rsid w:val="00187340"/>
    <w:rsid w:val="00192B4C"/>
    <w:rsid w:val="00193A26"/>
    <w:rsid w:val="001A29D2"/>
    <w:rsid w:val="001A3894"/>
    <w:rsid w:val="001B64C7"/>
    <w:rsid w:val="001B6F9F"/>
    <w:rsid w:val="001C2621"/>
    <w:rsid w:val="001C51D8"/>
    <w:rsid w:val="001C7488"/>
    <w:rsid w:val="001D2DAC"/>
    <w:rsid w:val="001D4ABB"/>
    <w:rsid w:val="001D674D"/>
    <w:rsid w:val="001E0991"/>
    <w:rsid w:val="001E6951"/>
    <w:rsid w:val="001F1A1B"/>
    <w:rsid w:val="001F27EF"/>
    <w:rsid w:val="00202CA1"/>
    <w:rsid w:val="00211FEB"/>
    <w:rsid w:val="00215055"/>
    <w:rsid w:val="00217EA4"/>
    <w:rsid w:val="002268E1"/>
    <w:rsid w:val="0023356C"/>
    <w:rsid w:val="00233B43"/>
    <w:rsid w:val="002429F6"/>
    <w:rsid w:val="002508AF"/>
    <w:rsid w:val="0025147C"/>
    <w:rsid w:val="00251670"/>
    <w:rsid w:val="00266A3C"/>
    <w:rsid w:val="00270E3D"/>
    <w:rsid w:val="0027139D"/>
    <w:rsid w:val="00276160"/>
    <w:rsid w:val="00276A2E"/>
    <w:rsid w:val="002776E7"/>
    <w:rsid w:val="00291333"/>
    <w:rsid w:val="00296F6F"/>
    <w:rsid w:val="0029781F"/>
    <w:rsid w:val="002A0E2E"/>
    <w:rsid w:val="002A5D09"/>
    <w:rsid w:val="002B1697"/>
    <w:rsid w:val="002B2EE7"/>
    <w:rsid w:val="002B3406"/>
    <w:rsid w:val="002B393A"/>
    <w:rsid w:val="002B49F1"/>
    <w:rsid w:val="002C0DE1"/>
    <w:rsid w:val="002C300B"/>
    <w:rsid w:val="002C3358"/>
    <w:rsid w:val="002C4A9D"/>
    <w:rsid w:val="002C7C92"/>
    <w:rsid w:val="002D49DD"/>
    <w:rsid w:val="002D5120"/>
    <w:rsid w:val="002E1C55"/>
    <w:rsid w:val="002E4482"/>
    <w:rsid w:val="002F7919"/>
    <w:rsid w:val="0030296F"/>
    <w:rsid w:val="00302B3D"/>
    <w:rsid w:val="00303D5F"/>
    <w:rsid w:val="003040CC"/>
    <w:rsid w:val="00310CCE"/>
    <w:rsid w:val="00312A0F"/>
    <w:rsid w:val="00324DAF"/>
    <w:rsid w:val="003347F5"/>
    <w:rsid w:val="00337A74"/>
    <w:rsid w:val="003403F4"/>
    <w:rsid w:val="00340671"/>
    <w:rsid w:val="00341B9E"/>
    <w:rsid w:val="00345E68"/>
    <w:rsid w:val="0035612D"/>
    <w:rsid w:val="0036315B"/>
    <w:rsid w:val="003636F2"/>
    <w:rsid w:val="00366837"/>
    <w:rsid w:val="00373017"/>
    <w:rsid w:val="0037758A"/>
    <w:rsid w:val="00381C24"/>
    <w:rsid w:val="00383CAD"/>
    <w:rsid w:val="00384AD3"/>
    <w:rsid w:val="0039355B"/>
    <w:rsid w:val="00394179"/>
    <w:rsid w:val="003A0837"/>
    <w:rsid w:val="003A4304"/>
    <w:rsid w:val="003B086B"/>
    <w:rsid w:val="003B4E77"/>
    <w:rsid w:val="003C19B5"/>
    <w:rsid w:val="003D4E65"/>
    <w:rsid w:val="003D73D7"/>
    <w:rsid w:val="003D748D"/>
    <w:rsid w:val="003E2041"/>
    <w:rsid w:val="003F0E9D"/>
    <w:rsid w:val="003F5AAC"/>
    <w:rsid w:val="003F5B4B"/>
    <w:rsid w:val="003F6F75"/>
    <w:rsid w:val="00401D27"/>
    <w:rsid w:val="0040733A"/>
    <w:rsid w:val="00416986"/>
    <w:rsid w:val="004203B7"/>
    <w:rsid w:val="004212BF"/>
    <w:rsid w:val="00424327"/>
    <w:rsid w:val="004264B0"/>
    <w:rsid w:val="004330D1"/>
    <w:rsid w:val="00442FE1"/>
    <w:rsid w:val="0044663E"/>
    <w:rsid w:val="00452FAC"/>
    <w:rsid w:val="00455D18"/>
    <w:rsid w:val="004568C5"/>
    <w:rsid w:val="004571A9"/>
    <w:rsid w:val="00457DEA"/>
    <w:rsid w:val="00462CF2"/>
    <w:rsid w:val="004728A6"/>
    <w:rsid w:val="00472EE7"/>
    <w:rsid w:val="0047335A"/>
    <w:rsid w:val="00477E4B"/>
    <w:rsid w:val="00480BC2"/>
    <w:rsid w:val="004812CA"/>
    <w:rsid w:val="00483150"/>
    <w:rsid w:val="0048479D"/>
    <w:rsid w:val="00485670"/>
    <w:rsid w:val="00486990"/>
    <w:rsid w:val="00487E52"/>
    <w:rsid w:val="004A1C24"/>
    <w:rsid w:val="004A52C1"/>
    <w:rsid w:val="004B0AD9"/>
    <w:rsid w:val="004B48AE"/>
    <w:rsid w:val="004B69FD"/>
    <w:rsid w:val="004C0B5E"/>
    <w:rsid w:val="004C1BDE"/>
    <w:rsid w:val="004D20F8"/>
    <w:rsid w:val="004D3D1A"/>
    <w:rsid w:val="004E3E45"/>
    <w:rsid w:val="004F209F"/>
    <w:rsid w:val="004F2FEB"/>
    <w:rsid w:val="004F5ADA"/>
    <w:rsid w:val="004F5AFF"/>
    <w:rsid w:val="004F6A80"/>
    <w:rsid w:val="00520BA3"/>
    <w:rsid w:val="005219F5"/>
    <w:rsid w:val="0052312D"/>
    <w:rsid w:val="00534DD8"/>
    <w:rsid w:val="00535C5B"/>
    <w:rsid w:val="00537D38"/>
    <w:rsid w:val="00546CE0"/>
    <w:rsid w:val="00546F6F"/>
    <w:rsid w:val="005552C7"/>
    <w:rsid w:val="005578F6"/>
    <w:rsid w:val="00557E2B"/>
    <w:rsid w:val="00567BE8"/>
    <w:rsid w:val="00574B73"/>
    <w:rsid w:val="00575C2F"/>
    <w:rsid w:val="005840E3"/>
    <w:rsid w:val="00585F77"/>
    <w:rsid w:val="005865AA"/>
    <w:rsid w:val="00591B6C"/>
    <w:rsid w:val="005923B7"/>
    <w:rsid w:val="00593A8E"/>
    <w:rsid w:val="00595CD7"/>
    <w:rsid w:val="00596412"/>
    <w:rsid w:val="00596DCD"/>
    <w:rsid w:val="005A2593"/>
    <w:rsid w:val="005A67D1"/>
    <w:rsid w:val="005A6A11"/>
    <w:rsid w:val="005B267B"/>
    <w:rsid w:val="005B42E8"/>
    <w:rsid w:val="005B4F8F"/>
    <w:rsid w:val="005C1D95"/>
    <w:rsid w:val="005C3C81"/>
    <w:rsid w:val="005D6377"/>
    <w:rsid w:val="005E1DF4"/>
    <w:rsid w:val="005E672D"/>
    <w:rsid w:val="005F1137"/>
    <w:rsid w:val="005F4A40"/>
    <w:rsid w:val="005F4CDA"/>
    <w:rsid w:val="005F6869"/>
    <w:rsid w:val="0060008B"/>
    <w:rsid w:val="00607ABF"/>
    <w:rsid w:val="0061065D"/>
    <w:rsid w:val="006149EF"/>
    <w:rsid w:val="00620852"/>
    <w:rsid w:val="00625C83"/>
    <w:rsid w:val="006313CC"/>
    <w:rsid w:val="0063240F"/>
    <w:rsid w:val="00635C08"/>
    <w:rsid w:val="00635C24"/>
    <w:rsid w:val="0063707C"/>
    <w:rsid w:val="00653441"/>
    <w:rsid w:val="00660AE3"/>
    <w:rsid w:val="006633FB"/>
    <w:rsid w:val="00663B51"/>
    <w:rsid w:val="006659BA"/>
    <w:rsid w:val="006665C4"/>
    <w:rsid w:val="00667D91"/>
    <w:rsid w:val="00670032"/>
    <w:rsid w:val="006802C4"/>
    <w:rsid w:val="006820B8"/>
    <w:rsid w:val="00682A50"/>
    <w:rsid w:val="00685925"/>
    <w:rsid w:val="00690527"/>
    <w:rsid w:val="00690932"/>
    <w:rsid w:val="00690EBD"/>
    <w:rsid w:val="00697609"/>
    <w:rsid w:val="006A2665"/>
    <w:rsid w:val="006B2FD5"/>
    <w:rsid w:val="006B3826"/>
    <w:rsid w:val="006C03DF"/>
    <w:rsid w:val="006C274F"/>
    <w:rsid w:val="006C3E90"/>
    <w:rsid w:val="006D66BC"/>
    <w:rsid w:val="006D6C6C"/>
    <w:rsid w:val="006E358C"/>
    <w:rsid w:val="006E5314"/>
    <w:rsid w:val="006E7793"/>
    <w:rsid w:val="006F096E"/>
    <w:rsid w:val="006F4216"/>
    <w:rsid w:val="007036BE"/>
    <w:rsid w:val="007053BA"/>
    <w:rsid w:val="007066EC"/>
    <w:rsid w:val="007077AC"/>
    <w:rsid w:val="00711618"/>
    <w:rsid w:val="00713B63"/>
    <w:rsid w:val="00722031"/>
    <w:rsid w:val="00725531"/>
    <w:rsid w:val="007258D6"/>
    <w:rsid w:val="00730E12"/>
    <w:rsid w:val="007345E8"/>
    <w:rsid w:val="00741A78"/>
    <w:rsid w:val="00741DEB"/>
    <w:rsid w:val="0075013C"/>
    <w:rsid w:val="007523EA"/>
    <w:rsid w:val="007539DE"/>
    <w:rsid w:val="0075532F"/>
    <w:rsid w:val="0076165A"/>
    <w:rsid w:val="0076545F"/>
    <w:rsid w:val="00766792"/>
    <w:rsid w:val="00766B77"/>
    <w:rsid w:val="00771611"/>
    <w:rsid w:val="00773956"/>
    <w:rsid w:val="007757AE"/>
    <w:rsid w:val="0078746A"/>
    <w:rsid w:val="00796654"/>
    <w:rsid w:val="00796C01"/>
    <w:rsid w:val="007B3C06"/>
    <w:rsid w:val="007B6E92"/>
    <w:rsid w:val="007C0608"/>
    <w:rsid w:val="007C2FE5"/>
    <w:rsid w:val="007C67C9"/>
    <w:rsid w:val="007D0B1B"/>
    <w:rsid w:val="007D59AD"/>
    <w:rsid w:val="007E061F"/>
    <w:rsid w:val="007E2AA8"/>
    <w:rsid w:val="007E7B75"/>
    <w:rsid w:val="007F018A"/>
    <w:rsid w:val="007F383A"/>
    <w:rsid w:val="007F42B8"/>
    <w:rsid w:val="007F6A1A"/>
    <w:rsid w:val="007F6FF9"/>
    <w:rsid w:val="0080165B"/>
    <w:rsid w:val="00801B23"/>
    <w:rsid w:val="008028D3"/>
    <w:rsid w:val="0080682D"/>
    <w:rsid w:val="00806FA2"/>
    <w:rsid w:val="0080710D"/>
    <w:rsid w:val="008117E1"/>
    <w:rsid w:val="00814A5F"/>
    <w:rsid w:val="00822397"/>
    <w:rsid w:val="00822DEA"/>
    <w:rsid w:val="008243AB"/>
    <w:rsid w:val="008246D0"/>
    <w:rsid w:val="00830898"/>
    <w:rsid w:val="00831B9E"/>
    <w:rsid w:val="008330E3"/>
    <w:rsid w:val="008364EA"/>
    <w:rsid w:val="00836785"/>
    <w:rsid w:val="0083704C"/>
    <w:rsid w:val="0083786C"/>
    <w:rsid w:val="008402F1"/>
    <w:rsid w:val="00843854"/>
    <w:rsid w:val="00844D2B"/>
    <w:rsid w:val="008458E3"/>
    <w:rsid w:val="008519CA"/>
    <w:rsid w:val="00852F56"/>
    <w:rsid w:val="00856051"/>
    <w:rsid w:val="0086125E"/>
    <w:rsid w:val="0086359D"/>
    <w:rsid w:val="00864982"/>
    <w:rsid w:val="008759A7"/>
    <w:rsid w:val="00876485"/>
    <w:rsid w:val="0087668D"/>
    <w:rsid w:val="00890B5E"/>
    <w:rsid w:val="008949C0"/>
    <w:rsid w:val="00896C72"/>
    <w:rsid w:val="008A61CD"/>
    <w:rsid w:val="008C0370"/>
    <w:rsid w:val="008D08E7"/>
    <w:rsid w:val="008D13F2"/>
    <w:rsid w:val="008E7607"/>
    <w:rsid w:val="00904FCE"/>
    <w:rsid w:val="009066C3"/>
    <w:rsid w:val="009106C0"/>
    <w:rsid w:val="009141B4"/>
    <w:rsid w:val="0091473A"/>
    <w:rsid w:val="00914F62"/>
    <w:rsid w:val="00915FD3"/>
    <w:rsid w:val="00916211"/>
    <w:rsid w:val="009178AA"/>
    <w:rsid w:val="009203E1"/>
    <w:rsid w:val="00925F71"/>
    <w:rsid w:val="009275B7"/>
    <w:rsid w:val="009419E9"/>
    <w:rsid w:val="00944BA9"/>
    <w:rsid w:val="009453F1"/>
    <w:rsid w:val="0095227A"/>
    <w:rsid w:val="00953F42"/>
    <w:rsid w:val="00956126"/>
    <w:rsid w:val="00956CFB"/>
    <w:rsid w:val="00960AA1"/>
    <w:rsid w:val="009630FB"/>
    <w:rsid w:val="00971BD3"/>
    <w:rsid w:val="00971D07"/>
    <w:rsid w:val="00983F03"/>
    <w:rsid w:val="00996BAF"/>
    <w:rsid w:val="009A2182"/>
    <w:rsid w:val="009A3028"/>
    <w:rsid w:val="009B191A"/>
    <w:rsid w:val="009B42BB"/>
    <w:rsid w:val="009B4FCC"/>
    <w:rsid w:val="009B7B0F"/>
    <w:rsid w:val="009C2FFE"/>
    <w:rsid w:val="009C60F3"/>
    <w:rsid w:val="009C68BE"/>
    <w:rsid w:val="009D60B7"/>
    <w:rsid w:val="009D786C"/>
    <w:rsid w:val="009E2FC7"/>
    <w:rsid w:val="009E3F57"/>
    <w:rsid w:val="009E7BFC"/>
    <w:rsid w:val="009F2808"/>
    <w:rsid w:val="00A22983"/>
    <w:rsid w:val="00A2494D"/>
    <w:rsid w:val="00A53790"/>
    <w:rsid w:val="00A53E90"/>
    <w:rsid w:val="00A61DB6"/>
    <w:rsid w:val="00A73C1A"/>
    <w:rsid w:val="00A7418F"/>
    <w:rsid w:val="00A808D9"/>
    <w:rsid w:val="00A85A55"/>
    <w:rsid w:val="00A85C5B"/>
    <w:rsid w:val="00A913CB"/>
    <w:rsid w:val="00A91D34"/>
    <w:rsid w:val="00A932E5"/>
    <w:rsid w:val="00A93534"/>
    <w:rsid w:val="00A94220"/>
    <w:rsid w:val="00A946DB"/>
    <w:rsid w:val="00AA1791"/>
    <w:rsid w:val="00AA21CD"/>
    <w:rsid w:val="00AA6EF0"/>
    <w:rsid w:val="00AB5EE6"/>
    <w:rsid w:val="00AB6D1E"/>
    <w:rsid w:val="00AB7E6E"/>
    <w:rsid w:val="00AC3C0C"/>
    <w:rsid w:val="00AD24DC"/>
    <w:rsid w:val="00AD5085"/>
    <w:rsid w:val="00AD699C"/>
    <w:rsid w:val="00AD72A1"/>
    <w:rsid w:val="00AD72A9"/>
    <w:rsid w:val="00AE2794"/>
    <w:rsid w:val="00AF2359"/>
    <w:rsid w:val="00AF4961"/>
    <w:rsid w:val="00AF4FD1"/>
    <w:rsid w:val="00B01880"/>
    <w:rsid w:val="00B06AB0"/>
    <w:rsid w:val="00B075D9"/>
    <w:rsid w:val="00B22E5B"/>
    <w:rsid w:val="00B23280"/>
    <w:rsid w:val="00B34080"/>
    <w:rsid w:val="00B370A6"/>
    <w:rsid w:val="00B40C71"/>
    <w:rsid w:val="00B42E54"/>
    <w:rsid w:val="00B4369F"/>
    <w:rsid w:val="00B44B97"/>
    <w:rsid w:val="00B4787A"/>
    <w:rsid w:val="00B5700C"/>
    <w:rsid w:val="00B61435"/>
    <w:rsid w:val="00B83AB7"/>
    <w:rsid w:val="00B8499D"/>
    <w:rsid w:val="00B86ABE"/>
    <w:rsid w:val="00B87407"/>
    <w:rsid w:val="00B962F4"/>
    <w:rsid w:val="00B96905"/>
    <w:rsid w:val="00BA6DA2"/>
    <w:rsid w:val="00BC07DB"/>
    <w:rsid w:val="00BC1F21"/>
    <w:rsid w:val="00BC60B7"/>
    <w:rsid w:val="00BC626D"/>
    <w:rsid w:val="00BD0E93"/>
    <w:rsid w:val="00BD3144"/>
    <w:rsid w:val="00BD31FA"/>
    <w:rsid w:val="00BD359F"/>
    <w:rsid w:val="00BD6395"/>
    <w:rsid w:val="00BD763D"/>
    <w:rsid w:val="00BE2B9B"/>
    <w:rsid w:val="00BE2BA2"/>
    <w:rsid w:val="00BE3B53"/>
    <w:rsid w:val="00BF2479"/>
    <w:rsid w:val="00BF3655"/>
    <w:rsid w:val="00BF6586"/>
    <w:rsid w:val="00C00ED5"/>
    <w:rsid w:val="00C065FB"/>
    <w:rsid w:val="00C07219"/>
    <w:rsid w:val="00C11537"/>
    <w:rsid w:val="00C11C5A"/>
    <w:rsid w:val="00C16106"/>
    <w:rsid w:val="00C23C3D"/>
    <w:rsid w:val="00C317AF"/>
    <w:rsid w:val="00C339A4"/>
    <w:rsid w:val="00C3403C"/>
    <w:rsid w:val="00C37A46"/>
    <w:rsid w:val="00C40AC5"/>
    <w:rsid w:val="00C43F1B"/>
    <w:rsid w:val="00C454EF"/>
    <w:rsid w:val="00C45A7C"/>
    <w:rsid w:val="00C57EA9"/>
    <w:rsid w:val="00C70017"/>
    <w:rsid w:val="00C70C2F"/>
    <w:rsid w:val="00C81B5A"/>
    <w:rsid w:val="00C849AA"/>
    <w:rsid w:val="00C85676"/>
    <w:rsid w:val="00C87881"/>
    <w:rsid w:val="00C94748"/>
    <w:rsid w:val="00C9714F"/>
    <w:rsid w:val="00CA42E4"/>
    <w:rsid w:val="00CA5B73"/>
    <w:rsid w:val="00CB08FF"/>
    <w:rsid w:val="00CB427A"/>
    <w:rsid w:val="00CB4C50"/>
    <w:rsid w:val="00CB6075"/>
    <w:rsid w:val="00CB7CFE"/>
    <w:rsid w:val="00CC014D"/>
    <w:rsid w:val="00CC1182"/>
    <w:rsid w:val="00CC4A69"/>
    <w:rsid w:val="00CC5EE9"/>
    <w:rsid w:val="00CC6832"/>
    <w:rsid w:val="00CD387E"/>
    <w:rsid w:val="00CE3141"/>
    <w:rsid w:val="00CF566E"/>
    <w:rsid w:val="00CF7C18"/>
    <w:rsid w:val="00D01861"/>
    <w:rsid w:val="00D037BE"/>
    <w:rsid w:val="00D16AB9"/>
    <w:rsid w:val="00D17ADE"/>
    <w:rsid w:val="00D22506"/>
    <w:rsid w:val="00D327A9"/>
    <w:rsid w:val="00D41E2E"/>
    <w:rsid w:val="00D457C1"/>
    <w:rsid w:val="00D5596A"/>
    <w:rsid w:val="00D6264F"/>
    <w:rsid w:val="00D6711D"/>
    <w:rsid w:val="00D751CB"/>
    <w:rsid w:val="00D75F6F"/>
    <w:rsid w:val="00D83B5E"/>
    <w:rsid w:val="00D8431D"/>
    <w:rsid w:val="00D845D8"/>
    <w:rsid w:val="00D8486B"/>
    <w:rsid w:val="00D90F8E"/>
    <w:rsid w:val="00D912FA"/>
    <w:rsid w:val="00D978EE"/>
    <w:rsid w:val="00DA3C1F"/>
    <w:rsid w:val="00DA4F57"/>
    <w:rsid w:val="00DB1D9B"/>
    <w:rsid w:val="00DB4965"/>
    <w:rsid w:val="00DB4AA7"/>
    <w:rsid w:val="00DB5AEF"/>
    <w:rsid w:val="00DC121C"/>
    <w:rsid w:val="00DC5EE1"/>
    <w:rsid w:val="00DD08E3"/>
    <w:rsid w:val="00DD3065"/>
    <w:rsid w:val="00DD3715"/>
    <w:rsid w:val="00DD3E61"/>
    <w:rsid w:val="00DD72D4"/>
    <w:rsid w:val="00DE3F47"/>
    <w:rsid w:val="00DE54ED"/>
    <w:rsid w:val="00DF291F"/>
    <w:rsid w:val="00E13741"/>
    <w:rsid w:val="00E13FBA"/>
    <w:rsid w:val="00E21550"/>
    <w:rsid w:val="00E21870"/>
    <w:rsid w:val="00E24494"/>
    <w:rsid w:val="00E25DD7"/>
    <w:rsid w:val="00E32EC4"/>
    <w:rsid w:val="00E35F39"/>
    <w:rsid w:val="00E47AE8"/>
    <w:rsid w:val="00E5115D"/>
    <w:rsid w:val="00E62C49"/>
    <w:rsid w:val="00E62E73"/>
    <w:rsid w:val="00E65A37"/>
    <w:rsid w:val="00E72333"/>
    <w:rsid w:val="00E766F1"/>
    <w:rsid w:val="00E81CF5"/>
    <w:rsid w:val="00E86D99"/>
    <w:rsid w:val="00E942BD"/>
    <w:rsid w:val="00EA00F4"/>
    <w:rsid w:val="00EA1A7C"/>
    <w:rsid w:val="00EA1B5C"/>
    <w:rsid w:val="00EB1978"/>
    <w:rsid w:val="00EB394D"/>
    <w:rsid w:val="00EB47B3"/>
    <w:rsid w:val="00EB4B41"/>
    <w:rsid w:val="00EB7CD6"/>
    <w:rsid w:val="00EE0BC4"/>
    <w:rsid w:val="00EE1CD8"/>
    <w:rsid w:val="00EE4119"/>
    <w:rsid w:val="00EE4A18"/>
    <w:rsid w:val="00EF42BF"/>
    <w:rsid w:val="00F01D74"/>
    <w:rsid w:val="00F07BB3"/>
    <w:rsid w:val="00F11F62"/>
    <w:rsid w:val="00F133BC"/>
    <w:rsid w:val="00F1590A"/>
    <w:rsid w:val="00F20A5F"/>
    <w:rsid w:val="00F302A6"/>
    <w:rsid w:val="00F31E2B"/>
    <w:rsid w:val="00F34ED0"/>
    <w:rsid w:val="00F351A6"/>
    <w:rsid w:val="00F44D9E"/>
    <w:rsid w:val="00F4589A"/>
    <w:rsid w:val="00F533B3"/>
    <w:rsid w:val="00F547CE"/>
    <w:rsid w:val="00F62337"/>
    <w:rsid w:val="00F633FB"/>
    <w:rsid w:val="00F72A43"/>
    <w:rsid w:val="00F72CE9"/>
    <w:rsid w:val="00F758F9"/>
    <w:rsid w:val="00F765F1"/>
    <w:rsid w:val="00F766F9"/>
    <w:rsid w:val="00F80BF1"/>
    <w:rsid w:val="00F82186"/>
    <w:rsid w:val="00F854E5"/>
    <w:rsid w:val="00F85F80"/>
    <w:rsid w:val="00F86C6A"/>
    <w:rsid w:val="00F9103E"/>
    <w:rsid w:val="00F96A55"/>
    <w:rsid w:val="00FB06FC"/>
    <w:rsid w:val="00FB1668"/>
    <w:rsid w:val="00FB1D29"/>
    <w:rsid w:val="00FB5D81"/>
    <w:rsid w:val="00FC594A"/>
    <w:rsid w:val="00FD2543"/>
    <w:rsid w:val="00FD5A62"/>
    <w:rsid w:val="00FE0A90"/>
    <w:rsid w:val="00FE27A9"/>
    <w:rsid w:val="00FE63C4"/>
    <w:rsid w:val="00FE75AA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3548-A1D1-4880-B441-6ABFA504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308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 Гвардейск</dc:creator>
  <cp:keywords/>
  <dc:description/>
  <cp:lastModifiedBy>ДЮЦ Гвардейск</cp:lastModifiedBy>
  <cp:revision>2</cp:revision>
  <dcterms:created xsi:type="dcterms:W3CDTF">2017-10-18T10:54:00Z</dcterms:created>
  <dcterms:modified xsi:type="dcterms:W3CDTF">2017-10-18T10:55:00Z</dcterms:modified>
</cp:coreProperties>
</file>